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CFC" w:rsidRPr="004B451A" w:rsidRDefault="009C3CFC" w:rsidP="009C3CFC">
      <w:pPr>
        <w:jc w:val="center"/>
        <w:rPr>
          <w:b/>
        </w:rPr>
      </w:pPr>
      <w:r>
        <w:rPr>
          <w:b/>
        </w:rPr>
        <w:t xml:space="preserve">DEPARTMENT OF COMPUTER SCIENCE &amp; ENGG. . </w:t>
      </w:r>
    </w:p>
    <w:p w:rsidR="009C3CFC" w:rsidRPr="004B451A" w:rsidRDefault="009C3CFC" w:rsidP="009C3CFC">
      <w:pPr>
        <w:jc w:val="center"/>
        <w:rPr>
          <w:sz w:val="28"/>
          <w:szCs w:val="28"/>
        </w:rPr>
      </w:pPr>
      <w:r w:rsidRPr="004B451A">
        <w:rPr>
          <w:sz w:val="28"/>
          <w:szCs w:val="28"/>
        </w:rPr>
        <w:t xml:space="preserve">GURU </w:t>
      </w:r>
      <w:smartTag w:uri="urn:schemas-microsoft-com:office:smarttags" w:element="PlaceName">
        <w:r w:rsidRPr="004B451A">
          <w:rPr>
            <w:sz w:val="28"/>
            <w:szCs w:val="28"/>
          </w:rPr>
          <w:t>NANAK</w:t>
        </w:r>
      </w:smartTag>
      <w:r w:rsidRPr="004B451A">
        <w:rPr>
          <w:sz w:val="28"/>
          <w:szCs w:val="28"/>
        </w:rPr>
        <w:t xml:space="preserve"> </w:t>
      </w:r>
      <w:smartTag w:uri="urn:schemas-microsoft-com:office:smarttags" w:element="PlaceName">
        <w:r w:rsidRPr="004B451A">
          <w:rPr>
            <w:sz w:val="28"/>
            <w:szCs w:val="28"/>
          </w:rPr>
          <w:t>DEV</w:t>
        </w:r>
      </w:smartTag>
      <w:r w:rsidRPr="004B451A">
        <w:rPr>
          <w:sz w:val="28"/>
          <w:szCs w:val="28"/>
        </w:rPr>
        <w:t xml:space="preserve"> </w:t>
      </w:r>
      <w:smartTag w:uri="urn:schemas-microsoft-com:office:smarttags" w:element="PlaceType">
        <w:r w:rsidRPr="004B451A">
          <w:rPr>
            <w:sz w:val="28"/>
            <w:szCs w:val="28"/>
          </w:rPr>
          <w:t>UNIVERSITY</w:t>
        </w:r>
      </w:smartTag>
      <w:r w:rsidRPr="004B451A">
        <w:rPr>
          <w:sz w:val="28"/>
          <w:szCs w:val="28"/>
        </w:rPr>
        <w:t xml:space="preserve"> </w:t>
      </w:r>
    </w:p>
    <w:p w:rsidR="009C3CFC" w:rsidRPr="004B451A" w:rsidRDefault="009C3CFC" w:rsidP="009C3CFC">
      <w:pPr>
        <w:jc w:val="center"/>
        <w:rPr>
          <w:sz w:val="28"/>
          <w:szCs w:val="28"/>
        </w:rPr>
      </w:pPr>
      <w:r w:rsidRPr="004B451A">
        <w:rPr>
          <w:sz w:val="28"/>
          <w:szCs w:val="28"/>
        </w:rPr>
        <w:t>(Establish</w:t>
      </w:r>
      <w:r>
        <w:rPr>
          <w:sz w:val="28"/>
          <w:szCs w:val="28"/>
        </w:rPr>
        <w:t>ed</w:t>
      </w:r>
      <w:r w:rsidRPr="004B451A">
        <w:rPr>
          <w:sz w:val="28"/>
          <w:szCs w:val="28"/>
        </w:rPr>
        <w:t xml:space="preserve"> by the </w:t>
      </w:r>
      <w:r>
        <w:rPr>
          <w:sz w:val="28"/>
          <w:szCs w:val="28"/>
        </w:rPr>
        <w:t xml:space="preserve">State </w:t>
      </w:r>
      <w:r w:rsidRPr="004B451A">
        <w:rPr>
          <w:sz w:val="28"/>
          <w:szCs w:val="28"/>
        </w:rPr>
        <w:t>Legislature Act</w:t>
      </w:r>
      <w:r>
        <w:rPr>
          <w:sz w:val="28"/>
          <w:szCs w:val="28"/>
        </w:rPr>
        <w:t xml:space="preserve"> No :- 2</w:t>
      </w:r>
      <w:r w:rsidRPr="004B451A">
        <w:rPr>
          <w:sz w:val="28"/>
          <w:szCs w:val="28"/>
        </w:rPr>
        <w:t>1</w:t>
      </w:r>
      <w:r>
        <w:rPr>
          <w:sz w:val="28"/>
          <w:szCs w:val="28"/>
        </w:rPr>
        <w:t xml:space="preserve">of </w:t>
      </w:r>
      <w:r w:rsidRPr="004B451A">
        <w:rPr>
          <w:sz w:val="28"/>
          <w:szCs w:val="28"/>
        </w:rPr>
        <w:t>1969)</w:t>
      </w:r>
    </w:p>
    <w:p w:rsidR="009C3CFC" w:rsidRDefault="009C3CFC" w:rsidP="009C3CFC">
      <w:pPr>
        <w:jc w:val="center"/>
        <w:rPr>
          <w:sz w:val="28"/>
          <w:szCs w:val="28"/>
        </w:rPr>
      </w:pPr>
      <w:r w:rsidRPr="004B451A">
        <w:rPr>
          <w:sz w:val="28"/>
          <w:szCs w:val="28"/>
        </w:rPr>
        <w:t>REGIONAL CAMPUS,</w:t>
      </w:r>
      <w:r>
        <w:rPr>
          <w:sz w:val="28"/>
          <w:szCs w:val="28"/>
        </w:rPr>
        <w:t xml:space="preserve"> LADHEWALI </w:t>
      </w:r>
      <w:r w:rsidRPr="004B451A">
        <w:rPr>
          <w:sz w:val="28"/>
          <w:szCs w:val="28"/>
        </w:rPr>
        <w:t>JALANDHAR-144007</w:t>
      </w:r>
    </w:p>
    <w:p w:rsidR="009C3CFC" w:rsidRPr="004B451A" w:rsidRDefault="009C3CFC" w:rsidP="009C3CFC">
      <w:pPr>
        <w:jc w:val="center"/>
        <w:rPr>
          <w:sz w:val="28"/>
          <w:szCs w:val="28"/>
        </w:rPr>
      </w:pPr>
    </w:p>
    <w:p w:rsidR="009C3CFC" w:rsidRDefault="009C3CFC" w:rsidP="009C3CFC">
      <w:pPr>
        <w:jc w:val="right"/>
        <w:rPr>
          <w:b/>
          <w:sz w:val="20"/>
          <w:szCs w:val="20"/>
        </w:rPr>
      </w:pPr>
      <w:r w:rsidRPr="008971E6">
        <w:rPr>
          <w:b/>
          <w:sz w:val="20"/>
          <w:szCs w:val="20"/>
        </w:rPr>
        <w:t xml:space="preserve"> [Dated</w:t>
      </w:r>
      <w:r>
        <w:rPr>
          <w:b/>
          <w:sz w:val="20"/>
          <w:szCs w:val="20"/>
        </w:rPr>
        <w:t xml:space="preserve"> </w:t>
      </w:r>
      <w:r w:rsidRPr="008971E6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>_______________________</w:t>
      </w:r>
      <w:r w:rsidRPr="008971E6">
        <w:rPr>
          <w:b/>
          <w:sz w:val="20"/>
          <w:szCs w:val="20"/>
        </w:rPr>
        <w:t>]</w:t>
      </w:r>
      <w:r>
        <w:rPr>
          <w:b/>
          <w:sz w:val="20"/>
          <w:szCs w:val="20"/>
        </w:rPr>
        <w:t xml:space="preserve">               </w:t>
      </w:r>
    </w:p>
    <w:p w:rsidR="009C3CFC" w:rsidRDefault="009C3CFC" w:rsidP="009C3CFC">
      <w:pPr>
        <w:pBdr>
          <w:bottom w:val="single" w:sz="12" w:space="1" w:color="auto"/>
        </w:pBd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8971E6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 xml:space="preserve"> </w:t>
      </w:r>
      <w:r w:rsidRPr="008971E6">
        <w:rPr>
          <w:b/>
          <w:sz w:val="20"/>
          <w:szCs w:val="20"/>
        </w:rPr>
        <w:t>Ref. N</w:t>
      </w:r>
      <w:r>
        <w:rPr>
          <w:b/>
          <w:sz w:val="20"/>
          <w:szCs w:val="20"/>
        </w:rPr>
        <w:t xml:space="preserve">o. </w:t>
      </w:r>
      <w:r w:rsidRPr="008971E6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______/CSE /RCJ</w:t>
      </w:r>
    </w:p>
    <w:p w:rsidR="009C3CFC" w:rsidRDefault="009C3CFC" w:rsidP="009C3CFC"/>
    <w:p w:rsidR="009C3CFC" w:rsidRDefault="009C3CFC" w:rsidP="009C3CFC">
      <w:pPr>
        <w:spacing w:line="360" w:lineRule="auto"/>
      </w:pPr>
      <w:r>
        <w:t>The information regarding the workload for the session 2017-18 of CSE Dept., GNDU, RC, Jalandhar is tabulated below for your kind consideration:-</w:t>
      </w:r>
    </w:p>
    <w:p w:rsidR="009C3CFC" w:rsidRDefault="009C3CFC" w:rsidP="009C3CFC"/>
    <w:tbl>
      <w:tblPr>
        <w:tblStyle w:val="TableGrid"/>
        <w:tblW w:w="9299" w:type="dxa"/>
        <w:tblLook w:val="04A0"/>
      </w:tblPr>
      <w:tblGrid>
        <w:gridCol w:w="1011"/>
        <w:gridCol w:w="2507"/>
        <w:gridCol w:w="2084"/>
        <w:gridCol w:w="1848"/>
        <w:gridCol w:w="899"/>
        <w:gridCol w:w="950"/>
      </w:tblGrid>
      <w:tr w:rsidR="009C3CFC" w:rsidTr="00F3565E">
        <w:trPr>
          <w:trHeight w:val="277"/>
        </w:trPr>
        <w:tc>
          <w:tcPr>
            <w:tcW w:w="1011" w:type="dxa"/>
            <w:vMerge w:val="restart"/>
          </w:tcPr>
          <w:p w:rsidR="009C3CFC" w:rsidRDefault="009C3CFC" w:rsidP="00F3565E">
            <w:r>
              <w:t xml:space="preserve">Sr. No. </w:t>
            </w:r>
          </w:p>
        </w:tc>
        <w:tc>
          <w:tcPr>
            <w:tcW w:w="2507" w:type="dxa"/>
            <w:vMerge w:val="restart"/>
          </w:tcPr>
          <w:p w:rsidR="009C3CFC" w:rsidRDefault="009C3CFC" w:rsidP="00F3565E">
            <w:r>
              <w:t>Name of the Department</w:t>
            </w:r>
          </w:p>
        </w:tc>
        <w:tc>
          <w:tcPr>
            <w:tcW w:w="2084" w:type="dxa"/>
            <w:vMerge w:val="restart"/>
          </w:tcPr>
          <w:p w:rsidR="009C3CFC" w:rsidRDefault="009C3CFC" w:rsidP="00F3565E">
            <w:r>
              <w:t>Name of the Course</w:t>
            </w:r>
          </w:p>
        </w:tc>
        <w:tc>
          <w:tcPr>
            <w:tcW w:w="1848" w:type="dxa"/>
            <w:vMerge w:val="restart"/>
          </w:tcPr>
          <w:p w:rsidR="009C3CFC" w:rsidRDefault="009C3CFC" w:rsidP="00F3565E">
            <w:r>
              <w:t>Discipline</w:t>
            </w: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</w:tcPr>
          <w:p w:rsidR="009C3CFC" w:rsidRDefault="009C3CFC" w:rsidP="00F3565E">
            <w:r>
              <w:t>Total Workload</w:t>
            </w:r>
          </w:p>
        </w:tc>
      </w:tr>
      <w:tr w:rsidR="009C3CFC" w:rsidTr="00F3565E">
        <w:trPr>
          <w:trHeight w:val="230"/>
        </w:trPr>
        <w:tc>
          <w:tcPr>
            <w:tcW w:w="1011" w:type="dxa"/>
            <w:vMerge/>
          </w:tcPr>
          <w:p w:rsidR="009C3CFC" w:rsidRDefault="009C3CFC" w:rsidP="00F3565E"/>
        </w:tc>
        <w:tc>
          <w:tcPr>
            <w:tcW w:w="2507" w:type="dxa"/>
            <w:vMerge/>
          </w:tcPr>
          <w:p w:rsidR="009C3CFC" w:rsidRDefault="009C3CFC" w:rsidP="00F3565E"/>
        </w:tc>
        <w:tc>
          <w:tcPr>
            <w:tcW w:w="2084" w:type="dxa"/>
            <w:vMerge/>
          </w:tcPr>
          <w:p w:rsidR="009C3CFC" w:rsidRDefault="009C3CFC" w:rsidP="00F3565E"/>
        </w:tc>
        <w:tc>
          <w:tcPr>
            <w:tcW w:w="1848" w:type="dxa"/>
            <w:vMerge/>
          </w:tcPr>
          <w:p w:rsidR="009C3CFC" w:rsidRDefault="009C3CFC" w:rsidP="00F3565E"/>
        </w:tc>
        <w:tc>
          <w:tcPr>
            <w:tcW w:w="899" w:type="dxa"/>
            <w:tcBorders>
              <w:top w:val="single" w:sz="4" w:space="0" w:color="auto"/>
              <w:right w:val="single" w:sz="4" w:space="0" w:color="auto"/>
            </w:tcBorders>
          </w:tcPr>
          <w:p w:rsidR="009C3CFC" w:rsidRDefault="009C3CFC" w:rsidP="00F3565E">
            <w:r>
              <w:t xml:space="preserve">Even 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</w:tcPr>
          <w:p w:rsidR="009C3CFC" w:rsidRDefault="009C3CFC" w:rsidP="00F3565E">
            <w:r>
              <w:t>Odd</w:t>
            </w:r>
          </w:p>
        </w:tc>
      </w:tr>
      <w:tr w:rsidR="009C3CFC" w:rsidTr="00F3565E">
        <w:tc>
          <w:tcPr>
            <w:tcW w:w="1011" w:type="dxa"/>
          </w:tcPr>
          <w:p w:rsidR="009C3CFC" w:rsidRPr="009052CC" w:rsidRDefault="009C3CFC" w:rsidP="00F356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07" w:type="dxa"/>
          </w:tcPr>
          <w:p w:rsidR="009C3CFC" w:rsidRDefault="009C3CFC" w:rsidP="00F3565E">
            <w:r>
              <w:t>Computer Science and Engineering</w:t>
            </w:r>
          </w:p>
        </w:tc>
        <w:tc>
          <w:tcPr>
            <w:tcW w:w="2084" w:type="dxa"/>
          </w:tcPr>
          <w:p w:rsidR="009C3CFC" w:rsidRDefault="009C3CFC" w:rsidP="00F3565E">
            <w:r>
              <w:t>B.Tech CSE/ M.Tech CSE</w:t>
            </w:r>
          </w:p>
        </w:tc>
        <w:tc>
          <w:tcPr>
            <w:tcW w:w="1848" w:type="dxa"/>
          </w:tcPr>
          <w:p w:rsidR="009C3CFC" w:rsidRDefault="009C3CFC" w:rsidP="00F3565E">
            <w:r>
              <w:t>CSE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:rsidR="009C3CFC" w:rsidRDefault="009C3CFC" w:rsidP="00D43756">
            <w:r>
              <w:t>1</w:t>
            </w:r>
            <w:r w:rsidR="00D43756">
              <w:t>12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:rsidR="009C3CFC" w:rsidRDefault="009C3CFC" w:rsidP="00D43756">
            <w:r>
              <w:t>1</w:t>
            </w:r>
            <w:r w:rsidR="00D43756">
              <w:t>56</w:t>
            </w:r>
          </w:p>
        </w:tc>
      </w:tr>
      <w:tr w:rsidR="009C3CFC" w:rsidTr="00F3565E">
        <w:tc>
          <w:tcPr>
            <w:tcW w:w="1011" w:type="dxa"/>
          </w:tcPr>
          <w:p w:rsidR="009C3CFC" w:rsidRPr="009052CC" w:rsidRDefault="009C3CFC" w:rsidP="00F356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07" w:type="dxa"/>
          </w:tcPr>
          <w:p w:rsidR="009C3CFC" w:rsidRDefault="009C3CFC" w:rsidP="00F3565E"/>
        </w:tc>
        <w:tc>
          <w:tcPr>
            <w:tcW w:w="2084" w:type="dxa"/>
          </w:tcPr>
          <w:p w:rsidR="009C3CFC" w:rsidRDefault="009C3CFC" w:rsidP="00F3565E"/>
        </w:tc>
        <w:tc>
          <w:tcPr>
            <w:tcW w:w="1848" w:type="dxa"/>
          </w:tcPr>
          <w:p w:rsidR="009C3CFC" w:rsidRDefault="009C3CFC" w:rsidP="00F3565E">
            <w:r>
              <w:t>Physics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:rsidR="009C3CFC" w:rsidRDefault="009C3CFC" w:rsidP="00F3565E">
            <w:r>
              <w:t>7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:rsidR="009C3CFC" w:rsidRDefault="009C3CFC" w:rsidP="00F3565E">
            <w:r>
              <w:t>15</w:t>
            </w:r>
          </w:p>
        </w:tc>
      </w:tr>
      <w:tr w:rsidR="009C3CFC" w:rsidTr="00F3565E">
        <w:tc>
          <w:tcPr>
            <w:tcW w:w="1011" w:type="dxa"/>
          </w:tcPr>
          <w:p w:rsidR="009C3CFC" w:rsidRPr="009052CC" w:rsidRDefault="009C3CFC" w:rsidP="00F356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07" w:type="dxa"/>
          </w:tcPr>
          <w:p w:rsidR="009C3CFC" w:rsidRDefault="009C3CFC" w:rsidP="00F3565E"/>
        </w:tc>
        <w:tc>
          <w:tcPr>
            <w:tcW w:w="2084" w:type="dxa"/>
          </w:tcPr>
          <w:p w:rsidR="009C3CFC" w:rsidRDefault="009C3CFC" w:rsidP="00F3565E"/>
        </w:tc>
        <w:tc>
          <w:tcPr>
            <w:tcW w:w="1848" w:type="dxa"/>
          </w:tcPr>
          <w:p w:rsidR="009C3CFC" w:rsidRDefault="009C3CFC" w:rsidP="00F3565E">
            <w:r>
              <w:t>Mathematics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:rsidR="009C3CFC" w:rsidRDefault="009C3CFC" w:rsidP="00F3565E">
            <w:r>
              <w:t>7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:rsidR="009C3CFC" w:rsidRDefault="009C3CFC" w:rsidP="00F3565E">
            <w:r>
              <w:t>7</w:t>
            </w:r>
          </w:p>
        </w:tc>
      </w:tr>
      <w:tr w:rsidR="009C3CFC" w:rsidTr="00F3565E">
        <w:tc>
          <w:tcPr>
            <w:tcW w:w="1011" w:type="dxa"/>
          </w:tcPr>
          <w:p w:rsidR="009C3CFC" w:rsidRPr="009052CC" w:rsidRDefault="009C3CFC" w:rsidP="00F356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07" w:type="dxa"/>
          </w:tcPr>
          <w:p w:rsidR="009C3CFC" w:rsidRDefault="009C3CFC" w:rsidP="00F3565E"/>
        </w:tc>
        <w:tc>
          <w:tcPr>
            <w:tcW w:w="2084" w:type="dxa"/>
          </w:tcPr>
          <w:p w:rsidR="009C3CFC" w:rsidRDefault="009C3CFC" w:rsidP="00F3565E"/>
        </w:tc>
        <w:tc>
          <w:tcPr>
            <w:tcW w:w="1848" w:type="dxa"/>
          </w:tcPr>
          <w:p w:rsidR="009C3CFC" w:rsidRDefault="009C3CFC" w:rsidP="00F3565E">
            <w:r>
              <w:t>English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:rsidR="009C3CFC" w:rsidRDefault="009C3CFC" w:rsidP="00F3565E">
            <w:r>
              <w:t>-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:rsidR="009C3CFC" w:rsidRDefault="009C3CFC" w:rsidP="00F3565E">
            <w:r>
              <w:t>16</w:t>
            </w:r>
          </w:p>
        </w:tc>
      </w:tr>
      <w:tr w:rsidR="009C3CFC" w:rsidTr="00F3565E">
        <w:tc>
          <w:tcPr>
            <w:tcW w:w="1011" w:type="dxa"/>
          </w:tcPr>
          <w:p w:rsidR="009C3CFC" w:rsidRPr="009052CC" w:rsidRDefault="009C3CFC" w:rsidP="00F356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07" w:type="dxa"/>
          </w:tcPr>
          <w:p w:rsidR="009C3CFC" w:rsidRDefault="009C3CFC" w:rsidP="00F3565E"/>
        </w:tc>
        <w:tc>
          <w:tcPr>
            <w:tcW w:w="2084" w:type="dxa"/>
          </w:tcPr>
          <w:p w:rsidR="009C3CFC" w:rsidRDefault="009C3CFC" w:rsidP="00F3565E"/>
        </w:tc>
        <w:tc>
          <w:tcPr>
            <w:tcW w:w="1848" w:type="dxa"/>
          </w:tcPr>
          <w:p w:rsidR="009C3CFC" w:rsidRDefault="009C3CFC" w:rsidP="00F3565E">
            <w:r>
              <w:t>Management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:rsidR="009C3CFC" w:rsidRDefault="009C3CFC" w:rsidP="00F3565E">
            <w:r>
              <w:t>8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:rsidR="009C3CFC" w:rsidRDefault="009C3CFC" w:rsidP="00F3565E">
            <w:r>
              <w:t>12</w:t>
            </w:r>
          </w:p>
        </w:tc>
      </w:tr>
      <w:tr w:rsidR="009C3CFC" w:rsidTr="00F3565E">
        <w:tc>
          <w:tcPr>
            <w:tcW w:w="1011" w:type="dxa"/>
          </w:tcPr>
          <w:p w:rsidR="009C3CFC" w:rsidRPr="009052CC" w:rsidRDefault="009C3CFC" w:rsidP="00F356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07" w:type="dxa"/>
          </w:tcPr>
          <w:p w:rsidR="009C3CFC" w:rsidRDefault="009C3CFC" w:rsidP="00F3565E"/>
        </w:tc>
        <w:tc>
          <w:tcPr>
            <w:tcW w:w="2084" w:type="dxa"/>
          </w:tcPr>
          <w:p w:rsidR="009C3CFC" w:rsidRDefault="009C3CFC" w:rsidP="00F3565E"/>
        </w:tc>
        <w:tc>
          <w:tcPr>
            <w:tcW w:w="1848" w:type="dxa"/>
          </w:tcPr>
          <w:p w:rsidR="009C3CFC" w:rsidRDefault="009C3CFC" w:rsidP="00F3565E">
            <w:r>
              <w:t>Punjabi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:rsidR="009C3CFC" w:rsidRDefault="009C3CFC" w:rsidP="00F3565E">
            <w:r>
              <w:t>4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:rsidR="009C3CFC" w:rsidRDefault="009C3CFC" w:rsidP="00F3565E">
            <w:r>
              <w:t>4</w:t>
            </w:r>
          </w:p>
        </w:tc>
      </w:tr>
      <w:tr w:rsidR="009C3CFC" w:rsidTr="00F3565E">
        <w:tc>
          <w:tcPr>
            <w:tcW w:w="1011" w:type="dxa"/>
          </w:tcPr>
          <w:p w:rsidR="009C3CFC" w:rsidRPr="009052CC" w:rsidRDefault="009C3CFC" w:rsidP="00F356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07" w:type="dxa"/>
          </w:tcPr>
          <w:p w:rsidR="009C3CFC" w:rsidRDefault="009C3CFC" w:rsidP="00F3565E"/>
        </w:tc>
        <w:tc>
          <w:tcPr>
            <w:tcW w:w="2084" w:type="dxa"/>
          </w:tcPr>
          <w:p w:rsidR="009C3CFC" w:rsidRDefault="009C3CFC" w:rsidP="00F3565E"/>
        </w:tc>
        <w:tc>
          <w:tcPr>
            <w:tcW w:w="1848" w:type="dxa"/>
          </w:tcPr>
          <w:p w:rsidR="009C3CFC" w:rsidRDefault="009C3CFC" w:rsidP="00F3565E">
            <w:r>
              <w:t>Environment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:rsidR="009C3CFC" w:rsidRDefault="009C3CFC" w:rsidP="00F3565E">
            <w:r>
              <w:t>-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:rsidR="009C3CFC" w:rsidRDefault="009C3CFC" w:rsidP="00F3565E">
            <w:r>
              <w:t>3</w:t>
            </w:r>
          </w:p>
        </w:tc>
      </w:tr>
      <w:tr w:rsidR="009C3CFC" w:rsidTr="00F3565E">
        <w:tc>
          <w:tcPr>
            <w:tcW w:w="1011" w:type="dxa"/>
          </w:tcPr>
          <w:p w:rsidR="009C3CFC" w:rsidRPr="009052CC" w:rsidRDefault="009C3CFC" w:rsidP="00F356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07" w:type="dxa"/>
          </w:tcPr>
          <w:p w:rsidR="009C3CFC" w:rsidRDefault="009C3CFC" w:rsidP="00F3565E"/>
        </w:tc>
        <w:tc>
          <w:tcPr>
            <w:tcW w:w="2084" w:type="dxa"/>
          </w:tcPr>
          <w:p w:rsidR="009C3CFC" w:rsidRDefault="009C3CFC" w:rsidP="00F3565E"/>
        </w:tc>
        <w:tc>
          <w:tcPr>
            <w:tcW w:w="1848" w:type="dxa"/>
          </w:tcPr>
          <w:p w:rsidR="009C3CFC" w:rsidRDefault="009C3CFC" w:rsidP="00F3565E">
            <w:r>
              <w:t>Sociology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:rsidR="009C3CFC" w:rsidRDefault="009C3CFC" w:rsidP="00F3565E">
            <w:r>
              <w:t>3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:rsidR="009C3CFC" w:rsidRDefault="009C3CFC" w:rsidP="00F3565E">
            <w:r>
              <w:t>3</w:t>
            </w:r>
          </w:p>
        </w:tc>
      </w:tr>
      <w:tr w:rsidR="009C3CFC" w:rsidTr="00F3565E">
        <w:tc>
          <w:tcPr>
            <w:tcW w:w="1011" w:type="dxa"/>
          </w:tcPr>
          <w:p w:rsidR="009C3CFC" w:rsidRPr="009052CC" w:rsidRDefault="009C3CFC" w:rsidP="00F3565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07" w:type="dxa"/>
          </w:tcPr>
          <w:p w:rsidR="009C3CFC" w:rsidRDefault="009C3CFC" w:rsidP="00F3565E"/>
        </w:tc>
        <w:tc>
          <w:tcPr>
            <w:tcW w:w="2084" w:type="dxa"/>
          </w:tcPr>
          <w:p w:rsidR="009C3CFC" w:rsidRDefault="009C3CFC" w:rsidP="00F3565E"/>
        </w:tc>
        <w:tc>
          <w:tcPr>
            <w:tcW w:w="1848" w:type="dxa"/>
          </w:tcPr>
          <w:p w:rsidR="009C3CFC" w:rsidRDefault="009C3CFC" w:rsidP="00F3565E">
            <w:r>
              <w:t>Psychology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:rsidR="009C3CFC" w:rsidRDefault="009C3CFC" w:rsidP="00F3565E">
            <w:r>
              <w:t>-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:rsidR="009C3CFC" w:rsidRDefault="009C3CFC" w:rsidP="00F3565E">
            <w:r>
              <w:t>4</w:t>
            </w:r>
          </w:p>
        </w:tc>
      </w:tr>
    </w:tbl>
    <w:p w:rsidR="009C3CFC" w:rsidRDefault="009C3CFC" w:rsidP="009C3CFC"/>
    <w:p w:rsidR="009C3CFC" w:rsidRDefault="009C3CFC" w:rsidP="009C3CFC"/>
    <w:p w:rsidR="009C3CFC" w:rsidRDefault="009C3CFC" w:rsidP="009C3CFC">
      <w:r>
        <w:tab/>
      </w:r>
    </w:p>
    <w:p w:rsidR="009C3CFC" w:rsidRDefault="009C3CFC" w:rsidP="009C3CFC"/>
    <w:p w:rsidR="0065279D" w:rsidRDefault="00D43756"/>
    <w:sectPr w:rsidR="0065279D" w:rsidSect="0089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66BC5"/>
    <w:multiLevelType w:val="hybridMultilevel"/>
    <w:tmpl w:val="06A2BC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C3CFC"/>
    <w:rsid w:val="003B40F5"/>
    <w:rsid w:val="007B0071"/>
    <w:rsid w:val="008909C5"/>
    <w:rsid w:val="009C3CFC"/>
    <w:rsid w:val="00AA5A28"/>
    <w:rsid w:val="00AD07CF"/>
    <w:rsid w:val="00D43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3C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 LAB</dc:creator>
  <cp:lastModifiedBy>EDA LAB</cp:lastModifiedBy>
  <cp:revision>3</cp:revision>
  <dcterms:created xsi:type="dcterms:W3CDTF">2018-02-27T09:17:00Z</dcterms:created>
  <dcterms:modified xsi:type="dcterms:W3CDTF">2018-02-27T10:04:00Z</dcterms:modified>
</cp:coreProperties>
</file>