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E842" w14:textId="77777777" w:rsidR="003C3790" w:rsidRDefault="003C3790" w:rsidP="003C3790">
      <w:pPr>
        <w:rPr>
          <w:lang w:val="en-US"/>
        </w:rPr>
      </w:pPr>
      <w:r>
        <w:rPr>
          <w:lang w:val="en-US"/>
        </w:rPr>
        <w:t>LAB ASSIGNMENT-4.1</w:t>
      </w:r>
    </w:p>
    <w:p w14:paraId="1070E9CC" w14:textId="77777777" w:rsidR="003C3790" w:rsidRPr="00112180" w:rsidRDefault="003C3790" w:rsidP="003C3790">
      <w:r w:rsidRPr="00112180">
        <w:t>A news aggregation platform wants to automatically categorize headlines into Politics, Sports, Technology, and Entertainment without training a machine learning model.</w:t>
      </w:r>
    </w:p>
    <w:p w14:paraId="56C5E4F7" w14:textId="77777777" w:rsidR="003C3790" w:rsidRPr="00112180" w:rsidRDefault="003C3790" w:rsidP="003C3790">
      <w:pPr>
        <w:rPr>
          <w:b/>
          <w:bCs/>
        </w:rPr>
      </w:pPr>
      <w:r w:rsidRPr="00112180">
        <w:rPr>
          <w:b/>
          <w:bCs/>
        </w:rPr>
        <w:t>Tasks to be Completed</w:t>
      </w:r>
    </w:p>
    <w:p w14:paraId="00EDB7DE" w14:textId="77777777" w:rsidR="003C3790" w:rsidRPr="00112180" w:rsidRDefault="003C3790" w:rsidP="003C3790">
      <w:pPr>
        <w:widowControl/>
        <w:numPr>
          <w:ilvl w:val="0"/>
          <w:numId w:val="5"/>
        </w:numPr>
        <w:tabs>
          <w:tab w:val="left" w:pos="720"/>
        </w:tabs>
        <w:spacing w:after="160" w:line="278" w:lineRule="auto"/>
      </w:pPr>
      <w:r w:rsidRPr="00112180">
        <w:t>Prepare Sample Data</w:t>
      </w:r>
      <w:r w:rsidRPr="00112180">
        <w:br/>
        <w:t>Collect 10 news headlines, each belonging to one of the four categories.</w:t>
      </w:r>
    </w:p>
    <w:p w14:paraId="3AB374D9" w14:textId="77777777" w:rsidR="003C3790" w:rsidRPr="00112180" w:rsidRDefault="003C3790" w:rsidP="003C3790">
      <w:pPr>
        <w:widowControl/>
        <w:numPr>
          <w:ilvl w:val="0"/>
          <w:numId w:val="5"/>
        </w:numPr>
        <w:tabs>
          <w:tab w:val="left" w:pos="720"/>
        </w:tabs>
        <w:spacing w:after="160" w:line="278" w:lineRule="auto"/>
      </w:pPr>
      <w:r w:rsidRPr="00112180">
        <w:t>Zero-shot Prompting</w:t>
      </w:r>
      <w:r w:rsidRPr="00112180">
        <w:br/>
        <w:t>Write a prompt asking the LLM to classify a headline into a category without examples.</w:t>
      </w:r>
    </w:p>
    <w:p w14:paraId="11968154" w14:textId="77777777" w:rsidR="003C3790" w:rsidRPr="00112180" w:rsidRDefault="003C3790" w:rsidP="003C3790">
      <w:pPr>
        <w:widowControl/>
        <w:numPr>
          <w:ilvl w:val="0"/>
          <w:numId w:val="5"/>
        </w:numPr>
        <w:tabs>
          <w:tab w:val="left" w:pos="720"/>
        </w:tabs>
        <w:spacing w:after="160" w:line="278" w:lineRule="auto"/>
      </w:pPr>
      <w:r w:rsidRPr="00112180">
        <w:t>One-shot Prompting</w:t>
      </w:r>
      <w:r w:rsidRPr="00112180">
        <w:br/>
        <w:t>Add one labeled headline example before classifying a new headline.</w:t>
      </w:r>
    </w:p>
    <w:p w14:paraId="55EC1FF2" w14:textId="77777777" w:rsidR="003C3790" w:rsidRPr="00112180" w:rsidRDefault="003C3790" w:rsidP="003C3790">
      <w:pPr>
        <w:widowControl/>
        <w:numPr>
          <w:ilvl w:val="0"/>
          <w:numId w:val="5"/>
        </w:numPr>
        <w:tabs>
          <w:tab w:val="left" w:pos="720"/>
        </w:tabs>
        <w:spacing w:after="160" w:line="278" w:lineRule="auto"/>
      </w:pPr>
      <w:r w:rsidRPr="00112180">
        <w:t>Few-shot Prompting</w:t>
      </w:r>
      <w:r w:rsidRPr="00112180">
        <w:br/>
        <w:t>Use 3–5 labeled headlines in the prompt before requesting classification.</w:t>
      </w:r>
    </w:p>
    <w:p w14:paraId="5E927C1A" w14:textId="77777777" w:rsidR="003C3790" w:rsidRPr="00112180" w:rsidRDefault="003C3790" w:rsidP="003C3790">
      <w:pPr>
        <w:widowControl/>
        <w:numPr>
          <w:ilvl w:val="0"/>
          <w:numId w:val="5"/>
        </w:numPr>
        <w:tabs>
          <w:tab w:val="left" w:pos="720"/>
        </w:tabs>
        <w:spacing w:after="160" w:line="278" w:lineRule="auto"/>
      </w:pPr>
      <w:r w:rsidRPr="00112180">
        <w:t>Evaluation</w:t>
      </w:r>
      <w:r w:rsidRPr="00112180">
        <w:br/>
        <w:t>Compare outputs from all three prompting methods using the same test headlines and document observation</w:t>
      </w:r>
    </w:p>
    <w:p w14:paraId="34AFCE95" w14:textId="77777777" w:rsidR="003C3790" w:rsidRPr="00112180" w:rsidRDefault="003C3790" w:rsidP="003C3790">
      <w:pPr>
        <w:rPr>
          <w:b/>
          <w:bCs/>
        </w:rPr>
      </w:pPr>
      <w:r w:rsidRPr="00112180">
        <w:rPr>
          <w:b/>
          <w:bCs/>
        </w:rPr>
        <w:t xml:space="preserve">Sample Solution for problem statement 0: </w:t>
      </w:r>
    </w:p>
    <w:p w14:paraId="5794FB80" w14:textId="77777777" w:rsidR="003C3790" w:rsidRPr="00112180" w:rsidRDefault="003C3790" w:rsidP="003C3790">
      <w:pPr>
        <w:rPr>
          <w:b/>
          <w:bCs/>
        </w:rPr>
      </w:pPr>
      <w:r w:rsidRPr="00112180">
        <w:rPr>
          <w:b/>
          <w:bCs/>
        </w:rPr>
        <w:t>1. Sample News Headlines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5405"/>
        <w:gridCol w:w="1435"/>
      </w:tblGrid>
      <w:tr w:rsidR="003C3790" w:rsidRPr="00112180" w14:paraId="63964378" w14:textId="77777777" w:rsidTr="00392D9C">
        <w:trPr>
          <w:tblHeader/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814162" w14:textId="77777777" w:rsidR="003C3790" w:rsidRPr="00112180" w:rsidRDefault="003C3790" w:rsidP="00392D9C">
            <w:pPr>
              <w:rPr>
                <w:b/>
                <w:bCs/>
              </w:rPr>
            </w:pPr>
            <w:r w:rsidRPr="00112180">
              <w:rPr>
                <w:b/>
                <w:bCs/>
              </w:rPr>
              <w:t>No.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604F3" w14:textId="77777777" w:rsidR="003C3790" w:rsidRPr="00112180" w:rsidRDefault="003C3790" w:rsidP="00392D9C">
            <w:pPr>
              <w:rPr>
                <w:b/>
                <w:bCs/>
              </w:rPr>
            </w:pPr>
            <w:r w:rsidRPr="00112180">
              <w:rPr>
                <w:b/>
                <w:bCs/>
              </w:rPr>
              <w:t>News Headline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8A887" w14:textId="77777777" w:rsidR="003C3790" w:rsidRPr="00112180" w:rsidRDefault="003C3790" w:rsidP="00392D9C">
            <w:pPr>
              <w:rPr>
                <w:b/>
                <w:bCs/>
              </w:rPr>
            </w:pPr>
            <w:r w:rsidRPr="00112180">
              <w:rPr>
                <w:b/>
                <w:bCs/>
              </w:rPr>
              <w:t>Category</w:t>
            </w:r>
          </w:p>
        </w:tc>
      </w:tr>
      <w:tr w:rsidR="003C3790" w:rsidRPr="00112180" w14:paraId="6652143D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7392C" w14:textId="77777777" w:rsidR="003C3790" w:rsidRPr="00112180" w:rsidRDefault="003C3790" w:rsidP="00392D9C">
            <w:r w:rsidRPr="00112180">
              <w:t>H1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91A03" w14:textId="77777777" w:rsidR="003C3790" w:rsidRPr="00112180" w:rsidRDefault="003C3790" w:rsidP="00392D9C">
            <w:r w:rsidRPr="00112180">
              <w:t>Government announces new education policy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7B471" w14:textId="77777777" w:rsidR="003C3790" w:rsidRPr="00112180" w:rsidRDefault="003C3790" w:rsidP="00392D9C">
            <w:r w:rsidRPr="00112180">
              <w:t>Politics</w:t>
            </w:r>
          </w:p>
        </w:tc>
      </w:tr>
      <w:tr w:rsidR="003C3790" w:rsidRPr="00112180" w14:paraId="2345E871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F430C" w14:textId="77777777" w:rsidR="003C3790" w:rsidRPr="00112180" w:rsidRDefault="003C3790" w:rsidP="00392D9C">
            <w:r w:rsidRPr="00112180">
              <w:t>H2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C09DD" w14:textId="77777777" w:rsidR="003C3790" w:rsidRPr="00112180" w:rsidRDefault="003C3790" w:rsidP="00392D9C">
            <w:r w:rsidRPr="00112180">
              <w:t>Parliament passes new tax reform bill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32957" w14:textId="77777777" w:rsidR="003C3790" w:rsidRPr="00112180" w:rsidRDefault="003C3790" w:rsidP="00392D9C">
            <w:r w:rsidRPr="00112180">
              <w:t>Politics</w:t>
            </w:r>
          </w:p>
        </w:tc>
      </w:tr>
      <w:tr w:rsidR="003C3790" w:rsidRPr="00112180" w14:paraId="0C12ACBD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2F803" w14:textId="77777777" w:rsidR="003C3790" w:rsidRPr="00112180" w:rsidRDefault="003C3790" w:rsidP="00392D9C">
            <w:r w:rsidRPr="00112180">
              <w:t>H3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17770" w14:textId="77777777" w:rsidR="003C3790" w:rsidRPr="00112180" w:rsidRDefault="003C3790" w:rsidP="00392D9C">
            <w:r w:rsidRPr="00112180">
              <w:t>India wins the T20 cricket series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FD030" w14:textId="77777777" w:rsidR="003C3790" w:rsidRPr="00112180" w:rsidRDefault="003C3790" w:rsidP="00392D9C">
            <w:r w:rsidRPr="00112180">
              <w:t>Sports</w:t>
            </w:r>
          </w:p>
        </w:tc>
      </w:tr>
      <w:tr w:rsidR="003C3790" w:rsidRPr="00112180" w14:paraId="34C2A9A4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798655" w14:textId="77777777" w:rsidR="003C3790" w:rsidRPr="00112180" w:rsidRDefault="003C3790" w:rsidP="00392D9C">
            <w:r w:rsidRPr="00112180">
              <w:t>H4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34325" w14:textId="77777777" w:rsidR="003C3790" w:rsidRPr="00112180" w:rsidRDefault="003C3790" w:rsidP="00392D9C">
            <w:r w:rsidRPr="00112180">
              <w:t>Football club signs a new international player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3BB3B" w14:textId="77777777" w:rsidR="003C3790" w:rsidRPr="00112180" w:rsidRDefault="003C3790" w:rsidP="00392D9C">
            <w:r w:rsidRPr="00112180">
              <w:t>Sports</w:t>
            </w:r>
          </w:p>
        </w:tc>
      </w:tr>
      <w:tr w:rsidR="003C3790" w:rsidRPr="00112180" w14:paraId="79FE7AF8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2BEF0" w14:textId="77777777" w:rsidR="003C3790" w:rsidRPr="00112180" w:rsidRDefault="003C3790" w:rsidP="00392D9C">
            <w:r w:rsidRPr="00112180">
              <w:t>H5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3C62B" w14:textId="77777777" w:rsidR="003C3790" w:rsidRPr="00112180" w:rsidRDefault="003C3790" w:rsidP="00392D9C">
            <w:r w:rsidRPr="00112180">
              <w:t>Tech company launches a new AI-powered smartphone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63650" w14:textId="77777777" w:rsidR="003C3790" w:rsidRPr="00112180" w:rsidRDefault="003C3790" w:rsidP="00392D9C">
            <w:r w:rsidRPr="00112180">
              <w:t>Technology</w:t>
            </w:r>
          </w:p>
        </w:tc>
      </w:tr>
      <w:tr w:rsidR="003C3790" w:rsidRPr="00112180" w14:paraId="59A53F11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0691E" w14:textId="77777777" w:rsidR="003C3790" w:rsidRPr="00112180" w:rsidRDefault="003C3790" w:rsidP="00392D9C">
            <w:r w:rsidRPr="00112180">
              <w:t>H6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D6277" w14:textId="77777777" w:rsidR="003C3790" w:rsidRPr="00112180" w:rsidRDefault="003C3790" w:rsidP="00392D9C">
            <w:r w:rsidRPr="00112180">
              <w:t>Cybersecurity firm reports major data breach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73C68" w14:textId="77777777" w:rsidR="003C3790" w:rsidRPr="00112180" w:rsidRDefault="003C3790" w:rsidP="00392D9C">
            <w:r w:rsidRPr="00112180">
              <w:t>Technology</w:t>
            </w:r>
          </w:p>
        </w:tc>
      </w:tr>
      <w:tr w:rsidR="003C3790" w:rsidRPr="00112180" w14:paraId="277DA77B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14E7C" w14:textId="77777777" w:rsidR="003C3790" w:rsidRPr="00112180" w:rsidRDefault="003C3790" w:rsidP="00392D9C">
            <w:r w:rsidRPr="00112180">
              <w:t>H7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CC6B0" w14:textId="77777777" w:rsidR="003C3790" w:rsidRPr="00112180" w:rsidRDefault="003C3790" w:rsidP="00392D9C">
            <w:r w:rsidRPr="00112180">
              <w:t>Upcoming movie breaks box office records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F0708" w14:textId="77777777" w:rsidR="003C3790" w:rsidRPr="00112180" w:rsidRDefault="003C3790" w:rsidP="00392D9C">
            <w:r w:rsidRPr="00112180">
              <w:t>Entertainment</w:t>
            </w:r>
          </w:p>
        </w:tc>
      </w:tr>
      <w:tr w:rsidR="003C3790" w:rsidRPr="00112180" w14:paraId="153BB646" w14:textId="77777777" w:rsidTr="00392D9C">
        <w:trPr>
          <w:tblCellSpacing w:w="15" w:type="dxa"/>
        </w:trPr>
        <w:tc>
          <w:tcPr>
            <w:tcW w:w="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EF0E7" w14:textId="77777777" w:rsidR="003C3790" w:rsidRPr="00112180" w:rsidRDefault="003C3790" w:rsidP="00392D9C">
            <w:r w:rsidRPr="00112180">
              <w:t>H8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C91E0" w14:textId="77777777" w:rsidR="003C3790" w:rsidRPr="00112180" w:rsidRDefault="003C3790" w:rsidP="00392D9C">
            <w:r w:rsidRPr="00112180">
              <w:t>Popular actor announces next film project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534E9" w14:textId="77777777" w:rsidR="003C3790" w:rsidRPr="00112180" w:rsidRDefault="003C3790" w:rsidP="00392D9C">
            <w:r w:rsidRPr="00112180">
              <w:t>Entertainment</w:t>
            </w:r>
          </w:p>
        </w:tc>
      </w:tr>
    </w:tbl>
    <w:p w14:paraId="2ECC5700" w14:textId="77777777" w:rsidR="003C3790" w:rsidRPr="00112180" w:rsidRDefault="003C3790" w:rsidP="003C3790">
      <w:pPr>
        <w:rPr>
          <w:b/>
          <w:bCs/>
        </w:rPr>
      </w:pPr>
      <w:r w:rsidRPr="00112180">
        <w:rPr>
          <w:b/>
          <w:bCs/>
        </w:rPr>
        <w:t>2. Zero-shot Prompting</w:t>
      </w:r>
    </w:p>
    <w:p w14:paraId="70325DFC" w14:textId="77777777" w:rsidR="003C3790" w:rsidRPr="00112180" w:rsidRDefault="003C3790" w:rsidP="003C3790">
      <w:r w:rsidRPr="00112180">
        <w:t>Prompt Used:</w:t>
      </w:r>
    </w:p>
    <w:p w14:paraId="574C7538" w14:textId="77777777" w:rsidR="003C3790" w:rsidRPr="00112180" w:rsidRDefault="003C3790" w:rsidP="003C3790">
      <w:r w:rsidRPr="00112180">
        <w:t>Classify the following news headline into one of these categories: Politics, Sports, Technology, Entertainment.</w:t>
      </w:r>
      <w:r w:rsidRPr="00112180">
        <w:br/>
        <w:t>Headline: “India wins the T20 cricket series.”</w:t>
      </w:r>
    </w:p>
    <w:p w14:paraId="2B39DC1B" w14:textId="77777777" w:rsidR="003C3790" w:rsidRPr="00112180" w:rsidRDefault="003C3790" w:rsidP="003C3790">
      <w:pPr>
        <w:rPr>
          <w:b/>
          <w:bCs/>
        </w:rPr>
      </w:pPr>
      <w:r w:rsidRPr="00112180">
        <w:rPr>
          <w:b/>
          <w:bCs/>
        </w:rPr>
        <w:t>Output:</w:t>
      </w:r>
    </w:p>
    <w:p w14:paraId="65BDCDD3" w14:textId="77777777" w:rsidR="003C3790" w:rsidRPr="00112180" w:rsidRDefault="003C3790" w:rsidP="003C3790">
      <w:r w:rsidRPr="00112180">
        <w:t>Sports</w:t>
      </w:r>
    </w:p>
    <w:p w14:paraId="3D8E0593" w14:textId="77777777" w:rsidR="003C3790" w:rsidRPr="00112180" w:rsidRDefault="003C3790" w:rsidP="003C3790">
      <w:r w:rsidRPr="00112180">
        <w:rPr>
          <w:b/>
          <w:bCs/>
        </w:rPr>
        <w:t>Observation:</w:t>
      </w:r>
      <w:r w:rsidRPr="00112180">
        <w:br/>
        <w:t>The model correctly classified the headline without using any example.</w:t>
      </w:r>
    </w:p>
    <w:p w14:paraId="0C789DCA" w14:textId="77777777" w:rsidR="003C3790" w:rsidRPr="00112180" w:rsidRDefault="003C3790" w:rsidP="003C3790">
      <w:r>
        <w:pict w14:anchorId="158AC406">
          <v:rect id="_x0000_i1026" style="width:468pt;height:1.2pt" o:hralign="center" o:hrstd="t" o:hr="t" fillcolor="#a0a0a0" stroked="f"/>
        </w:pict>
      </w:r>
    </w:p>
    <w:p w14:paraId="0A4A0981" w14:textId="77777777" w:rsidR="003C3790" w:rsidRDefault="003C3790" w:rsidP="003C37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F844CD" wp14:editId="0B744CC2">
            <wp:extent cx="5721985" cy="3574415"/>
            <wp:effectExtent l="0" t="0" r="0" b="6985"/>
            <wp:docPr id="15461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5967" w14:textId="77777777" w:rsidR="003C3790" w:rsidRDefault="003C3790" w:rsidP="003C3790">
      <w:pPr>
        <w:rPr>
          <w:lang w:val="en-US"/>
        </w:rPr>
      </w:pPr>
    </w:p>
    <w:p w14:paraId="2C819F75" w14:textId="77777777" w:rsidR="003C3790" w:rsidRDefault="003C3790" w:rsidP="003C3790">
      <w:pPr>
        <w:rPr>
          <w:lang w:val="en-US"/>
        </w:rPr>
      </w:pPr>
    </w:p>
    <w:p w14:paraId="03CF1995" w14:textId="77777777" w:rsidR="003C3790" w:rsidRDefault="003C3790" w:rsidP="003C3790">
      <w:pPr>
        <w:rPr>
          <w:lang w:val="en-US"/>
        </w:rPr>
      </w:pPr>
    </w:p>
    <w:p w14:paraId="3B1526F2" w14:textId="77777777" w:rsidR="003C3790" w:rsidRPr="00933F40" w:rsidRDefault="003C3790" w:rsidP="003C3790">
      <w:pPr>
        <w:rPr>
          <w:b/>
          <w:bCs/>
        </w:rPr>
      </w:pPr>
      <w:r w:rsidRPr="00933F40">
        <w:rPr>
          <w:b/>
          <w:bCs/>
        </w:rPr>
        <w:t>3. One-shot Prompting</w:t>
      </w:r>
    </w:p>
    <w:p w14:paraId="3583E622" w14:textId="77777777" w:rsidR="003C3790" w:rsidRPr="00933F40" w:rsidRDefault="003C3790" w:rsidP="003C3790">
      <w:r w:rsidRPr="00933F40">
        <w:t>Prompt Used:</w:t>
      </w:r>
    </w:p>
    <w:p w14:paraId="2020867D" w14:textId="77777777" w:rsidR="003C3790" w:rsidRPr="00933F40" w:rsidRDefault="003C3790" w:rsidP="003C3790">
      <w:r w:rsidRPr="00933F40">
        <w:t>Example:</w:t>
      </w:r>
      <w:r w:rsidRPr="00933F40">
        <w:br/>
        <w:t>Headline: “Government announces new education policy”</w:t>
      </w:r>
      <w:r w:rsidRPr="00933F40">
        <w:br/>
        <w:t>Category: Politics</w:t>
      </w:r>
    </w:p>
    <w:p w14:paraId="1AD41E9D" w14:textId="77777777" w:rsidR="003C3790" w:rsidRPr="00933F40" w:rsidRDefault="003C3790" w:rsidP="003C3790">
      <w:r w:rsidRPr="00933F40">
        <w:t>Now classify the following headline into Politics, Sports, Technology, or Entertainment.</w:t>
      </w:r>
      <w:r w:rsidRPr="00933F40">
        <w:br/>
        <w:t>Headline: “Tech company launches a new AI-powered smartphone.”</w:t>
      </w:r>
    </w:p>
    <w:p w14:paraId="56A71F29" w14:textId="77777777" w:rsidR="003C3790" w:rsidRPr="00933F40" w:rsidRDefault="003C3790" w:rsidP="003C3790">
      <w:pPr>
        <w:rPr>
          <w:b/>
          <w:bCs/>
        </w:rPr>
      </w:pPr>
      <w:r w:rsidRPr="00933F40">
        <w:rPr>
          <w:b/>
          <w:bCs/>
        </w:rPr>
        <w:t>Output:</w:t>
      </w:r>
    </w:p>
    <w:p w14:paraId="64635596" w14:textId="77777777" w:rsidR="003C3790" w:rsidRPr="00933F40" w:rsidRDefault="003C3790" w:rsidP="003C3790">
      <w:r w:rsidRPr="00933F40">
        <w:t>Technology</w:t>
      </w:r>
    </w:p>
    <w:p w14:paraId="51D758B2" w14:textId="77777777" w:rsidR="003C3790" w:rsidRDefault="003C3790" w:rsidP="003C3790">
      <w:r w:rsidRPr="00933F40">
        <w:rPr>
          <w:b/>
          <w:bCs/>
        </w:rPr>
        <w:t>Observation:</w:t>
      </w:r>
      <w:r w:rsidRPr="00933F40">
        <w:br/>
        <w:t>Providing one example improved clarity and consistency in classification.</w:t>
      </w:r>
    </w:p>
    <w:p w14:paraId="4D729282" w14:textId="77777777" w:rsidR="003C3790" w:rsidRDefault="003C3790" w:rsidP="003C37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B171B1" wp14:editId="3D634428">
            <wp:extent cx="5721985" cy="3574415"/>
            <wp:effectExtent l="0" t="0" r="0" b="6985"/>
            <wp:docPr id="595379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6A01" w14:textId="77777777" w:rsidR="003C3790" w:rsidRDefault="003C3790" w:rsidP="003C3790">
      <w:pPr>
        <w:rPr>
          <w:lang w:val="en-US"/>
        </w:rPr>
      </w:pPr>
    </w:p>
    <w:p w14:paraId="16CE8DF8" w14:textId="77777777" w:rsidR="003C3790" w:rsidRDefault="003C3790" w:rsidP="003C3790">
      <w:pPr>
        <w:rPr>
          <w:lang w:val="en-US"/>
        </w:rPr>
      </w:pPr>
    </w:p>
    <w:p w14:paraId="0D292243" w14:textId="77777777" w:rsidR="003C3790" w:rsidRDefault="003C3790" w:rsidP="003C3790">
      <w:pPr>
        <w:rPr>
          <w:lang w:val="en-US"/>
        </w:rPr>
      </w:pPr>
    </w:p>
    <w:p w14:paraId="7E141C88" w14:textId="77777777" w:rsidR="003C3790" w:rsidRDefault="003C3790" w:rsidP="003C3790">
      <w:pPr>
        <w:rPr>
          <w:lang w:val="en-US"/>
        </w:rPr>
      </w:pPr>
    </w:p>
    <w:p w14:paraId="64979673" w14:textId="77777777" w:rsidR="003C3790" w:rsidRDefault="003C3790" w:rsidP="003C3790">
      <w:pPr>
        <w:rPr>
          <w:lang w:val="en-US"/>
        </w:rPr>
      </w:pPr>
    </w:p>
    <w:p w14:paraId="26739C29" w14:textId="77777777" w:rsidR="003C3790" w:rsidRDefault="003C3790" w:rsidP="003C3790">
      <w:pPr>
        <w:rPr>
          <w:lang w:val="en-US"/>
        </w:rPr>
      </w:pPr>
    </w:p>
    <w:p w14:paraId="3C3A9754" w14:textId="77777777" w:rsidR="003C3790" w:rsidRDefault="003C3790" w:rsidP="003C3790">
      <w:pPr>
        <w:rPr>
          <w:lang w:val="en-US"/>
        </w:rPr>
      </w:pPr>
      <w:r>
        <w:rPr>
          <w:lang w:val="en-US"/>
        </w:rPr>
        <w:t xml:space="preserve">FEW SHORT </w:t>
      </w:r>
      <w:proofErr w:type="gramStart"/>
      <w:r>
        <w:rPr>
          <w:lang w:val="en-US"/>
        </w:rPr>
        <w:t>PROMPT:-</w:t>
      </w:r>
      <w:proofErr w:type="gramEnd"/>
    </w:p>
    <w:p w14:paraId="2ECC4177" w14:textId="77777777" w:rsidR="003C3790" w:rsidRDefault="003C3790" w:rsidP="003C3790">
      <w:pPr>
        <w:rPr>
          <w:lang w:val="en-US"/>
        </w:rPr>
      </w:pPr>
      <w:r>
        <w:rPr>
          <w:noProof/>
        </w:rPr>
        <w:drawing>
          <wp:inline distT="0" distB="0" distL="0" distR="0" wp14:anchorId="243A767E" wp14:editId="71E08FF2">
            <wp:extent cx="5731510" cy="3582035"/>
            <wp:effectExtent l="0" t="0" r="2540" b="0"/>
            <wp:docPr id="7193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E620" w14:textId="77777777" w:rsidR="003C3790" w:rsidRDefault="003C3790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</w:p>
    <w:p w14:paraId="42C71512" w14:textId="77777777" w:rsidR="003C3790" w:rsidRDefault="003C3790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</w:p>
    <w:p w14:paraId="54761B99" w14:textId="77777777" w:rsidR="003C3790" w:rsidRDefault="003C3790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</w:p>
    <w:p w14:paraId="6D1FCC9D" w14:textId="77777777" w:rsidR="003C3790" w:rsidRDefault="003C3790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</w:p>
    <w:p w14:paraId="4DC7FC71" w14:textId="520D8E7A" w:rsidR="00AF1DF9" w:rsidRDefault="008455EF" w:rsidP="00AF1DF9">
      <w:pPr>
        <w:spacing w:line="360" w:lineRule="auto"/>
        <w:ind w:left="107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1.</w:t>
      </w:r>
      <w:r w:rsidR="00AF1DF9">
        <w:rPr>
          <w:b/>
          <w:bCs/>
          <w:color w:val="EE0000"/>
          <w:sz w:val="28"/>
          <w:szCs w:val="28"/>
        </w:rPr>
        <w:t>Customer Email Classification</w:t>
      </w:r>
    </w:p>
    <w:p w14:paraId="0C2C60F5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company receives a large number of customer emails every day and wants to automatically classify them into the following categories:</w:t>
      </w:r>
    </w:p>
    <w:p w14:paraId="1D904BAE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Billing</w:t>
      </w:r>
    </w:p>
    <w:p w14:paraId="43B42049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Technical Support</w:t>
      </w:r>
    </w:p>
    <w:p w14:paraId="704774B2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Feedback</w:t>
      </w:r>
    </w:p>
    <w:p w14:paraId="0054CB40" w14:textId="77777777" w:rsidR="00AF1DF9" w:rsidRDefault="00AF1DF9" w:rsidP="00AF1DF9">
      <w:pPr>
        <w:pStyle w:val="Table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Others</w:t>
      </w:r>
    </w:p>
    <w:p w14:paraId="50061005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Instead of training a new machine learning model, the company decides to use prompt engineering techniques with an existing large language model.</w:t>
      </w:r>
    </w:p>
    <w:p w14:paraId="13A16B62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</w:t>
      </w:r>
    </w:p>
    <w:p w14:paraId="32A14F1E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Prepare five short sample emails, each belonging to one of the above categories.</w:t>
      </w:r>
    </w:p>
    <w:p w14:paraId="7164F46F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zero-shot prompt to classify a given email into one of the categories without providing any examples.</w:t>
      </w:r>
    </w:p>
    <w:p w14:paraId="49022B8D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one-shot prompt by including one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email example and ask the model to classify a new email.</w:t>
      </w:r>
    </w:p>
    <w:p w14:paraId="734DA958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few-shot prompt by including two or three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email examples and ask the model to classify a new email.</w:t>
      </w:r>
    </w:p>
    <w:p w14:paraId="05668F1B" w14:textId="77777777" w:rsidR="00AF1DF9" w:rsidRDefault="00AF1DF9" w:rsidP="00AF1DF9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Compare the outputs obtained using zero-shot, one-shot, and few-shot prompting techniques and briefly comment on their effectiveness</w:t>
      </w:r>
    </w:p>
    <w:p w14:paraId="085FACBB" w14:textId="1C63321E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customer emails into one of these categories: Billing, Technical Support, Feedback, or Others.</w:t>
      </w:r>
    </w:p>
    <w:p w14:paraId="59723A5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E358649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Zero-shot: Classify the email without examples.</w:t>
      </w:r>
    </w:p>
    <w:p w14:paraId="366D4E1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A59FC09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One-shot: Give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email example, then classify a new email.</w:t>
      </w:r>
    </w:p>
    <w:p w14:paraId="0926AEC7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C0BC30A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Few-shot: Give 2–3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email examples, then classify a new email.</w:t>
      </w:r>
    </w:p>
    <w:p w14:paraId="5A4619B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CB94837" w14:textId="4E548AF2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For each method, return only the category name.</w:t>
      </w:r>
    </w:p>
    <w:p w14:paraId="55C2D04F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648E51B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FD575FA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68030AA" w14:textId="77777777" w:rsidR="00AF1DF9" w:rsidRDefault="00AF1DF9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0D1C2CE" w14:textId="68D253BB" w:rsidR="00AF1DF9" w:rsidRDefault="00AB1B04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AD9B450" wp14:editId="5A1BF383">
            <wp:extent cx="5722620" cy="3581400"/>
            <wp:effectExtent l="0" t="0" r="0" b="0"/>
            <wp:docPr id="2693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2819" w14:textId="76728140" w:rsidR="00AB1B04" w:rsidRDefault="00AB1B04" w:rsidP="00AF1DF9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21D56F96" wp14:editId="35893EED">
            <wp:extent cx="5731510" cy="3582035"/>
            <wp:effectExtent l="0" t="0" r="2540" b="0"/>
            <wp:docPr id="17041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09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2645" w14:textId="64E914C0" w:rsidR="00AF1DF9" w:rsidRDefault="008455EF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2.</w:t>
      </w:r>
      <w:r w:rsidR="00AF1DF9"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Intent Classification for Chatbot Queries</w:t>
      </w:r>
    </w:p>
    <w:p w14:paraId="1B1EFAF0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 company wants to deploy a chatbot to handle customer queries. Each query must be classified into one of the following intents: Account Issue, Order Status, Product Inquiry, or </w:t>
      </w: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General Question using prompt engineering techniques.</w:t>
      </w:r>
    </w:p>
    <w:p w14:paraId="0E8D82D0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 to be Completed</w:t>
      </w:r>
    </w:p>
    <w:p w14:paraId="65E00CD3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Prepare Sample Data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Create 6 short chatbot user queries, each mapped to one of the four intents.</w:t>
      </w:r>
    </w:p>
    <w:p w14:paraId="5F58DB62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Zero-shot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Design a prompt that asks the LLM to classify a user query into the given intent categories without examples.</w:t>
      </w:r>
    </w:p>
    <w:p w14:paraId="6EE52B8B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One-shot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Provide one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query in the prompt before classifying a new query.</w:t>
      </w:r>
    </w:p>
    <w:p w14:paraId="68C477BE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Few-shot Prompting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Include 3–5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intent examples to guide the LLM before classifying a new query.</w:t>
      </w:r>
    </w:p>
    <w:p w14:paraId="5432A4CA" w14:textId="77777777" w:rsidR="00AF1DF9" w:rsidRDefault="00AF1DF9" w:rsidP="00AF1DF9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Evaluation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Apply all three techniques to the same set of test queries and document differences in performance.</w:t>
      </w:r>
    </w:p>
    <w:p w14:paraId="34115AFB" w14:textId="4479C896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each chatbot query into one of these intents: Account Issue, Order Status, Product Inquiry, or General Question.</w:t>
      </w:r>
    </w:p>
    <w:p w14:paraId="18DC0DD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D0B2BCC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1. Create 6 sample queries with their intents.</w:t>
      </w:r>
    </w:p>
    <w:p w14:paraId="409C0A4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2. Create a zero-shot prompt and classify a new query without examples.</w:t>
      </w:r>
    </w:p>
    <w:p w14:paraId="3D42FF1D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3. Create a one-shot prompt using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example.</w:t>
      </w:r>
    </w:p>
    <w:p w14:paraId="4E41D3A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4. Create a few-shot prompt using 3–5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examples.</w:t>
      </w:r>
    </w:p>
    <w:p w14:paraId="4E617885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5. Apply all three methods to the same test queries and compare their outputs and performance.</w:t>
      </w:r>
    </w:p>
    <w:p w14:paraId="0C5971C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5E8C162" w14:textId="5E6E31CF" w:rsidR="00AF1DF9" w:rsidRDefault="00AF1DF9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Return the results clearly in a table.</w:t>
      </w:r>
    </w:p>
    <w:p w14:paraId="0BB1D6EF" w14:textId="1779FF89" w:rsidR="00AB1B04" w:rsidRDefault="00AB1B04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4CDFE5" wp14:editId="3514D4D5">
            <wp:extent cx="5731510" cy="2865120"/>
            <wp:effectExtent l="0" t="0" r="2540" b="0"/>
            <wp:docPr id="13785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0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5A31" w14:textId="341FB438" w:rsidR="00AF1DF9" w:rsidRDefault="008F427B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F519E70" wp14:editId="75C75D4A">
            <wp:extent cx="5731510" cy="2522220"/>
            <wp:effectExtent l="0" t="0" r="2540" b="0"/>
            <wp:docPr id="10311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2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6E5C" w14:textId="36691CF3" w:rsidR="008F427B" w:rsidRDefault="008F427B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9887150" wp14:editId="54669E72">
            <wp:extent cx="5731510" cy="2758440"/>
            <wp:effectExtent l="0" t="0" r="2540" b="3810"/>
            <wp:docPr id="17434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05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B3B4" w14:textId="1DFCB1A7" w:rsidR="008F427B" w:rsidRDefault="008F427B" w:rsidP="00AF1DF9">
      <w:pPr>
        <w:pStyle w:val="TableParagraph"/>
        <w:tabs>
          <w:tab w:val="left" w:pos="7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38286A" wp14:editId="73ACBB09">
            <wp:extent cx="5731510" cy="2979420"/>
            <wp:effectExtent l="0" t="0" r="2540" b="0"/>
            <wp:docPr id="189292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27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F2C" w14:textId="77777777" w:rsidR="008F427B" w:rsidRDefault="008F427B" w:rsidP="008F427B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22ADD5D" w14:textId="44902AA7" w:rsidR="00AF1DF9" w:rsidRDefault="008455EF" w:rsidP="008F427B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3.</w:t>
      </w:r>
      <w:r w:rsidR="00AF1DF9">
        <w:rPr>
          <w:rFonts w:ascii="Times New Roman" w:hAnsi="Times New Roman" w:cs="Times New Roman"/>
          <w:b/>
          <w:bCs/>
          <w:color w:val="EE0000"/>
          <w:sz w:val="28"/>
          <w:szCs w:val="28"/>
          <w:lang w:val="en-IN"/>
        </w:rPr>
        <w:t>Student Feedback Analysis</w:t>
      </w:r>
    </w:p>
    <w:p w14:paraId="417AE42B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university collects student feedback and wants to categorize comments as Positive, Negative, or Neutral.</w:t>
      </w:r>
    </w:p>
    <w:p w14:paraId="229025FC" w14:textId="77777777" w:rsidR="00AF1DF9" w:rsidRDefault="00AF1DF9" w:rsidP="00AF1DF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Questions:</w:t>
      </w:r>
    </w:p>
    <w:p w14:paraId="4340D5D5" w14:textId="1F0C2D7E" w:rsidR="00AF1DF9" w:rsidRDefault="00AF1DF9" w:rsidP="00AF1DF9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Zero-shot prompt to classify feedback sentiment.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b) Provide a One-shot prompt with one feedback example.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c) Create a Few-shot prompt using multiple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feedback samples.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d) Explain how examples improve sentiment classification accuracy.</w:t>
      </w:r>
    </w:p>
    <w:p w14:paraId="7EC83FA1" w14:textId="0E23E68E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AF1DF9">
        <w:t xml:space="preserve"> </w:t>
      </w:r>
      <w:r w:rsidRPr="00AF1DF9">
        <w:rPr>
          <w:rFonts w:ascii="Times New Roman" w:hAnsi="Times New Roman" w:cs="Times New Roman"/>
          <w:sz w:val="24"/>
          <w:szCs w:val="24"/>
          <w:lang w:val="en-IN"/>
        </w:rPr>
        <w:t>Classify student feedback into three categories: Positive, Negative, or Neutral.</w:t>
      </w:r>
    </w:p>
    <w:p w14:paraId="633E0ABB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2EA2E4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1. Create a zero-shot prompt without examples.</w:t>
      </w:r>
    </w:p>
    <w:p w14:paraId="3E2BE17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2. Create a one-shot prompt using one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feedback example.</w:t>
      </w:r>
    </w:p>
    <w:p w14:paraId="34747302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3. Create a few-shot prompt using 3–5 </w:t>
      </w:r>
      <w:proofErr w:type="spellStart"/>
      <w:r w:rsidRPr="00AF1DF9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AF1DF9">
        <w:rPr>
          <w:rFonts w:ascii="Times New Roman" w:hAnsi="Times New Roman" w:cs="Times New Roman"/>
          <w:sz w:val="24"/>
          <w:szCs w:val="24"/>
          <w:lang w:val="en-IN"/>
        </w:rPr>
        <w:t xml:space="preserve"> feedback examples.</w:t>
      </w:r>
    </w:p>
    <w:p w14:paraId="726CEE16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4. Use all three prompts to classify the same student feedback.</w:t>
      </w:r>
    </w:p>
    <w:p w14:paraId="57F6C471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5. Compare the results and briefly explain how examples improve sentiment classification accuracy.</w:t>
      </w:r>
    </w:p>
    <w:p w14:paraId="30DB0608" w14:textId="77777777" w:rsidR="00AF1DF9" w:rsidRP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470EB5" w14:textId="5D8338B9" w:rsidR="00AF1DF9" w:rsidRDefault="00AF1DF9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F1DF9">
        <w:rPr>
          <w:rFonts w:ascii="Times New Roman" w:hAnsi="Times New Roman" w:cs="Times New Roman"/>
          <w:sz w:val="24"/>
          <w:szCs w:val="24"/>
          <w:lang w:val="en-IN"/>
        </w:rPr>
        <w:t>Return the prompts, classifications, and comparison clearly.</w:t>
      </w:r>
    </w:p>
    <w:p w14:paraId="360F70D8" w14:textId="28CCA2BD" w:rsidR="008F427B" w:rsidRDefault="008F427B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D8BF065" wp14:editId="6C80A31A">
            <wp:extent cx="5731510" cy="3582035"/>
            <wp:effectExtent l="0" t="0" r="2540" b="0"/>
            <wp:docPr id="21870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5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5F79" w14:textId="77777777" w:rsidR="008F427B" w:rsidRDefault="008F427B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225654" w14:textId="556EA391" w:rsidR="008F427B" w:rsidRDefault="008F427B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1085D2DC" wp14:editId="59965362">
            <wp:extent cx="5731510" cy="3582035"/>
            <wp:effectExtent l="0" t="0" r="2540" b="0"/>
            <wp:docPr id="113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356F" w14:textId="52210E57" w:rsidR="008F427B" w:rsidRDefault="008F427B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300B6D" wp14:editId="7ACB992C">
            <wp:extent cx="5731510" cy="3582035"/>
            <wp:effectExtent l="0" t="0" r="2540" b="0"/>
            <wp:docPr id="1644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8DD6" w14:textId="19CCF180" w:rsidR="00BE5AEC" w:rsidRDefault="00BE5AEC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120F42" w14:textId="72ADAB6B" w:rsidR="00BE5AEC" w:rsidRDefault="00BE5AEC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1B59150" w14:textId="77777777" w:rsidR="00BE5AEC" w:rsidRDefault="00BE5AEC" w:rsidP="00AF1DF9">
      <w:pPr>
        <w:pStyle w:val="TableParagraph"/>
        <w:tabs>
          <w:tab w:val="left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27E632D" w14:textId="7578AA3A" w:rsidR="00BE5AEC" w:rsidRDefault="008455EF" w:rsidP="00BE5AEC">
      <w:pPr>
        <w:pStyle w:val="TableParagraph"/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4.</w:t>
      </w:r>
      <w:r w:rsidR="00BE5AEC">
        <w:rPr>
          <w:rFonts w:ascii="Times New Roman" w:hAnsi="Times New Roman" w:cs="Times New Roman"/>
          <w:b/>
          <w:bCs/>
          <w:color w:val="EE0000"/>
          <w:sz w:val="24"/>
          <w:szCs w:val="24"/>
          <w:lang w:val="en-IN"/>
        </w:rPr>
        <w:t>Course Recommendation System</w:t>
      </w:r>
    </w:p>
    <w:p w14:paraId="65AF7D34" w14:textId="77777777" w:rsidR="00BE5AEC" w:rsidRDefault="00BE5AEC" w:rsidP="00BE5AEC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An online learning platform wants to recommend courses by classifying learner queries into Beginner, Intermediate, or Advanced levels.</w:t>
      </w:r>
    </w:p>
    <w:p w14:paraId="08D6247C" w14:textId="2C2F23CE" w:rsidR="00D005F6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Questions: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a) Write a Zero-shot prompt to classify learner queries.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b) Create a One-shot prompt with one example query.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c) Develop a Few-shot prompt with multiple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queries.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d) Discuss how Few-shot prompting improves recommendation quality.</w:t>
      </w:r>
    </w:p>
    <w:p w14:paraId="551A29D5" w14:textId="77777777" w:rsid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CE8387" w14:textId="6256AB04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PROMPT:</w:t>
      </w:r>
      <w:r w:rsidRPr="00BE5AEC">
        <w:t xml:space="preserve"> </w:t>
      </w:r>
      <w:r w:rsidRPr="00BE5AEC">
        <w:rPr>
          <w:rFonts w:ascii="Times New Roman" w:hAnsi="Times New Roman" w:cs="Times New Roman"/>
          <w:sz w:val="24"/>
          <w:szCs w:val="24"/>
          <w:lang w:val="en-IN"/>
        </w:rPr>
        <w:t>Classify learner queries into three levels: Beginner, Intermediate, or Advanced.</w:t>
      </w:r>
    </w:p>
    <w:p w14:paraId="5298951A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9CF617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1. Create a zero-shot prompt without examples.</w:t>
      </w:r>
    </w:p>
    <w:p w14:paraId="1A999C8F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2. Create a one-shot prompt using one </w:t>
      </w:r>
      <w:proofErr w:type="spellStart"/>
      <w:r w:rsidRPr="00BE5AEC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 learner query.</w:t>
      </w:r>
    </w:p>
    <w:p w14:paraId="1217E960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3. Create a few-shot prompt using 3–5 </w:t>
      </w:r>
      <w:proofErr w:type="spellStart"/>
      <w:r w:rsidRPr="00BE5AEC">
        <w:rPr>
          <w:rFonts w:ascii="Times New Roman" w:hAnsi="Times New Roman" w:cs="Times New Roman"/>
          <w:sz w:val="24"/>
          <w:szCs w:val="24"/>
          <w:lang w:val="en-IN"/>
        </w:rPr>
        <w:t>labeled</w:t>
      </w:r>
      <w:proofErr w:type="spellEnd"/>
      <w:r w:rsidRPr="00BE5AEC">
        <w:rPr>
          <w:rFonts w:ascii="Times New Roman" w:hAnsi="Times New Roman" w:cs="Times New Roman"/>
          <w:sz w:val="24"/>
          <w:szCs w:val="24"/>
          <w:lang w:val="en-IN"/>
        </w:rPr>
        <w:t xml:space="preserve"> learner queries.</w:t>
      </w:r>
    </w:p>
    <w:p w14:paraId="3A60D008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4. Apply all three prompts to the same test queries.</w:t>
      </w:r>
    </w:p>
    <w:p w14:paraId="2F1999AD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5. Compare the results and explain how few-shot prompting can improve course recommendation quality.</w:t>
      </w:r>
    </w:p>
    <w:p w14:paraId="0429425D" w14:textId="77777777" w:rsidR="00BE5AEC" w:rsidRP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0467EC" w14:textId="3DE3AC52" w:rsidR="00BE5AEC" w:rsidRDefault="00BE5AEC" w:rsidP="00BE5AE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E5AEC">
        <w:rPr>
          <w:rFonts w:ascii="Times New Roman" w:hAnsi="Times New Roman" w:cs="Times New Roman"/>
          <w:sz w:val="24"/>
          <w:szCs w:val="24"/>
          <w:lang w:val="en-IN"/>
        </w:rPr>
        <w:t>Return the prompts, outputs, and comparison clearly in a table.</w:t>
      </w:r>
    </w:p>
    <w:p w14:paraId="1891E7A0" w14:textId="1E0EADD0" w:rsidR="008455EF" w:rsidRDefault="008455EF" w:rsidP="00BE5AEC"/>
    <w:p w14:paraId="3EFA1E7C" w14:textId="2599E56F" w:rsidR="008455EF" w:rsidRDefault="003C3790" w:rsidP="00BE5AEC">
      <w:r>
        <w:rPr>
          <w:noProof/>
          <w14:ligatures w14:val="standardContextual"/>
        </w:rPr>
        <w:lastRenderedPageBreak/>
        <w:drawing>
          <wp:inline distT="0" distB="0" distL="0" distR="0" wp14:anchorId="1C03A227" wp14:editId="700777E4">
            <wp:extent cx="5731510" cy="3582035"/>
            <wp:effectExtent l="0" t="0" r="2540" b="0"/>
            <wp:docPr id="14860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73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4382" w14:textId="77777777" w:rsidR="008455EF" w:rsidRDefault="008455EF" w:rsidP="00BE5AEC"/>
    <w:p w14:paraId="2BE5BBAD" w14:textId="77777777" w:rsidR="008455EF" w:rsidRDefault="008455EF" w:rsidP="00BE5AEC"/>
    <w:p w14:paraId="4F2468B9" w14:textId="77777777" w:rsidR="008455EF" w:rsidRDefault="008455EF" w:rsidP="00BE5AEC"/>
    <w:p w14:paraId="1D09B55E" w14:textId="77777777" w:rsidR="008455EF" w:rsidRDefault="008455EF" w:rsidP="00BE5AEC"/>
    <w:p w14:paraId="71DBB7F0" w14:textId="77777777" w:rsidR="008455EF" w:rsidRDefault="008455EF" w:rsidP="00BE5AEC"/>
    <w:p w14:paraId="6438E324" w14:textId="77777777" w:rsidR="008455EF" w:rsidRDefault="008455EF" w:rsidP="00BE5AEC"/>
    <w:p w14:paraId="360BCA1A" w14:textId="77777777" w:rsidR="008455EF" w:rsidRDefault="008455EF" w:rsidP="00BE5AEC"/>
    <w:p w14:paraId="42CBA325" w14:textId="77777777" w:rsidR="008455EF" w:rsidRDefault="008455EF" w:rsidP="00BE5AEC"/>
    <w:p w14:paraId="1123D1A9" w14:textId="77777777" w:rsidR="008455EF" w:rsidRDefault="008455EF" w:rsidP="00BE5AEC"/>
    <w:p w14:paraId="732EB998" w14:textId="214B3B5E" w:rsidR="008455EF" w:rsidRDefault="008455EF" w:rsidP="00BE5AEC"/>
    <w:p w14:paraId="57C3EDA2" w14:textId="77777777" w:rsidR="008455EF" w:rsidRDefault="008455EF" w:rsidP="00BE5AEC"/>
    <w:p w14:paraId="0DCCE451" w14:textId="77777777" w:rsidR="008455EF" w:rsidRDefault="008455EF" w:rsidP="00BE5AEC"/>
    <w:p w14:paraId="58FE33A8" w14:textId="77777777" w:rsidR="008455EF" w:rsidRDefault="008455EF" w:rsidP="00BE5AEC"/>
    <w:p w14:paraId="393006DE" w14:textId="7F3D2308" w:rsidR="008455EF" w:rsidRDefault="003C3790" w:rsidP="00BE5AEC">
      <w:r>
        <w:rPr>
          <w:noProof/>
          <w14:ligatures w14:val="standardContextual"/>
        </w:rPr>
        <w:lastRenderedPageBreak/>
        <w:drawing>
          <wp:inline distT="0" distB="0" distL="0" distR="0" wp14:anchorId="6775E430" wp14:editId="202D12ED">
            <wp:extent cx="5731510" cy="3582035"/>
            <wp:effectExtent l="0" t="0" r="2540" b="0"/>
            <wp:docPr id="42555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54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B3C0" w14:textId="086D4BEF" w:rsidR="003C3790" w:rsidRDefault="003C3790" w:rsidP="00BE5AEC">
      <w:r>
        <w:rPr>
          <w:noProof/>
          <w14:ligatures w14:val="standardContextual"/>
        </w:rPr>
        <w:drawing>
          <wp:inline distT="0" distB="0" distL="0" distR="0" wp14:anchorId="6406BE81" wp14:editId="34309218">
            <wp:extent cx="5731510" cy="3582035"/>
            <wp:effectExtent l="0" t="0" r="2540" b="0"/>
            <wp:docPr id="3918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6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A25C" w14:textId="77777777" w:rsidR="008455EF" w:rsidRDefault="008455EF" w:rsidP="00BE5AEC"/>
    <w:p w14:paraId="5B465793" w14:textId="3E9FEA4F" w:rsidR="008455EF" w:rsidRDefault="008455EF" w:rsidP="00BE5AEC"/>
    <w:p w14:paraId="510BC396" w14:textId="77777777" w:rsidR="008455EF" w:rsidRDefault="008455EF" w:rsidP="00BE5AEC"/>
    <w:p w14:paraId="072F244D" w14:textId="77777777" w:rsidR="008455EF" w:rsidRDefault="008455EF" w:rsidP="00BE5AEC"/>
    <w:p w14:paraId="57F66CF1" w14:textId="77777777" w:rsidR="008455EF" w:rsidRDefault="008455EF" w:rsidP="00BE5AEC"/>
    <w:p w14:paraId="54C8DDDA" w14:textId="77777777" w:rsidR="008455EF" w:rsidRDefault="008455EF" w:rsidP="00BE5AEC"/>
    <w:p w14:paraId="7AD270D8" w14:textId="77777777" w:rsidR="008455EF" w:rsidRDefault="008455EF" w:rsidP="00BE5AEC"/>
    <w:p w14:paraId="13A7C0FD" w14:textId="77777777" w:rsidR="008455EF" w:rsidRDefault="008455EF" w:rsidP="00BE5AEC"/>
    <w:p w14:paraId="08EBDD80" w14:textId="77777777" w:rsidR="008455EF" w:rsidRDefault="008455EF" w:rsidP="00BE5AEC"/>
    <w:p w14:paraId="380AC48B" w14:textId="77777777" w:rsidR="008455EF" w:rsidRDefault="008455EF" w:rsidP="00BE5AEC"/>
    <w:p w14:paraId="2596CBD0" w14:textId="77777777" w:rsidR="008455EF" w:rsidRDefault="008455EF" w:rsidP="00BE5AEC"/>
    <w:p w14:paraId="0DEF2741" w14:textId="42B47763" w:rsidR="008455EF" w:rsidRPr="008455EF" w:rsidRDefault="008455EF" w:rsidP="008455EF">
      <w:pPr>
        <w:rPr>
          <w:b/>
          <w:bCs/>
          <w:color w:val="EE0000"/>
          <w:sz w:val="28"/>
          <w:szCs w:val="28"/>
          <w:lang w:val="en-IN"/>
        </w:rPr>
      </w:pPr>
      <w:r>
        <w:rPr>
          <w:b/>
          <w:bCs/>
          <w:color w:val="EE0000"/>
          <w:sz w:val="28"/>
          <w:szCs w:val="28"/>
          <w:lang w:val="en-IN"/>
        </w:rPr>
        <w:t>5.</w:t>
      </w:r>
      <w:r w:rsidRPr="008455EF">
        <w:rPr>
          <w:b/>
          <w:bCs/>
          <w:color w:val="EE0000"/>
          <w:sz w:val="28"/>
          <w:szCs w:val="28"/>
          <w:lang w:val="en-IN"/>
        </w:rPr>
        <w:t>Social Media Post Moderation</w:t>
      </w:r>
    </w:p>
    <w:p w14:paraId="6A4D6BC6" w14:textId="77777777" w:rsidR="008455EF" w:rsidRDefault="008455EF" w:rsidP="008455EF">
      <w:pPr>
        <w:rPr>
          <w:lang w:val="en-IN"/>
        </w:rPr>
      </w:pPr>
    </w:p>
    <w:p w14:paraId="2AE99106" w14:textId="4B2BCC6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A social media platform wants to classify posts into Acceptable, Offensive, or Spam.</w:t>
      </w:r>
    </w:p>
    <w:p w14:paraId="4BB85C25" w14:textId="5D6D5EC8" w:rsidR="008455EF" w:rsidRDefault="008455EF" w:rsidP="008455EF">
      <w:pPr>
        <w:rPr>
          <w:lang w:val="en-IN"/>
        </w:rPr>
      </w:pPr>
      <w:r w:rsidRPr="008455EF">
        <w:rPr>
          <w:lang w:val="en-IN"/>
        </w:rPr>
        <w:t>Questions:</w:t>
      </w:r>
      <w:r w:rsidRPr="008455EF">
        <w:rPr>
          <w:lang w:val="en-IN"/>
        </w:rPr>
        <w:br/>
        <w:t>a) Write a Zero-shot prompt for post moderation.</w:t>
      </w:r>
      <w:r w:rsidRPr="008455EF">
        <w:rPr>
          <w:lang w:val="en-IN"/>
        </w:rPr>
        <w:br/>
        <w:t>b) Convert it into a One-shot prompt.</w:t>
      </w:r>
      <w:r w:rsidRPr="008455EF">
        <w:rPr>
          <w:lang w:val="en-IN"/>
        </w:rPr>
        <w:br/>
        <w:t>c) Design a Few-shot prompt using multiple examples.</w:t>
      </w:r>
      <w:r w:rsidRPr="008455EF">
        <w:rPr>
          <w:lang w:val="en-IN"/>
        </w:rPr>
        <w:br/>
        <w:t>d) Explain the challenges of Zero-shot prompting in content moderation.</w:t>
      </w:r>
    </w:p>
    <w:p w14:paraId="3423550D" w14:textId="77777777" w:rsidR="008455EF" w:rsidRDefault="008455EF" w:rsidP="008455EF">
      <w:pPr>
        <w:rPr>
          <w:lang w:val="en-IN"/>
        </w:rPr>
      </w:pPr>
    </w:p>
    <w:p w14:paraId="2D1A42F9" w14:textId="736E754A" w:rsidR="008455EF" w:rsidRPr="008455EF" w:rsidRDefault="008455EF" w:rsidP="008455EF">
      <w:pPr>
        <w:rPr>
          <w:lang w:val="en-IN"/>
        </w:rPr>
      </w:pPr>
      <w:r>
        <w:rPr>
          <w:lang w:val="en-IN"/>
        </w:rPr>
        <w:t>PROMPT:</w:t>
      </w:r>
      <w:r w:rsidRPr="008455EF">
        <w:t xml:space="preserve"> </w:t>
      </w:r>
      <w:r w:rsidRPr="008455EF">
        <w:rPr>
          <w:lang w:val="en-IN"/>
        </w:rPr>
        <w:t>Classify social media posts into three categories: Acceptable, Offensive, or Spam.</w:t>
      </w:r>
    </w:p>
    <w:p w14:paraId="638828A4" w14:textId="77777777" w:rsidR="008455EF" w:rsidRPr="008455EF" w:rsidRDefault="008455EF" w:rsidP="008455EF">
      <w:pPr>
        <w:rPr>
          <w:lang w:val="en-IN"/>
        </w:rPr>
      </w:pPr>
    </w:p>
    <w:p w14:paraId="798C01C7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1. Create a zero-shot prompt without examples.</w:t>
      </w:r>
    </w:p>
    <w:p w14:paraId="0B2D2635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 xml:space="preserve">2. Create a one-shot prompt using one </w:t>
      </w:r>
      <w:proofErr w:type="spellStart"/>
      <w:r w:rsidRPr="008455EF">
        <w:rPr>
          <w:lang w:val="en-IN"/>
        </w:rPr>
        <w:t>labeled</w:t>
      </w:r>
      <w:proofErr w:type="spellEnd"/>
      <w:r w:rsidRPr="008455EF">
        <w:rPr>
          <w:lang w:val="en-IN"/>
        </w:rPr>
        <w:t xml:space="preserve"> post example.</w:t>
      </w:r>
    </w:p>
    <w:p w14:paraId="5E1F7CEB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 xml:space="preserve">3. Create a few-shot prompt using 3–5 </w:t>
      </w:r>
      <w:proofErr w:type="spellStart"/>
      <w:r w:rsidRPr="008455EF">
        <w:rPr>
          <w:lang w:val="en-IN"/>
        </w:rPr>
        <w:t>labeled</w:t>
      </w:r>
      <w:proofErr w:type="spellEnd"/>
      <w:r w:rsidRPr="008455EF">
        <w:rPr>
          <w:lang w:val="en-IN"/>
        </w:rPr>
        <w:t xml:space="preserve"> post examples.</w:t>
      </w:r>
    </w:p>
    <w:p w14:paraId="79083004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4. Apply all three prompts to the same test posts.</w:t>
      </w:r>
    </w:p>
    <w:p w14:paraId="4A26F1D4" w14:textId="77777777" w:rsidR="008455EF" w:rsidRPr="008455EF" w:rsidRDefault="008455EF" w:rsidP="008455EF">
      <w:pPr>
        <w:rPr>
          <w:lang w:val="en-IN"/>
        </w:rPr>
      </w:pPr>
      <w:r w:rsidRPr="008455EF">
        <w:rPr>
          <w:lang w:val="en-IN"/>
        </w:rPr>
        <w:t>5. Compare the results and briefly explain the challenges and limitations of zero-shot prompting in content moderation.</w:t>
      </w:r>
    </w:p>
    <w:p w14:paraId="53182CE7" w14:textId="77777777" w:rsidR="008455EF" w:rsidRPr="008455EF" w:rsidRDefault="008455EF" w:rsidP="008455EF">
      <w:pPr>
        <w:rPr>
          <w:lang w:val="en-IN"/>
        </w:rPr>
      </w:pPr>
    </w:p>
    <w:p w14:paraId="32492FD1" w14:textId="1474F17D" w:rsidR="008455EF" w:rsidRDefault="008455EF" w:rsidP="008455EF">
      <w:pPr>
        <w:rPr>
          <w:lang w:val="en-IN"/>
        </w:rPr>
      </w:pPr>
      <w:r w:rsidRPr="008455EF">
        <w:rPr>
          <w:lang w:val="en-IN"/>
        </w:rPr>
        <w:t>Return the prompts, outputs, and comparison clearly in a table.</w:t>
      </w:r>
    </w:p>
    <w:p w14:paraId="6C92ECFF" w14:textId="5BAEA3DF" w:rsidR="008455EF" w:rsidRDefault="008455EF" w:rsidP="008455EF">
      <w:pPr>
        <w:rPr>
          <w:lang w:val="en-IN"/>
        </w:rPr>
      </w:pPr>
    </w:p>
    <w:p w14:paraId="3327812A" w14:textId="77777777" w:rsidR="008455EF" w:rsidRDefault="008455EF" w:rsidP="008455EF">
      <w:pPr>
        <w:rPr>
          <w:lang w:val="en-IN"/>
        </w:rPr>
      </w:pPr>
    </w:p>
    <w:p w14:paraId="5BDFC984" w14:textId="30E90776" w:rsidR="008455EF" w:rsidRDefault="003C3790" w:rsidP="008455EF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6D01966" wp14:editId="58E38794">
            <wp:extent cx="5731510" cy="3582035"/>
            <wp:effectExtent l="0" t="0" r="2540" b="0"/>
            <wp:docPr id="12009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3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452B" w14:textId="77777777" w:rsidR="003C3790" w:rsidRDefault="003C3790" w:rsidP="008455EF">
      <w:pPr>
        <w:rPr>
          <w:lang w:val="en-IN"/>
        </w:rPr>
      </w:pPr>
    </w:p>
    <w:p w14:paraId="6E616AFC" w14:textId="77777777" w:rsidR="003C3790" w:rsidRDefault="003C3790" w:rsidP="008455EF">
      <w:pPr>
        <w:rPr>
          <w:lang w:val="en-IN"/>
        </w:rPr>
      </w:pPr>
    </w:p>
    <w:p w14:paraId="2F95BC28" w14:textId="77777777" w:rsidR="003C3790" w:rsidRDefault="003C3790" w:rsidP="008455EF">
      <w:pPr>
        <w:rPr>
          <w:lang w:val="en-IN"/>
        </w:rPr>
      </w:pPr>
    </w:p>
    <w:p w14:paraId="667D636B" w14:textId="77777777" w:rsidR="003C3790" w:rsidRDefault="003C3790" w:rsidP="008455EF">
      <w:pPr>
        <w:rPr>
          <w:lang w:val="en-IN"/>
        </w:rPr>
      </w:pPr>
    </w:p>
    <w:p w14:paraId="2928A559" w14:textId="77777777" w:rsidR="003C3790" w:rsidRDefault="003C3790" w:rsidP="008455EF">
      <w:pPr>
        <w:rPr>
          <w:lang w:val="en-IN"/>
        </w:rPr>
      </w:pPr>
    </w:p>
    <w:p w14:paraId="3FFF19DF" w14:textId="77777777" w:rsidR="003C3790" w:rsidRDefault="003C3790" w:rsidP="008455EF">
      <w:pPr>
        <w:rPr>
          <w:lang w:val="en-IN"/>
        </w:rPr>
      </w:pPr>
    </w:p>
    <w:p w14:paraId="121C312B" w14:textId="77777777" w:rsidR="003C3790" w:rsidRDefault="003C3790" w:rsidP="008455EF">
      <w:pPr>
        <w:rPr>
          <w:lang w:val="en-IN"/>
        </w:rPr>
      </w:pPr>
    </w:p>
    <w:p w14:paraId="5FBB7BC9" w14:textId="77777777" w:rsidR="003C3790" w:rsidRDefault="003C3790" w:rsidP="008455EF">
      <w:pPr>
        <w:rPr>
          <w:lang w:val="en-IN"/>
        </w:rPr>
      </w:pPr>
    </w:p>
    <w:p w14:paraId="387BFC78" w14:textId="1E191FA5" w:rsidR="003C3790" w:rsidRDefault="003C3790" w:rsidP="008455EF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4DFC5FF" wp14:editId="563D3EEC">
            <wp:extent cx="5731510" cy="3582035"/>
            <wp:effectExtent l="0" t="0" r="2540" b="0"/>
            <wp:docPr id="19402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44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FB68" w14:textId="79ECB189" w:rsidR="003C3790" w:rsidRDefault="003C3790" w:rsidP="008455EF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0863C6BD" wp14:editId="7A5D7F2F">
            <wp:extent cx="5731510" cy="3582035"/>
            <wp:effectExtent l="0" t="0" r="2540" b="0"/>
            <wp:docPr id="2856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2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ABD" w14:textId="77777777" w:rsidR="008455EF" w:rsidRDefault="008455EF" w:rsidP="008455EF">
      <w:pPr>
        <w:rPr>
          <w:lang w:val="en-IN"/>
        </w:rPr>
      </w:pPr>
    </w:p>
    <w:p w14:paraId="3E46BF27" w14:textId="77777777" w:rsidR="008455EF" w:rsidRDefault="008455EF" w:rsidP="008455EF">
      <w:pPr>
        <w:rPr>
          <w:lang w:val="en-IN"/>
        </w:rPr>
      </w:pPr>
    </w:p>
    <w:p w14:paraId="57011459" w14:textId="42B22F5E" w:rsidR="008455EF" w:rsidRDefault="008455EF" w:rsidP="008455EF">
      <w:pPr>
        <w:rPr>
          <w:lang w:val="en-IN"/>
        </w:rPr>
      </w:pPr>
    </w:p>
    <w:p w14:paraId="3CC26A5B" w14:textId="77777777" w:rsidR="008455EF" w:rsidRPr="00AF1DF9" w:rsidRDefault="008455EF" w:rsidP="008455EF"/>
    <w:sectPr w:rsidR="008455EF" w:rsidRPr="00AF1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44A"/>
    <w:multiLevelType w:val="multilevel"/>
    <w:tmpl w:val="0C4B44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1175"/>
    <w:multiLevelType w:val="multilevel"/>
    <w:tmpl w:val="26CF117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4048A"/>
    <w:multiLevelType w:val="hybridMultilevel"/>
    <w:tmpl w:val="EC96FA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567A5"/>
    <w:multiLevelType w:val="multilevel"/>
    <w:tmpl w:val="457567A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F513D"/>
    <w:multiLevelType w:val="multilevel"/>
    <w:tmpl w:val="4B5F513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290298">
    <w:abstractNumId w:val="0"/>
  </w:num>
  <w:num w:numId="2" w16cid:durableId="21101572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04877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2613849">
    <w:abstractNumId w:val="2"/>
  </w:num>
  <w:num w:numId="5" w16cid:durableId="9559897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F9"/>
    <w:rsid w:val="003C3790"/>
    <w:rsid w:val="003C4436"/>
    <w:rsid w:val="00727D2C"/>
    <w:rsid w:val="007D7145"/>
    <w:rsid w:val="008455EF"/>
    <w:rsid w:val="008F427B"/>
    <w:rsid w:val="00AB1B04"/>
    <w:rsid w:val="00AF1DF9"/>
    <w:rsid w:val="00BE5AEC"/>
    <w:rsid w:val="00C418A8"/>
    <w:rsid w:val="00D0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1C5D"/>
  <w15:chartTrackingRefBased/>
  <w15:docId w15:val="{1C84C7FB-BC8A-4095-98EA-C975DDAA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F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F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F1DF9"/>
    <w:pPr>
      <w:ind w:left="107"/>
    </w:pPr>
  </w:style>
  <w:style w:type="table" w:customStyle="1" w:styleId="Style38">
    <w:name w:val="_Style 38"/>
    <w:basedOn w:val="TableNormal"/>
    <w:rsid w:val="00AF1DF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NEHA VEMULA</cp:lastModifiedBy>
  <cp:revision>2</cp:revision>
  <dcterms:created xsi:type="dcterms:W3CDTF">2026-09-20T12:36:00Z</dcterms:created>
  <dcterms:modified xsi:type="dcterms:W3CDTF">2026-09-20T12:36:00Z</dcterms:modified>
</cp:coreProperties>
</file>