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9349" w14:textId="77777777" w:rsidR="009C5A1B" w:rsidRPr="009C5A1B" w:rsidRDefault="009C5A1B" w:rsidP="009C5A1B">
      <w:pPr>
        <w:rPr>
          <w:b/>
          <w:bCs/>
        </w:rPr>
      </w:pPr>
      <w:r w:rsidRPr="009C5A1B">
        <w:rPr>
          <w:rFonts w:ascii="Segoe UI Emoji" w:hAnsi="Segoe UI Emoji" w:cs="Segoe UI Emoji"/>
          <w:b/>
          <w:bCs/>
        </w:rPr>
        <w:t>🌐</w:t>
      </w:r>
      <w:r w:rsidRPr="009C5A1B">
        <w:rPr>
          <w:b/>
          <w:bCs/>
        </w:rPr>
        <w:t xml:space="preserve"> What is NLP?</w:t>
      </w:r>
    </w:p>
    <w:p w14:paraId="46540680" w14:textId="77777777" w:rsidR="009C5A1B" w:rsidRPr="009C5A1B" w:rsidRDefault="009C5A1B" w:rsidP="009C5A1B">
      <w:r w:rsidRPr="009C5A1B">
        <w:rPr>
          <w:b/>
          <w:bCs/>
        </w:rPr>
        <w:t>NLP (Natural Language Processing)</w:t>
      </w:r>
      <w:r w:rsidRPr="009C5A1B">
        <w:t xml:space="preserve"> is a field of AI that helps </w:t>
      </w:r>
      <w:r w:rsidRPr="009C5A1B">
        <w:rPr>
          <w:b/>
          <w:bCs/>
        </w:rPr>
        <w:t>computers understand, interpret, and respond to human language</w:t>
      </w:r>
      <w:r w:rsidRPr="009C5A1B">
        <w:t xml:space="preserve"> (like English or Hindi).</w:t>
      </w:r>
      <w:r w:rsidRPr="009C5A1B">
        <w:br/>
        <w:t xml:space="preserve">It allows machines to </w:t>
      </w:r>
      <w:r w:rsidRPr="009C5A1B">
        <w:rPr>
          <w:b/>
          <w:bCs/>
        </w:rPr>
        <w:t>read, hear, write, or speak</w:t>
      </w:r>
      <w:r w:rsidRPr="009C5A1B">
        <w:t xml:space="preserve"> like humans.</w:t>
      </w:r>
    </w:p>
    <w:p w14:paraId="208A3212" w14:textId="77777777" w:rsidR="009C5A1B" w:rsidRPr="009C5A1B" w:rsidRDefault="009C5A1B" w:rsidP="009C5A1B">
      <w:r w:rsidRPr="009C5A1B">
        <w:rPr>
          <w:rFonts w:ascii="Segoe UI Emoji" w:hAnsi="Segoe UI Emoji" w:cs="Segoe UI Emoji"/>
        </w:rPr>
        <w:t>🧠</w:t>
      </w:r>
      <w:r w:rsidRPr="009C5A1B">
        <w:t xml:space="preserve"> Example:</w:t>
      </w:r>
    </w:p>
    <w:p w14:paraId="70AFA0A5" w14:textId="77777777" w:rsidR="009C5A1B" w:rsidRPr="009C5A1B" w:rsidRDefault="009C5A1B" w:rsidP="009C5A1B">
      <w:pPr>
        <w:numPr>
          <w:ilvl w:val="0"/>
          <w:numId w:val="1"/>
        </w:numPr>
      </w:pPr>
      <w:r w:rsidRPr="009C5A1B">
        <w:t>Google Translate</w:t>
      </w:r>
    </w:p>
    <w:p w14:paraId="1CB2DE6B" w14:textId="77777777" w:rsidR="009C5A1B" w:rsidRPr="009C5A1B" w:rsidRDefault="009C5A1B" w:rsidP="009C5A1B">
      <w:pPr>
        <w:numPr>
          <w:ilvl w:val="0"/>
          <w:numId w:val="1"/>
        </w:numPr>
      </w:pPr>
      <w:r w:rsidRPr="009C5A1B">
        <w:t>ChatGPT</w:t>
      </w:r>
    </w:p>
    <w:p w14:paraId="150B67BF" w14:textId="77777777" w:rsidR="009C5A1B" w:rsidRPr="009C5A1B" w:rsidRDefault="009C5A1B" w:rsidP="009C5A1B">
      <w:pPr>
        <w:numPr>
          <w:ilvl w:val="0"/>
          <w:numId w:val="1"/>
        </w:numPr>
      </w:pPr>
      <w:r w:rsidRPr="009C5A1B">
        <w:t>Siri</w:t>
      </w:r>
    </w:p>
    <w:p w14:paraId="7197B8B1" w14:textId="77777777" w:rsidR="009C5A1B" w:rsidRPr="009C5A1B" w:rsidRDefault="009C5A1B" w:rsidP="009C5A1B">
      <w:pPr>
        <w:numPr>
          <w:ilvl w:val="0"/>
          <w:numId w:val="1"/>
        </w:numPr>
      </w:pPr>
      <w:r w:rsidRPr="009C5A1B">
        <w:t>Spam detection in emails</w:t>
      </w:r>
    </w:p>
    <w:p w14:paraId="649541E1" w14:textId="77777777" w:rsidR="009C5A1B" w:rsidRPr="009C5A1B" w:rsidRDefault="002F486E" w:rsidP="009C5A1B">
      <w:r>
        <w:pict w14:anchorId="22932650">
          <v:rect id="_x0000_i1025" style="width:0;height:1.5pt" o:hralign="center" o:hrstd="t" o:hr="t" fillcolor="#a0a0a0" stroked="f"/>
        </w:pict>
      </w:r>
    </w:p>
    <w:p w14:paraId="4D0D3E03" w14:textId="77777777" w:rsidR="009C5A1B" w:rsidRPr="009C5A1B" w:rsidRDefault="009C5A1B" w:rsidP="009C5A1B">
      <w:pPr>
        <w:rPr>
          <w:b/>
          <w:bCs/>
        </w:rPr>
      </w:pPr>
      <w:r w:rsidRPr="009C5A1B">
        <w:rPr>
          <w:rFonts w:ascii="Segoe UI Emoji" w:hAnsi="Segoe UI Emoji" w:cs="Segoe UI Emoji"/>
          <w:b/>
          <w:bCs/>
        </w:rPr>
        <w:t>⚠️</w:t>
      </w:r>
      <w:r w:rsidRPr="009C5A1B">
        <w:rPr>
          <w:b/>
          <w:bCs/>
        </w:rPr>
        <w:t xml:space="preserve"> Challenges in NLP</w:t>
      </w:r>
    </w:p>
    <w:p w14:paraId="1010DACD" w14:textId="77777777" w:rsidR="009C5A1B" w:rsidRPr="009C5A1B" w:rsidRDefault="009C5A1B" w:rsidP="009C5A1B">
      <w:r w:rsidRPr="009C5A1B">
        <w:t xml:space="preserve">NLP is hard because human language is </w:t>
      </w:r>
      <w:r w:rsidRPr="009C5A1B">
        <w:rPr>
          <w:b/>
          <w:bCs/>
        </w:rPr>
        <w:t>complex, messy, and full of meaning</w:t>
      </w:r>
      <w:r w:rsidRPr="009C5A1B">
        <w:t>.</w:t>
      </w:r>
    </w:p>
    <w:p w14:paraId="71A6988D" w14:textId="77777777" w:rsidR="009C5A1B" w:rsidRPr="009C5A1B" w:rsidRDefault="009C5A1B" w:rsidP="009C5A1B">
      <w:r w:rsidRPr="009C5A1B">
        <w:t>Some main challenges:</w:t>
      </w:r>
    </w:p>
    <w:p w14:paraId="1F374E43" w14:textId="77777777" w:rsidR="009C5A1B" w:rsidRPr="009C5A1B" w:rsidRDefault="009C5A1B" w:rsidP="009C5A1B">
      <w:pPr>
        <w:numPr>
          <w:ilvl w:val="0"/>
          <w:numId w:val="2"/>
        </w:numPr>
      </w:pPr>
      <w:r w:rsidRPr="009C5A1B">
        <w:rPr>
          <w:b/>
          <w:bCs/>
        </w:rPr>
        <w:t>Ambiguity</w:t>
      </w:r>
      <w:r w:rsidRPr="009C5A1B">
        <w:t xml:space="preserve"> – One word can have many meanings.</w:t>
      </w:r>
      <w:r w:rsidRPr="009C5A1B">
        <w:br/>
        <w:t xml:space="preserve">→ </w:t>
      </w:r>
      <w:r w:rsidRPr="009C5A1B">
        <w:rPr>
          <w:i/>
          <w:iCs/>
        </w:rPr>
        <w:t>Example: “Bank” (money or river bank?)</w:t>
      </w:r>
    </w:p>
    <w:p w14:paraId="27C22FB1" w14:textId="77777777" w:rsidR="009C5A1B" w:rsidRPr="009C5A1B" w:rsidRDefault="009C5A1B" w:rsidP="009C5A1B">
      <w:pPr>
        <w:numPr>
          <w:ilvl w:val="0"/>
          <w:numId w:val="2"/>
        </w:numPr>
      </w:pPr>
      <w:r w:rsidRPr="009C5A1B">
        <w:rPr>
          <w:b/>
          <w:bCs/>
        </w:rPr>
        <w:t>Slang/Shortcuts</w:t>
      </w:r>
      <w:r w:rsidRPr="009C5A1B">
        <w:t xml:space="preserve"> – People don’t always use proper grammar.</w:t>
      </w:r>
      <w:r w:rsidRPr="009C5A1B">
        <w:br/>
        <w:t xml:space="preserve">→ </w:t>
      </w:r>
      <w:r w:rsidRPr="009C5A1B">
        <w:rPr>
          <w:i/>
          <w:iCs/>
        </w:rPr>
        <w:t>Example: “</w:t>
      </w:r>
      <w:proofErr w:type="spellStart"/>
      <w:r w:rsidRPr="009C5A1B">
        <w:rPr>
          <w:i/>
          <w:iCs/>
        </w:rPr>
        <w:t>gud</w:t>
      </w:r>
      <w:proofErr w:type="spellEnd"/>
      <w:r w:rsidRPr="009C5A1B">
        <w:rPr>
          <w:i/>
          <w:iCs/>
        </w:rPr>
        <w:t xml:space="preserve"> </w:t>
      </w:r>
      <w:proofErr w:type="spellStart"/>
      <w:r w:rsidRPr="009C5A1B">
        <w:rPr>
          <w:i/>
          <w:iCs/>
        </w:rPr>
        <w:t>mrng</w:t>
      </w:r>
      <w:proofErr w:type="spellEnd"/>
      <w:r w:rsidRPr="009C5A1B">
        <w:rPr>
          <w:i/>
          <w:iCs/>
        </w:rPr>
        <w:t>”, “LOL”</w:t>
      </w:r>
    </w:p>
    <w:p w14:paraId="5FAC5A7D" w14:textId="77777777" w:rsidR="009C5A1B" w:rsidRPr="009C5A1B" w:rsidRDefault="009C5A1B" w:rsidP="009C5A1B">
      <w:pPr>
        <w:numPr>
          <w:ilvl w:val="0"/>
          <w:numId w:val="2"/>
        </w:numPr>
      </w:pPr>
      <w:r w:rsidRPr="009C5A1B">
        <w:rPr>
          <w:b/>
          <w:bCs/>
        </w:rPr>
        <w:t>Different languages</w:t>
      </w:r>
      <w:r w:rsidRPr="009C5A1B">
        <w:t xml:space="preserve"> – Each has different grammar and structure.</w:t>
      </w:r>
    </w:p>
    <w:p w14:paraId="7218484C" w14:textId="77777777" w:rsidR="009C5A1B" w:rsidRPr="009C5A1B" w:rsidRDefault="009C5A1B" w:rsidP="009C5A1B">
      <w:pPr>
        <w:numPr>
          <w:ilvl w:val="0"/>
          <w:numId w:val="2"/>
        </w:numPr>
      </w:pPr>
      <w:r w:rsidRPr="009C5A1B">
        <w:rPr>
          <w:b/>
          <w:bCs/>
        </w:rPr>
        <w:t>Context</w:t>
      </w:r>
      <w:r w:rsidRPr="009C5A1B">
        <w:t xml:space="preserve"> – Understanding what someone really means.</w:t>
      </w:r>
      <w:r w:rsidRPr="009C5A1B">
        <w:br/>
        <w:t xml:space="preserve">→ </w:t>
      </w:r>
      <w:r w:rsidRPr="009C5A1B">
        <w:rPr>
          <w:i/>
          <w:iCs/>
        </w:rPr>
        <w:t>Example: “He is hot” (temperature or looks?)</w:t>
      </w:r>
    </w:p>
    <w:p w14:paraId="289A721D" w14:textId="77777777" w:rsidR="009C5A1B" w:rsidRPr="009C5A1B" w:rsidRDefault="009C5A1B" w:rsidP="009C5A1B">
      <w:pPr>
        <w:numPr>
          <w:ilvl w:val="0"/>
          <w:numId w:val="2"/>
        </w:numPr>
      </w:pPr>
      <w:r w:rsidRPr="009C5A1B">
        <w:rPr>
          <w:b/>
          <w:bCs/>
        </w:rPr>
        <w:t>Spelling mistakes &amp; typos</w:t>
      </w:r>
      <w:r w:rsidRPr="009C5A1B">
        <w:t xml:space="preserve"> – Common in text data.</w:t>
      </w:r>
    </w:p>
    <w:p w14:paraId="48188898" w14:textId="77777777" w:rsidR="009C5A1B" w:rsidRPr="009C5A1B" w:rsidRDefault="002F486E" w:rsidP="009C5A1B">
      <w:r>
        <w:pict w14:anchorId="02318E6D">
          <v:rect id="_x0000_i1026" style="width:0;height:1.5pt" o:hralign="center" o:hrstd="t" o:hr="t" fillcolor="#a0a0a0" stroked="f"/>
        </w:pict>
      </w:r>
    </w:p>
    <w:p w14:paraId="703D02B0" w14:textId="77777777" w:rsidR="009C5A1B" w:rsidRPr="009C5A1B" w:rsidRDefault="009C5A1B" w:rsidP="009C5A1B">
      <w:pPr>
        <w:rPr>
          <w:b/>
          <w:bCs/>
        </w:rPr>
      </w:pPr>
      <w:r w:rsidRPr="009C5A1B">
        <w:rPr>
          <w:rFonts w:ascii="Segoe UI Emoji" w:hAnsi="Segoe UI Emoji" w:cs="Segoe UI Emoji"/>
          <w:b/>
          <w:bCs/>
        </w:rPr>
        <w:t>✅</w:t>
      </w:r>
      <w:r w:rsidRPr="009C5A1B">
        <w:rPr>
          <w:b/>
          <w:bCs/>
        </w:rPr>
        <w:t xml:space="preserve"> Key NLP Tasks</w:t>
      </w:r>
    </w:p>
    <w:p w14:paraId="6F9D011C" w14:textId="77777777" w:rsidR="009C5A1B" w:rsidRPr="009C5A1B" w:rsidRDefault="009C5A1B" w:rsidP="009C5A1B">
      <w:r w:rsidRPr="009C5A1B">
        <w:t>Here are some important tasks in NLP: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2969"/>
        <w:gridCol w:w="3003"/>
      </w:tblGrid>
      <w:tr w:rsidR="009C5A1B" w:rsidRPr="009C5A1B" w14:paraId="7757B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09404" w14:textId="77777777" w:rsidR="009C5A1B" w:rsidRPr="009C5A1B" w:rsidRDefault="009C5A1B" w:rsidP="009C5A1B">
            <w:pPr>
              <w:rPr>
                <w:b/>
                <w:bCs/>
              </w:rPr>
            </w:pPr>
            <w:r w:rsidRPr="009C5A1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97B5F9A" w14:textId="77777777" w:rsidR="009C5A1B" w:rsidRPr="009C5A1B" w:rsidRDefault="009C5A1B" w:rsidP="009C5A1B">
            <w:pPr>
              <w:rPr>
                <w:b/>
                <w:bCs/>
              </w:rPr>
            </w:pPr>
            <w:r w:rsidRPr="009C5A1B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1D0F846B" w14:textId="77777777" w:rsidR="009C5A1B" w:rsidRPr="009C5A1B" w:rsidRDefault="009C5A1B" w:rsidP="009C5A1B">
            <w:pPr>
              <w:rPr>
                <w:b/>
                <w:bCs/>
              </w:rPr>
            </w:pPr>
            <w:r w:rsidRPr="009C5A1B">
              <w:rPr>
                <w:b/>
                <w:bCs/>
              </w:rPr>
              <w:t>Example</w:t>
            </w:r>
          </w:p>
        </w:tc>
      </w:tr>
      <w:tr w:rsidR="009C5A1B" w:rsidRPr="009C5A1B" w14:paraId="540AB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DF0A" w14:textId="77777777" w:rsidR="009C5A1B" w:rsidRPr="009C5A1B" w:rsidRDefault="009C5A1B" w:rsidP="009C5A1B">
            <w:r w:rsidRPr="009C5A1B">
              <w:rPr>
                <w:b/>
                <w:bCs/>
              </w:rPr>
              <w:t>Text Classification</w:t>
            </w:r>
          </w:p>
        </w:tc>
        <w:tc>
          <w:tcPr>
            <w:tcW w:w="0" w:type="auto"/>
            <w:vAlign w:val="center"/>
            <w:hideMark/>
          </w:tcPr>
          <w:p w14:paraId="395C8CBA" w14:textId="77777777" w:rsidR="009C5A1B" w:rsidRPr="009C5A1B" w:rsidRDefault="009C5A1B" w:rsidP="009C5A1B">
            <w:r w:rsidRPr="009C5A1B">
              <w:t>Put text into categories</w:t>
            </w:r>
          </w:p>
        </w:tc>
        <w:tc>
          <w:tcPr>
            <w:tcW w:w="0" w:type="auto"/>
            <w:vAlign w:val="center"/>
            <w:hideMark/>
          </w:tcPr>
          <w:p w14:paraId="2E8F8C6B" w14:textId="77777777" w:rsidR="009C5A1B" w:rsidRPr="009C5A1B" w:rsidRDefault="009C5A1B" w:rsidP="009C5A1B">
            <w:r w:rsidRPr="009C5A1B">
              <w:t>Spam or Not Spam</w:t>
            </w:r>
          </w:p>
        </w:tc>
      </w:tr>
      <w:tr w:rsidR="009C5A1B" w:rsidRPr="009C5A1B" w14:paraId="30710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BE70" w14:textId="77777777" w:rsidR="009C5A1B" w:rsidRPr="009C5A1B" w:rsidRDefault="009C5A1B" w:rsidP="009C5A1B">
            <w:r w:rsidRPr="009C5A1B">
              <w:rPr>
                <w:b/>
                <w:bCs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717A9651" w14:textId="77777777" w:rsidR="009C5A1B" w:rsidRPr="009C5A1B" w:rsidRDefault="009C5A1B" w:rsidP="009C5A1B">
            <w:r w:rsidRPr="009C5A1B">
              <w:t>Understand emotions in text</w:t>
            </w:r>
          </w:p>
        </w:tc>
        <w:tc>
          <w:tcPr>
            <w:tcW w:w="0" w:type="auto"/>
            <w:vAlign w:val="center"/>
            <w:hideMark/>
          </w:tcPr>
          <w:p w14:paraId="06E59425" w14:textId="77777777" w:rsidR="009C5A1B" w:rsidRPr="009C5A1B" w:rsidRDefault="009C5A1B" w:rsidP="009C5A1B">
            <w:r w:rsidRPr="009C5A1B">
              <w:t>Is the review positive or negative?</w:t>
            </w:r>
          </w:p>
        </w:tc>
      </w:tr>
      <w:tr w:rsidR="009C5A1B" w:rsidRPr="009C5A1B" w14:paraId="3DCF7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BCD5" w14:textId="77777777" w:rsidR="009C5A1B" w:rsidRPr="009C5A1B" w:rsidRDefault="009C5A1B" w:rsidP="009C5A1B">
            <w:r w:rsidRPr="009C5A1B">
              <w:rPr>
                <w:b/>
                <w:bCs/>
              </w:rPr>
              <w:lastRenderedPageBreak/>
              <w:t>Named Entity Recognition (NER)</w:t>
            </w:r>
          </w:p>
        </w:tc>
        <w:tc>
          <w:tcPr>
            <w:tcW w:w="0" w:type="auto"/>
            <w:vAlign w:val="center"/>
            <w:hideMark/>
          </w:tcPr>
          <w:p w14:paraId="3F403123" w14:textId="77777777" w:rsidR="009C5A1B" w:rsidRPr="009C5A1B" w:rsidRDefault="009C5A1B" w:rsidP="009C5A1B">
            <w:r w:rsidRPr="009C5A1B">
              <w:t>Find names, places, etc. in text</w:t>
            </w:r>
          </w:p>
        </w:tc>
        <w:tc>
          <w:tcPr>
            <w:tcW w:w="0" w:type="auto"/>
            <w:vAlign w:val="center"/>
            <w:hideMark/>
          </w:tcPr>
          <w:p w14:paraId="1CA9EC00" w14:textId="77777777" w:rsidR="009C5A1B" w:rsidRPr="009C5A1B" w:rsidRDefault="009C5A1B" w:rsidP="009C5A1B">
            <w:r w:rsidRPr="009C5A1B">
              <w:t>"Apple was founded by Steve Jobs."</w:t>
            </w:r>
          </w:p>
        </w:tc>
      </w:tr>
      <w:tr w:rsidR="009C5A1B" w:rsidRPr="009C5A1B" w14:paraId="12183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31F6" w14:textId="77777777" w:rsidR="009C5A1B" w:rsidRPr="009C5A1B" w:rsidRDefault="009C5A1B" w:rsidP="009C5A1B">
            <w:r w:rsidRPr="009C5A1B">
              <w:rPr>
                <w:b/>
                <w:bCs/>
              </w:rPr>
              <w:t>Machine Translation</w:t>
            </w:r>
          </w:p>
        </w:tc>
        <w:tc>
          <w:tcPr>
            <w:tcW w:w="0" w:type="auto"/>
            <w:vAlign w:val="center"/>
            <w:hideMark/>
          </w:tcPr>
          <w:p w14:paraId="188298D0" w14:textId="77777777" w:rsidR="009C5A1B" w:rsidRPr="009C5A1B" w:rsidRDefault="009C5A1B" w:rsidP="009C5A1B">
            <w:r w:rsidRPr="009C5A1B">
              <w:t>Translate one language to another</w:t>
            </w:r>
          </w:p>
        </w:tc>
        <w:tc>
          <w:tcPr>
            <w:tcW w:w="0" w:type="auto"/>
            <w:vAlign w:val="center"/>
            <w:hideMark/>
          </w:tcPr>
          <w:p w14:paraId="652D335C" w14:textId="77777777" w:rsidR="009C5A1B" w:rsidRPr="009C5A1B" w:rsidRDefault="009C5A1B" w:rsidP="009C5A1B">
            <w:r w:rsidRPr="009C5A1B">
              <w:t>English to Hindi</w:t>
            </w:r>
          </w:p>
        </w:tc>
      </w:tr>
      <w:tr w:rsidR="009C5A1B" w:rsidRPr="009C5A1B" w14:paraId="3ED0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6065" w14:textId="77777777" w:rsidR="009C5A1B" w:rsidRPr="009C5A1B" w:rsidRDefault="009C5A1B" w:rsidP="009C5A1B">
            <w:r w:rsidRPr="009C5A1B">
              <w:rPr>
                <w:b/>
                <w:bCs/>
              </w:rPr>
              <w:t>Speech Recognition</w:t>
            </w:r>
          </w:p>
        </w:tc>
        <w:tc>
          <w:tcPr>
            <w:tcW w:w="0" w:type="auto"/>
            <w:vAlign w:val="center"/>
            <w:hideMark/>
          </w:tcPr>
          <w:p w14:paraId="5DFAEB71" w14:textId="77777777" w:rsidR="009C5A1B" w:rsidRPr="009C5A1B" w:rsidRDefault="009C5A1B" w:rsidP="009C5A1B">
            <w:r w:rsidRPr="009C5A1B">
              <w:t>Turn speech into text</w:t>
            </w:r>
          </w:p>
        </w:tc>
        <w:tc>
          <w:tcPr>
            <w:tcW w:w="0" w:type="auto"/>
            <w:vAlign w:val="center"/>
            <w:hideMark/>
          </w:tcPr>
          <w:p w14:paraId="7E272557" w14:textId="77777777" w:rsidR="009C5A1B" w:rsidRPr="009C5A1B" w:rsidRDefault="009C5A1B" w:rsidP="009C5A1B">
            <w:r w:rsidRPr="009C5A1B">
              <w:t>Voice typing in Google Docs</w:t>
            </w:r>
          </w:p>
        </w:tc>
      </w:tr>
      <w:tr w:rsidR="009C5A1B" w:rsidRPr="009C5A1B" w14:paraId="4C4A7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229B" w14:textId="77777777" w:rsidR="009C5A1B" w:rsidRPr="009C5A1B" w:rsidRDefault="009C5A1B" w:rsidP="009C5A1B">
            <w:r w:rsidRPr="009C5A1B">
              <w:rPr>
                <w:b/>
                <w:bCs/>
              </w:rPr>
              <w:t>Question Answering</w:t>
            </w:r>
          </w:p>
        </w:tc>
        <w:tc>
          <w:tcPr>
            <w:tcW w:w="0" w:type="auto"/>
            <w:vAlign w:val="center"/>
            <w:hideMark/>
          </w:tcPr>
          <w:p w14:paraId="04E47C2A" w14:textId="77777777" w:rsidR="009C5A1B" w:rsidRPr="009C5A1B" w:rsidRDefault="009C5A1B" w:rsidP="009C5A1B">
            <w:r w:rsidRPr="009C5A1B">
              <w:t>Answer questions from text</w:t>
            </w:r>
          </w:p>
        </w:tc>
        <w:tc>
          <w:tcPr>
            <w:tcW w:w="0" w:type="auto"/>
            <w:vAlign w:val="center"/>
            <w:hideMark/>
          </w:tcPr>
          <w:p w14:paraId="4C7C014B" w14:textId="77777777" w:rsidR="009C5A1B" w:rsidRPr="009C5A1B" w:rsidRDefault="009C5A1B" w:rsidP="009C5A1B">
            <w:r w:rsidRPr="009C5A1B">
              <w:t>Ask a question to ChatGPT</w:t>
            </w:r>
          </w:p>
        </w:tc>
      </w:tr>
    </w:tbl>
    <w:p w14:paraId="5EC1A842" w14:textId="77777777" w:rsidR="009C5A1B" w:rsidRPr="009C5A1B" w:rsidRDefault="002F486E" w:rsidP="009C5A1B">
      <w:r>
        <w:pict w14:anchorId="4231AA63">
          <v:rect id="_x0000_i1027" style="width:0;height:1.5pt" o:hralign="center" o:hrstd="t" o:hr="t" fillcolor="#a0a0a0" stroked="f"/>
        </w:pict>
      </w:r>
    </w:p>
    <w:p w14:paraId="4660D7B9" w14:textId="77777777" w:rsidR="009C5A1B" w:rsidRPr="009C5A1B" w:rsidRDefault="009C5A1B" w:rsidP="009C5A1B">
      <w:pPr>
        <w:rPr>
          <w:b/>
          <w:bCs/>
        </w:rPr>
      </w:pPr>
      <w:r w:rsidRPr="009C5A1B">
        <w:rPr>
          <w:rFonts w:ascii="Segoe UI Emoji" w:hAnsi="Segoe UI Emoji" w:cs="Segoe UI Emoji"/>
          <w:b/>
          <w:bCs/>
        </w:rPr>
        <w:t>🧹</w:t>
      </w:r>
      <w:r w:rsidRPr="009C5A1B">
        <w:rPr>
          <w:b/>
          <w:bCs/>
        </w:rPr>
        <w:t xml:space="preserve"> Text Preprocessing in NLP</w:t>
      </w:r>
    </w:p>
    <w:p w14:paraId="0C40B5B1" w14:textId="77777777" w:rsidR="009C5A1B" w:rsidRPr="009C5A1B" w:rsidRDefault="009C5A1B" w:rsidP="009C5A1B">
      <w:r w:rsidRPr="009C5A1B">
        <w:t xml:space="preserve">Before using text for machine learning, we </w:t>
      </w:r>
      <w:r w:rsidRPr="009C5A1B">
        <w:rPr>
          <w:b/>
          <w:bCs/>
        </w:rPr>
        <w:t>clean and prepare it</w:t>
      </w:r>
      <w:r w:rsidRPr="009C5A1B">
        <w:t xml:space="preserve">. That’s called </w:t>
      </w:r>
      <w:r w:rsidRPr="009C5A1B">
        <w:rPr>
          <w:b/>
          <w:bCs/>
        </w:rPr>
        <w:t>text preprocessing</w:t>
      </w:r>
      <w:r w:rsidRPr="009C5A1B">
        <w:t>.</w:t>
      </w:r>
    </w:p>
    <w:p w14:paraId="298706D7" w14:textId="77777777" w:rsidR="009C5A1B" w:rsidRPr="009C5A1B" w:rsidRDefault="009C5A1B" w:rsidP="009C5A1B">
      <w:pPr>
        <w:rPr>
          <w:b/>
          <w:bCs/>
        </w:rPr>
      </w:pPr>
      <w:r w:rsidRPr="009C5A1B">
        <w:rPr>
          <w:b/>
          <w:bCs/>
        </w:rPr>
        <w:t>1. Text Tokenization</w:t>
      </w:r>
    </w:p>
    <w:p w14:paraId="3C1E4125" w14:textId="77777777" w:rsidR="009C5A1B" w:rsidRPr="009C5A1B" w:rsidRDefault="009C5A1B" w:rsidP="009C5A1B">
      <w:r w:rsidRPr="009C5A1B">
        <w:t xml:space="preserve">Split text into smaller parts like </w:t>
      </w:r>
      <w:r w:rsidRPr="009C5A1B">
        <w:rPr>
          <w:b/>
          <w:bCs/>
        </w:rPr>
        <w:t>words or sentences</w:t>
      </w:r>
      <w:r w:rsidRPr="009C5A1B">
        <w:t>.</w:t>
      </w:r>
      <w:r w:rsidRPr="009C5A1B">
        <w:br/>
      </w:r>
      <w:r w:rsidRPr="009C5A1B">
        <w:rPr>
          <w:rFonts w:ascii="Segoe UI Emoji" w:hAnsi="Segoe UI Emoji" w:cs="Segoe UI Emoji"/>
        </w:rPr>
        <w:t>👉</w:t>
      </w:r>
      <w:r w:rsidRPr="009C5A1B">
        <w:t xml:space="preserve"> </w:t>
      </w:r>
      <w:r w:rsidRPr="009C5A1B">
        <w:rPr>
          <w:i/>
          <w:iCs/>
        </w:rPr>
        <w:t>"I love NLP" → ["I", "love", "NLP"]</w:t>
      </w:r>
    </w:p>
    <w:p w14:paraId="6FB5F684" w14:textId="77777777" w:rsidR="009C5A1B" w:rsidRPr="009C5A1B" w:rsidRDefault="009C5A1B" w:rsidP="009C5A1B">
      <w:pPr>
        <w:rPr>
          <w:b/>
          <w:bCs/>
        </w:rPr>
      </w:pPr>
      <w:r w:rsidRPr="009C5A1B">
        <w:rPr>
          <w:b/>
          <w:bCs/>
        </w:rPr>
        <w:t>2. Text Cleaning and Normalization</w:t>
      </w:r>
    </w:p>
    <w:p w14:paraId="32BF0A22" w14:textId="77777777" w:rsidR="009C5A1B" w:rsidRPr="009C5A1B" w:rsidRDefault="009C5A1B" w:rsidP="009C5A1B">
      <w:r w:rsidRPr="009C5A1B">
        <w:t>Make text consistent and clean.</w:t>
      </w:r>
      <w:r w:rsidRPr="009C5A1B">
        <w:br/>
      </w:r>
      <w:r w:rsidRPr="009C5A1B">
        <w:rPr>
          <w:rFonts w:ascii="Segoe UI Emoji" w:hAnsi="Segoe UI Emoji" w:cs="Segoe UI Emoji"/>
        </w:rPr>
        <w:t>✅</w:t>
      </w:r>
      <w:r w:rsidRPr="009C5A1B">
        <w:t xml:space="preserve"> Remove punctuation, lowercase everything, remove extra spaces</w:t>
      </w:r>
      <w:r w:rsidRPr="009C5A1B">
        <w:br/>
      </w:r>
      <w:r w:rsidRPr="009C5A1B">
        <w:rPr>
          <w:rFonts w:ascii="Segoe UI Emoji" w:hAnsi="Segoe UI Emoji" w:cs="Segoe UI Emoji"/>
        </w:rPr>
        <w:t>👉</w:t>
      </w:r>
      <w:r w:rsidRPr="009C5A1B">
        <w:t xml:space="preserve"> </w:t>
      </w:r>
      <w:r w:rsidRPr="009C5A1B">
        <w:rPr>
          <w:i/>
          <w:iCs/>
        </w:rPr>
        <w:t xml:space="preserve">"Hello!!! NLP is FUN." → "hello </w:t>
      </w:r>
      <w:proofErr w:type="spellStart"/>
      <w:r w:rsidRPr="009C5A1B">
        <w:rPr>
          <w:i/>
          <w:iCs/>
        </w:rPr>
        <w:t>nlp</w:t>
      </w:r>
      <w:proofErr w:type="spellEnd"/>
      <w:r w:rsidRPr="009C5A1B">
        <w:rPr>
          <w:i/>
          <w:iCs/>
        </w:rPr>
        <w:t xml:space="preserve"> is fun"</w:t>
      </w:r>
    </w:p>
    <w:p w14:paraId="65F48EA5" w14:textId="77777777" w:rsidR="009C5A1B" w:rsidRPr="009C5A1B" w:rsidRDefault="009C5A1B" w:rsidP="009C5A1B">
      <w:pPr>
        <w:rPr>
          <w:b/>
          <w:bCs/>
        </w:rPr>
      </w:pPr>
      <w:r w:rsidRPr="009C5A1B">
        <w:rPr>
          <w:b/>
          <w:bCs/>
        </w:rPr>
        <w:t>3. Stop Words Removal</w:t>
      </w:r>
    </w:p>
    <w:p w14:paraId="7211370A" w14:textId="77777777" w:rsidR="009C5A1B" w:rsidRPr="009C5A1B" w:rsidRDefault="009C5A1B" w:rsidP="009C5A1B">
      <w:r w:rsidRPr="009C5A1B">
        <w:t xml:space="preserve">Remove </w:t>
      </w:r>
      <w:r w:rsidRPr="009C5A1B">
        <w:rPr>
          <w:b/>
          <w:bCs/>
        </w:rPr>
        <w:t>common words</w:t>
      </w:r>
      <w:r w:rsidRPr="009C5A1B">
        <w:t xml:space="preserve"> that don’t add much meaning.</w:t>
      </w:r>
      <w:r w:rsidRPr="009C5A1B">
        <w:br/>
      </w:r>
      <w:r w:rsidRPr="009C5A1B">
        <w:rPr>
          <w:rFonts w:ascii="Segoe UI Emoji" w:hAnsi="Segoe UI Emoji" w:cs="Segoe UI Emoji"/>
        </w:rPr>
        <w:t>👉</w:t>
      </w:r>
      <w:r w:rsidRPr="009C5A1B">
        <w:t xml:space="preserve"> Words like "is", "the", "and", "was", "are"</w:t>
      </w:r>
    </w:p>
    <w:p w14:paraId="19797871" w14:textId="77777777" w:rsidR="009C5A1B" w:rsidRPr="009C5A1B" w:rsidRDefault="009C5A1B" w:rsidP="009C5A1B">
      <w:pPr>
        <w:rPr>
          <w:b/>
          <w:bCs/>
        </w:rPr>
      </w:pPr>
      <w:r w:rsidRPr="009C5A1B">
        <w:rPr>
          <w:b/>
          <w:bCs/>
        </w:rPr>
        <w:t>4. Stemming</w:t>
      </w:r>
    </w:p>
    <w:p w14:paraId="640E39A0" w14:textId="77777777" w:rsidR="009C5A1B" w:rsidRPr="009C5A1B" w:rsidRDefault="009C5A1B" w:rsidP="009C5A1B">
      <w:r w:rsidRPr="009C5A1B">
        <w:t xml:space="preserve">Cut words to their </w:t>
      </w:r>
      <w:r w:rsidRPr="009C5A1B">
        <w:rPr>
          <w:b/>
          <w:bCs/>
        </w:rPr>
        <w:t>root form</w:t>
      </w:r>
      <w:r w:rsidRPr="009C5A1B">
        <w:t>.</w:t>
      </w:r>
      <w:r w:rsidRPr="009C5A1B">
        <w:br/>
      </w:r>
      <w:r w:rsidRPr="009C5A1B">
        <w:rPr>
          <w:rFonts w:ascii="Segoe UI Emoji" w:hAnsi="Segoe UI Emoji" w:cs="Segoe UI Emoji"/>
        </w:rPr>
        <w:t>👉</w:t>
      </w:r>
      <w:r w:rsidRPr="009C5A1B">
        <w:t xml:space="preserve"> </w:t>
      </w:r>
      <w:r w:rsidRPr="009C5A1B">
        <w:rPr>
          <w:i/>
          <w:iCs/>
        </w:rPr>
        <w:t>"playing", "played" → "play"</w:t>
      </w:r>
      <w:r w:rsidRPr="009C5A1B">
        <w:t xml:space="preserve"> (cut off endings)</w:t>
      </w:r>
    </w:p>
    <w:p w14:paraId="10C5A045" w14:textId="77777777" w:rsidR="009C5A1B" w:rsidRPr="009C5A1B" w:rsidRDefault="009C5A1B" w:rsidP="009C5A1B">
      <w:pPr>
        <w:rPr>
          <w:b/>
          <w:bCs/>
        </w:rPr>
      </w:pPr>
      <w:r w:rsidRPr="009C5A1B">
        <w:rPr>
          <w:b/>
          <w:bCs/>
        </w:rPr>
        <w:t>5. Lemmatization</w:t>
      </w:r>
    </w:p>
    <w:p w14:paraId="08A23530" w14:textId="77777777" w:rsidR="009C5A1B" w:rsidRPr="009C5A1B" w:rsidRDefault="009C5A1B" w:rsidP="009C5A1B">
      <w:r w:rsidRPr="009C5A1B">
        <w:t xml:space="preserve">Also gives root word, but with </w:t>
      </w:r>
      <w:r w:rsidRPr="009C5A1B">
        <w:rPr>
          <w:b/>
          <w:bCs/>
        </w:rPr>
        <w:t>proper grammar</w:t>
      </w:r>
      <w:r w:rsidRPr="009C5A1B">
        <w:t>.</w:t>
      </w:r>
      <w:r w:rsidRPr="009C5A1B">
        <w:br/>
      </w:r>
      <w:r w:rsidRPr="009C5A1B">
        <w:rPr>
          <w:rFonts w:ascii="Segoe UI Emoji" w:hAnsi="Segoe UI Emoji" w:cs="Segoe UI Emoji"/>
        </w:rPr>
        <w:t>👉</w:t>
      </w:r>
      <w:r w:rsidRPr="009C5A1B">
        <w:t xml:space="preserve"> </w:t>
      </w:r>
      <w:r w:rsidRPr="009C5A1B">
        <w:rPr>
          <w:i/>
          <w:iCs/>
        </w:rPr>
        <w:t>"running" → "run", "better" → "good"</w:t>
      </w:r>
    </w:p>
    <w:p w14:paraId="51DF15CE" w14:textId="77777777" w:rsidR="009C5A1B" w:rsidRPr="009C5A1B" w:rsidRDefault="009C5A1B" w:rsidP="009C5A1B">
      <w:r w:rsidRPr="009C5A1B">
        <w:rPr>
          <w:rFonts w:ascii="Segoe UI Emoji" w:hAnsi="Segoe UI Emoji" w:cs="Segoe UI Emoji"/>
        </w:rPr>
        <w:t>📌</w:t>
      </w:r>
      <w:r w:rsidRPr="009C5A1B">
        <w:t xml:space="preserve"> </w:t>
      </w:r>
      <w:r w:rsidRPr="009C5A1B">
        <w:rPr>
          <w:b/>
          <w:bCs/>
        </w:rPr>
        <w:t>Stemming is faster but rough. Lemmatization is smarter and cleaner.</w:t>
      </w:r>
    </w:p>
    <w:p w14:paraId="76544F7B" w14:textId="77777777" w:rsidR="009C5A1B" w:rsidRPr="009C5A1B" w:rsidRDefault="002F486E" w:rsidP="009C5A1B">
      <w:r>
        <w:pict w14:anchorId="06627A0D">
          <v:rect id="_x0000_i1028" style="width:0;height:1.5pt" o:hralign="center" o:hrstd="t" o:hr="t" fillcolor="#a0a0a0" stroked="f"/>
        </w:pict>
      </w:r>
    </w:p>
    <w:p w14:paraId="1B7A251C" w14:textId="77777777" w:rsidR="009C5A1B" w:rsidRPr="009C5A1B" w:rsidRDefault="009C5A1B" w:rsidP="009C5A1B">
      <w:pPr>
        <w:rPr>
          <w:b/>
          <w:bCs/>
        </w:rPr>
      </w:pPr>
      <w:r w:rsidRPr="009C5A1B">
        <w:rPr>
          <w:rFonts w:ascii="Segoe UI Emoji" w:hAnsi="Segoe UI Emoji" w:cs="Segoe UI Emoji"/>
          <w:b/>
          <w:bCs/>
        </w:rPr>
        <w:lastRenderedPageBreak/>
        <w:t>🧰</w:t>
      </w:r>
      <w:r w:rsidRPr="009C5A1B">
        <w:rPr>
          <w:b/>
          <w:bCs/>
        </w:rPr>
        <w:t xml:space="preserve"> NLP Libraries and Frameworks</w:t>
      </w:r>
    </w:p>
    <w:p w14:paraId="37EE6DBA" w14:textId="77777777" w:rsidR="009C5A1B" w:rsidRPr="009C5A1B" w:rsidRDefault="009C5A1B" w:rsidP="009C5A1B">
      <w:r w:rsidRPr="009C5A1B">
        <w:t>Tools that help build NLP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4425"/>
      </w:tblGrid>
      <w:tr w:rsidR="009C5A1B" w:rsidRPr="009C5A1B" w14:paraId="4C291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44825" w14:textId="77777777" w:rsidR="009C5A1B" w:rsidRPr="009C5A1B" w:rsidRDefault="009C5A1B" w:rsidP="009C5A1B">
            <w:pPr>
              <w:rPr>
                <w:b/>
                <w:bCs/>
              </w:rPr>
            </w:pPr>
            <w:r w:rsidRPr="009C5A1B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46808989" w14:textId="77777777" w:rsidR="009C5A1B" w:rsidRPr="009C5A1B" w:rsidRDefault="009C5A1B" w:rsidP="009C5A1B">
            <w:pPr>
              <w:rPr>
                <w:b/>
                <w:bCs/>
              </w:rPr>
            </w:pPr>
            <w:r w:rsidRPr="009C5A1B">
              <w:rPr>
                <w:b/>
                <w:bCs/>
              </w:rPr>
              <w:t>Use</w:t>
            </w:r>
          </w:p>
        </w:tc>
      </w:tr>
      <w:tr w:rsidR="009C5A1B" w:rsidRPr="009C5A1B" w14:paraId="29B58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F3DF" w14:textId="77777777" w:rsidR="009C5A1B" w:rsidRPr="009C5A1B" w:rsidRDefault="009C5A1B" w:rsidP="009C5A1B">
            <w:r w:rsidRPr="009C5A1B">
              <w:rPr>
                <w:b/>
                <w:bCs/>
              </w:rPr>
              <w:t>NLTK</w:t>
            </w:r>
          </w:p>
        </w:tc>
        <w:tc>
          <w:tcPr>
            <w:tcW w:w="0" w:type="auto"/>
            <w:vAlign w:val="center"/>
            <w:hideMark/>
          </w:tcPr>
          <w:p w14:paraId="528093DE" w14:textId="77777777" w:rsidR="009C5A1B" w:rsidRPr="009C5A1B" w:rsidRDefault="009C5A1B" w:rsidP="009C5A1B">
            <w:r w:rsidRPr="009C5A1B">
              <w:t>Classic library for learning NLP basics</w:t>
            </w:r>
          </w:p>
        </w:tc>
      </w:tr>
      <w:tr w:rsidR="009C5A1B" w:rsidRPr="009C5A1B" w14:paraId="51053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8F57" w14:textId="77777777" w:rsidR="009C5A1B" w:rsidRPr="009C5A1B" w:rsidRDefault="009C5A1B" w:rsidP="009C5A1B">
            <w:proofErr w:type="spellStart"/>
            <w:r w:rsidRPr="009C5A1B">
              <w:rPr>
                <w:b/>
                <w:bCs/>
              </w:rPr>
              <w:t>spaCy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5CC8E" w14:textId="77777777" w:rsidR="009C5A1B" w:rsidRPr="009C5A1B" w:rsidRDefault="009C5A1B" w:rsidP="009C5A1B">
            <w:r w:rsidRPr="009C5A1B">
              <w:t>Fast and modern NLP toolkit</w:t>
            </w:r>
          </w:p>
        </w:tc>
      </w:tr>
      <w:tr w:rsidR="009C5A1B" w:rsidRPr="009C5A1B" w14:paraId="00313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7CD0" w14:textId="77777777" w:rsidR="009C5A1B" w:rsidRPr="009C5A1B" w:rsidRDefault="009C5A1B" w:rsidP="009C5A1B">
            <w:proofErr w:type="spellStart"/>
            <w:r w:rsidRPr="009C5A1B">
              <w:rPr>
                <w:b/>
                <w:bCs/>
              </w:rPr>
              <w:t>TextBlob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0210F" w14:textId="77777777" w:rsidR="009C5A1B" w:rsidRPr="009C5A1B" w:rsidRDefault="009C5A1B" w:rsidP="009C5A1B">
            <w:r w:rsidRPr="009C5A1B">
              <w:t>Simple tool for beginners</w:t>
            </w:r>
          </w:p>
        </w:tc>
      </w:tr>
      <w:tr w:rsidR="009C5A1B" w:rsidRPr="009C5A1B" w14:paraId="6849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B4F7" w14:textId="77777777" w:rsidR="009C5A1B" w:rsidRPr="009C5A1B" w:rsidRDefault="009C5A1B" w:rsidP="009C5A1B">
            <w:r w:rsidRPr="009C5A1B">
              <w:rPr>
                <w:b/>
                <w:bCs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36AB64DD" w14:textId="77777777" w:rsidR="009C5A1B" w:rsidRPr="009C5A1B" w:rsidRDefault="009C5A1B" w:rsidP="009C5A1B">
            <w:r w:rsidRPr="009C5A1B">
              <w:t>For ML tasks like text classification</w:t>
            </w:r>
          </w:p>
        </w:tc>
      </w:tr>
      <w:tr w:rsidR="009C5A1B" w:rsidRPr="009C5A1B" w14:paraId="7FEEF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8C2D" w14:textId="77777777" w:rsidR="009C5A1B" w:rsidRPr="009C5A1B" w:rsidRDefault="009C5A1B" w:rsidP="009C5A1B">
            <w:r w:rsidRPr="009C5A1B">
              <w:rPr>
                <w:b/>
                <w:bCs/>
              </w:rPr>
              <w:t>Hugging Face Transformers</w:t>
            </w:r>
          </w:p>
        </w:tc>
        <w:tc>
          <w:tcPr>
            <w:tcW w:w="0" w:type="auto"/>
            <w:vAlign w:val="center"/>
            <w:hideMark/>
          </w:tcPr>
          <w:p w14:paraId="5C4C8DF6" w14:textId="77777777" w:rsidR="009C5A1B" w:rsidRPr="009C5A1B" w:rsidRDefault="009C5A1B" w:rsidP="009C5A1B">
            <w:r w:rsidRPr="009C5A1B">
              <w:t>For advanced NLP models (like BERT, GPT)</w:t>
            </w:r>
          </w:p>
        </w:tc>
      </w:tr>
    </w:tbl>
    <w:p w14:paraId="0E1180F4" w14:textId="77777777" w:rsidR="009C5A1B" w:rsidRPr="009C5A1B" w:rsidRDefault="002F486E" w:rsidP="009C5A1B">
      <w:r>
        <w:pict w14:anchorId="0AF1064A">
          <v:rect id="_x0000_i1029" style="width:0;height:1.5pt" o:hralign="center" o:hrstd="t" o:hr="t" fillcolor="#a0a0a0" stroked="f"/>
        </w:pict>
      </w:r>
    </w:p>
    <w:p w14:paraId="508CC65D" w14:textId="77777777" w:rsidR="009C5A1B" w:rsidRPr="009C5A1B" w:rsidRDefault="009C5A1B" w:rsidP="009C5A1B">
      <w:pPr>
        <w:rPr>
          <w:b/>
          <w:bCs/>
        </w:rPr>
      </w:pPr>
      <w:r w:rsidRPr="009C5A1B">
        <w:rPr>
          <w:rFonts w:ascii="Segoe UI Emoji" w:hAnsi="Segoe UI Emoji" w:cs="Segoe UI Emoji"/>
          <w:b/>
          <w:bCs/>
        </w:rPr>
        <w:t>🧠</w:t>
      </w:r>
      <w:r w:rsidRPr="009C5A1B">
        <w:rPr>
          <w:b/>
          <w:bCs/>
        </w:rPr>
        <w:t xml:space="preserve"> Feature Extraction and Representation</w:t>
      </w:r>
    </w:p>
    <w:p w14:paraId="43A2C0B1" w14:textId="77777777" w:rsidR="009C5A1B" w:rsidRPr="009C5A1B" w:rsidRDefault="009C5A1B" w:rsidP="009C5A1B">
      <w:r w:rsidRPr="009C5A1B">
        <w:t xml:space="preserve">To feed text into ML models, we must </w:t>
      </w:r>
      <w:r w:rsidRPr="009C5A1B">
        <w:rPr>
          <w:b/>
          <w:bCs/>
        </w:rPr>
        <w:t>convert words into numbers</w:t>
      </w:r>
      <w:r w:rsidRPr="009C5A1B">
        <w:t>.</w:t>
      </w:r>
    </w:p>
    <w:p w14:paraId="55C71726" w14:textId="77777777" w:rsidR="009C5A1B" w:rsidRPr="009C5A1B" w:rsidRDefault="009C5A1B" w:rsidP="009C5A1B">
      <w:pPr>
        <w:rPr>
          <w:b/>
          <w:bCs/>
        </w:rPr>
      </w:pPr>
      <w:r w:rsidRPr="009C5A1B">
        <w:rPr>
          <w:b/>
          <w:bCs/>
        </w:rPr>
        <w:t>Common Methods:</w:t>
      </w:r>
    </w:p>
    <w:p w14:paraId="51CFE645" w14:textId="77777777" w:rsidR="009C5A1B" w:rsidRPr="009C5A1B" w:rsidRDefault="009C5A1B" w:rsidP="009C5A1B">
      <w:pPr>
        <w:numPr>
          <w:ilvl w:val="0"/>
          <w:numId w:val="3"/>
        </w:numPr>
      </w:pPr>
      <w:r w:rsidRPr="009C5A1B">
        <w:rPr>
          <w:b/>
          <w:bCs/>
        </w:rPr>
        <w:t>Bag of Words (</w:t>
      </w:r>
      <w:proofErr w:type="spellStart"/>
      <w:r w:rsidRPr="009C5A1B">
        <w:rPr>
          <w:b/>
          <w:bCs/>
        </w:rPr>
        <w:t>BoW</w:t>
      </w:r>
      <w:proofErr w:type="spellEnd"/>
      <w:r w:rsidRPr="009C5A1B">
        <w:rPr>
          <w:b/>
          <w:bCs/>
        </w:rPr>
        <w:t>)</w:t>
      </w:r>
      <w:r w:rsidRPr="009C5A1B">
        <w:br/>
        <w:t>Counts how many times words appear.</w:t>
      </w:r>
      <w:r w:rsidRPr="009C5A1B">
        <w:br/>
      </w:r>
      <w:r w:rsidRPr="009C5A1B">
        <w:rPr>
          <w:rFonts w:ascii="Segoe UI Emoji" w:hAnsi="Segoe UI Emoji" w:cs="Segoe UI Emoji"/>
        </w:rPr>
        <w:t>👉</w:t>
      </w:r>
      <w:r w:rsidRPr="009C5A1B">
        <w:t xml:space="preserve"> ["NLP is fun", "NLP is easy"]</w:t>
      </w:r>
      <w:r w:rsidRPr="009C5A1B">
        <w:br/>
        <w:t>→ NLP:2, is:2, fun:1, easy:1</w:t>
      </w:r>
    </w:p>
    <w:p w14:paraId="2FC1BA43" w14:textId="77777777" w:rsidR="009C5A1B" w:rsidRPr="009C5A1B" w:rsidRDefault="009C5A1B" w:rsidP="009C5A1B">
      <w:pPr>
        <w:numPr>
          <w:ilvl w:val="0"/>
          <w:numId w:val="3"/>
        </w:numPr>
      </w:pPr>
      <w:r w:rsidRPr="009C5A1B">
        <w:rPr>
          <w:b/>
          <w:bCs/>
        </w:rPr>
        <w:t>TF-IDF (Term Frequency-Inverse Document Frequency)</w:t>
      </w:r>
      <w:r w:rsidRPr="009C5A1B">
        <w:br/>
        <w:t xml:space="preserve">Gives </w:t>
      </w:r>
      <w:r w:rsidRPr="009C5A1B">
        <w:rPr>
          <w:b/>
          <w:bCs/>
        </w:rPr>
        <w:t>importance</w:t>
      </w:r>
      <w:r w:rsidRPr="009C5A1B">
        <w:t xml:space="preserve"> to rare but useful words.</w:t>
      </w:r>
    </w:p>
    <w:p w14:paraId="361363F9" w14:textId="77777777" w:rsidR="009C5A1B" w:rsidRPr="009C5A1B" w:rsidRDefault="009C5A1B" w:rsidP="009C5A1B">
      <w:pPr>
        <w:numPr>
          <w:ilvl w:val="0"/>
          <w:numId w:val="3"/>
        </w:numPr>
      </w:pPr>
      <w:r w:rsidRPr="009C5A1B">
        <w:rPr>
          <w:b/>
          <w:bCs/>
        </w:rPr>
        <w:t>Word Embeddings</w:t>
      </w:r>
      <w:r w:rsidRPr="009C5A1B">
        <w:br/>
        <w:t xml:space="preserve">Like </w:t>
      </w:r>
      <w:r w:rsidRPr="009C5A1B">
        <w:rPr>
          <w:b/>
          <w:bCs/>
        </w:rPr>
        <w:t xml:space="preserve">Word2Vec, </w:t>
      </w:r>
      <w:proofErr w:type="spellStart"/>
      <w:r w:rsidRPr="009C5A1B">
        <w:rPr>
          <w:b/>
          <w:bCs/>
        </w:rPr>
        <w:t>GloVe</w:t>
      </w:r>
      <w:proofErr w:type="spellEnd"/>
      <w:r w:rsidRPr="009C5A1B">
        <w:rPr>
          <w:b/>
          <w:bCs/>
        </w:rPr>
        <w:t>, BERT</w:t>
      </w:r>
      <w:r w:rsidRPr="009C5A1B">
        <w:br/>
        <w:t xml:space="preserve">→ Turns words into </w:t>
      </w:r>
      <w:r w:rsidRPr="009C5A1B">
        <w:rPr>
          <w:b/>
          <w:bCs/>
        </w:rPr>
        <w:t>vectors</w:t>
      </w:r>
      <w:r w:rsidRPr="009C5A1B">
        <w:t xml:space="preserve"> that capture meaning</w:t>
      </w:r>
      <w:r w:rsidRPr="009C5A1B">
        <w:br/>
      </w:r>
      <w:r w:rsidRPr="009C5A1B">
        <w:rPr>
          <w:rFonts w:ascii="Segoe UI Emoji" w:hAnsi="Segoe UI Emoji" w:cs="Segoe UI Emoji"/>
        </w:rPr>
        <w:t>👉</w:t>
      </w:r>
      <w:r w:rsidRPr="009C5A1B">
        <w:t xml:space="preserve"> </w:t>
      </w:r>
      <w:r w:rsidRPr="009C5A1B">
        <w:rPr>
          <w:i/>
          <w:iCs/>
        </w:rPr>
        <w:t>“king” - “man” + “woman” ≈ “queen”</w:t>
      </w:r>
    </w:p>
    <w:p w14:paraId="20EF13D0" w14:textId="77777777" w:rsidR="009C5A1B" w:rsidRPr="009C5A1B" w:rsidRDefault="002F486E" w:rsidP="009C5A1B">
      <w:r>
        <w:pict w14:anchorId="5B8AF5E2">
          <v:rect id="_x0000_i1030" style="width:0;height:1.5pt" o:hralign="center" o:hrstd="t" o:hr="t" fillcolor="#a0a0a0" stroked="f"/>
        </w:pict>
      </w:r>
    </w:p>
    <w:p w14:paraId="0ED7C990" w14:textId="77777777" w:rsidR="009C5A1B" w:rsidRPr="009C5A1B" w:rsidRDefault="009C5A1B" w:rsidP="009C5A1B">
      <w:pPr>
        <w:rPr>
          <w:b/>
          <w:bCs/>
        </w:rPr>
      </w:pPr>
      <w:r w:rsidRPr="009C5A1B">
        <w:rPr>
          <w:rFonts w:ascii="Segoe UI Emoji" w:hAnsi="Segoe UI Emoji" w:cs="Segoe UI Emoji"/>
          <w:b/>
          <w:bCs/>
        </w:rPr>
        <w:t>🧪</w:t>
      </w:r>
      <w:r w:rsidRPr="009C5A1B">
        <w:rPr>
          <w:b/>
          <w:bCs/>
        </w:rPr>
        <w:t xml:space="preserve"> Building a Simple Text Classification Model</w:t>
      </w:r>
    </w:p>
    <w:p w14:paraId="075C593B" w14:textId="77777777" w:rsidR="009C5A1B" w:rsidRPr="009C5A1B" w:rsidRDefault="009C5A1B" w:rsidP="009C5A1B">
      <w:r w:rsidRPr="009C5A1B">
        <w:t xml:space="preserve">Let’s say we want to build a model that </w:t>
      </w:r>
      <w:r w:rsidRPr="009C5A1B">
        <w:rPr>
          <w:b/>
          <w:bCs/>
        </w:rPr>
        <w:t>classifies reviews as Positive or Negative</w:t>
      </w:r>
      <w:r w:rsidRPr="009C5A1B">
        <w:t>.</w:t>
      </w:r>
    </w:p>
    <w:p w14:paraId="7CD7DD95" w14:textId="77777777" w:rsidR="009C5A1B" w:rsidRPr="009C5A1B" w:rsidRDefault="009C5A1B" w:rsidP="009C5A1B">
      <w:r w:rsidRPr="009C5A1B">
        <w:rPr>
          <w:rFonts w:ascii="Segoe UI Emoji" w:hAnsi="Segoe UI Emoji" w:cs="Segoe UI Emoji"/>
        </w:rPr>
        <w:t>🪜</w:t>
      </w:r>
      <w:r w:rsidRPr="009C5A1B">
        <w:t xml:space="preserve"> </w:t>
      </w:r>
      <w:r w:rsidRPr="009C5A1B">
        <w:rPr>
          <w:b/>
          <w:bCs/>
        </w:rPr>
        <w:t>Steps:</w:t>
      </w:r>
    </w:p>
    <w:p w14:paraId="005CA354" w14:textId="77777777" w:rsidR="009C5A1B" w:rsidRPr="009C5A1B" w:rsidRDefault="009C5A1B" w:rsidP="009C5A1B">
      <w:pPr>
        <w:numPr>
          <w:ilvl w:val="0"/>
          <w:numId w:val="4"/>
        </w:numPr>
      </w:pPr>
      <w:r w:rsidRPr="009C5A1B">
        <w:rPr>
          <w:b/>
          <w:bCs/>
        </w:rPr>
        <w:t>Collect data</w:t>
      </w:r>
      <w:r w:rsidRPr="009C5A1B">
        <w:br/>
        <w:t>→ Example: Reviews from Amazon with labels (Positive/Negative)</w:t>
      </w:r>
    </w:p>
    <w:p w14:paraId="7CF28D47" w14:textId="77777777" w:rsidR="009C5A1B" w:rsidRPr="009C5A1B" w:rsidRDefault="009C5A1B" w:rsidP="009C5A1B">
      <w:pPr>
        <w:numPr>
          <w:ilvl w:val="0"/>
          <w:numId w:val="4"/>
        </w:numPr>
      </w:pPr>
      <w:r w:rsidRPr="009C5A1B">
        <w:rPr>
          <w:b/>
          <w:bCs/>
        </w:rPr>
        <w:t>Preprocess text</w:t>
      </w:r>
      <w:r w:rsidRPr="009C5A1B">
        <w:br/>
        <w:t>→ Tokenize, clean, remove stop words, lemmatize</w:t>
      </w:r>
    </w:p>
    <w:p w14:paraId="0022CCBE" w14:textId="77777777" w:rsidR="009C5A1B" w:rsidRPr="009C5A1B" w:rsidRDefault="009C5A1B" w:rsidP="009C5A1B">
      <w:pPr>
        <w:numPr>
          <w:ilvl w:val="0"/>
          <w:numId w:val="4"/>
        </w:numPr>
      </w:pPr>
      <w:r w:rsidRPr="009C5A1B">
        <w:rPr>
          <w:b/>
          <w:bCs/>
        </w:rPr>
        <w:lastRenderedPageBreak/>
        <w:t>Convert text to numbers</w:t>
      </w:r>
      <w:r w:rsidRPr="009C5A1B">
        <w:br/>
        <w:t xml:space="preserve">→ Use </w:t>
      </w:r>
      <w:proofErr w:type="spellStart"/>
      <w:r w:rsidRPr="009C5A1B">
        <w:t>BoW</w:t>
      </w:r>
      <w:proofErr w:type="spellEnd"/>
      <w:r w:rsidRPr="009C5A1B">
        <w:t xml:space="preserve"> or TF-IDF</w:t>
      </w:r>
    </w:p>
    <w:p w14:paraId="52153EC2" w14:textId="77777777" w:rsidR="009C5A1B" w:rsidRPr="009C5A1B" w:rsidRDefault="009C5A1B" w:rsidP="009C5A1B">
      <w:pPr>
        <w:numPr>
          <w:ilvl w:val="0"/>
          <w:numId w:val="4"/>
        </w:numPr>
      </w:pPr>
      <w:r w:rsidRPr="009C5A1B">
        <w:rPr>
          <w:b/>
          <w:bCs/>
        </w:rPr>
        <w:t>Train a model</w:t>
      </w:r>
      <w:r w:rsidRPr="009C5A1B">
        <w:br/>
        <w:t>→ Use Logistic Regression or Naive Bayes</w:t>
      </w:r>
    </w:p>
    <w:p w14:paraId="141578FD" w14:textId="77777777" w:rsidR="009C5A1B" w:rsidRPr="009C5A1B" w:rsidRDefault="009C5A1B" w:rsidP="009C5A1B">
      <w:pPr>
        <w:numPr>
          <w:ilvl w:val="0"/>
          <w:numId w:val="4"/>
        </w:numPr>
      </w:pPr>
      <w:r w:rsidRPr="009C5A1B">
        <w:rPr>
          <w:b/>
          <w:bCs/>
        </w:rPr>
        <w:t>Test the model</w:t>
      </w:r>
      <w:r w:rsidRPr="009C5A1B">
        <w:br/>
        <w:t>→ Give it new text and see prediction</w:t>
      </w:r>
    </w:p>
    <w:p w14:paraId="16CF41FA" w14:textId="77777777" w:rsidR="009C5A1B" w:rsidRPr="009C5A1B" w:rsidRDefault="009C5A1B" w:rsidP="009C5A1B">
      <w:r w:rsidRPr="009C5A1B">
        <w:rPr>
          <w:rFonts w:ascii="Segoe UI Emoji" w:hAnsi="Segoe UI Emoji" w:cs="Segoe UI Emoji"/>
        </w:rPr>
        <w:t>✅</w:t>
      </w:r>
      <w:r w:rsidRPr="009C5A1B">
        <w:t xml:space="preserve"> Example Input: "This product is awesome!"</w:t>
      </w:r>
      <w:r w:rsidRPr="009C5A1B">
        <w:br/>
      </w:r>
      <w:r w:rsidRPr="009C5A1B">
        <w:rPr>
          <w:rFonts w:ascii="Segoe UI Emoji" w:hAnsi="Segoe UI Emoji" w:cs="Segoe UI Emoji"/>
        </w:rPr>
        <w:t>✅</w:t>
      </w:r>
      <w:r w:rsidRPr="009C5A1B">
        <w:t xml:space="preserve"> Model Output: Positive</w:t>
      </w:r>
    </w:p>
    <w:p w14:paraId="2822D2E9" w14:textId="77777777" w:rsidR="00E340CF" w:rsidRDefault="00E340CF"/>
    <w:p w14:paraId="5B020C3C" w14:textId="77777777" w:rsidR="009C5A1B" w:rsidRPr="009C5A1B" w:rsidRDefault="009C5A1B" w:rsidP="009C5A1B">
      <w:r w:rsidRPr="009C5A1B">
        <w:rPr>
          <w:b/>
          <w:bCs/>
        </w:rPr>
        <w:t>NLTK (Natural Language Toolkit)</w:t>
      </w:r>
      <w:r w:rsidRPr="009C5A1B">
        <w:t xml:space="preserve"> in </w:t>
      </w:r>
      <w:r w:rsidRPr="009C5A1B">
        <w:rPr>
          <w:b/>
          <w:bCs/>
        </w:rPr>
        <w:t>easy words</w:t>
      </w:r>
      <w:r w:rsidRPr="009C5A1B">
        <w:t>.</w:t>
      </w:r>
    </w:p>
    <w:p w14:paraId="789C4098" w14:textId="77777777" w:rsidR="009C5A1B" w:rsidRPr="009C5A1B" w:rsidRDefault="002F486E" w:rsidP="009C5A1B">
      <w:r>
        <w:pict w14:anchorId="7D07D75C">
          <v:rect id="_x0000_i1031" style="width:0;height:1.5pt" o:hralign="center" o:hrstd="t" o:hr="t" fillcolor="#a0a0a0" stroked="f"/>
        </w:pict>
      </w:r>
    </w:p>
    <w:p w14:paraId="1D670F84" w14:textId="77777777" w:rsidR="009C5A1B" w:rsidRPr="009C5A1B" w:rsidRDefault="009C5A1B" w:rsidP="009C5A1B">
      <w:pPr>
        <w:rPr>
          <w:b/>
          <w:bCs/>
        </w:rPr>
      </w:pPr>
      <w:r w:rsidRPr="009C5A1B">
        <w:rPr>
          <w:rFonts w:ascii="Segoe UI Emoji" w:hAnsi="Segoe UI Emoji" w:cs="Segoe UI Emoji"/>
          <w:b/>
          <w:bCs/>
        </w:rPr>
        <w:t>🧰</w:t>
      </w:r>
      <w:r w:rsidRPr="009C5A1B">
        <w:rPr>
          <w:b/>
          <w:bCs/>
        </w:rPr>
        <w:t xml:space="preserve"> What is NLTK?</w:t>
      </w:r>
    </w:p>
    <w:p w14:paraId="15CAFE04" w14:textId="77777777" w:rsidR="009C5A1B" w:rsidRPr="009C5A1B" w:rsidRDefault="009C5A1B" w:rsidP="009C5A1B">
      <w:r w:rsidRPr="009C5A1B">
        <w:rPr>
          <w:b/>
          <w:bCs/>
        </w:rPr>
        <w:t>NLTK</w:t>
      </w:r>
      <w:r w:rsidRPr="009C5A1B">
        <w:t xml:space="preserve"> is a </w:t>
      </w:r>
      <w:r w:rsidRPr="009C5A1B">
        <w:rPr>
          <w:b/>
          <w:bCs/>
        </w:rPr>
        <w:t>Python library</w:t>
      </w:r>
      <w:r w:rsidRPr="009C5A1B">
        <w:t xml:space="preserve"> used for </w:t>
      </w:r>
      <w:r w:rsidRPr="009C5A1B">
        <w:rPr>
          <w:b/>
          <w:bCs/>
        </w:rPr>
        <w:t>working with human language data (text)</w:t>
      </w:r>
      <w:r w:rsidRPr="009C5A1B">
        <w:t>.</w:t>
      </w:r>
      <w:r w:rsidRPr="009C5A1B">
        <w:br/>
        <w:t xml:space="preserve">It is mainly used for </w:t>
      </w:r>
      <w:r w:rsidRPr="009C5A1B">
        <w:rPr>
          <w:b/>
          <w:bCs/>
        </w:rPr>
        <w:t>teaching, learning, and basic NLP tasks</w:t>
      </w:r>
      <w:r w:rsidRPr="009C5A1B">
        <w:t>.</w:t>
      </w:r>
    </w:p>
    <w:p w14:paraId="277FA8BC" w14:textId="77777777" w:rsidR="009C5A1B" w:rsidRPr="009C5A1B" w:rsidRDefault="009C5A1B" w:rsidP="009C5A1B">
      <w:r w:rsidRPr="009C5A1B">
        <w:rPr>
          <w:rFonts w:ascii="Segoe UI Emoji" w:hAnsi="Segoe UI Emoji" w:cs="Segoe UI Emoji"/>
        </w:rPr>
        <w:t>🧠</w:t>
      </w:r>
      <w:r w:rsidRPr="009C5A1B">
        <w:t xml:space="preserve"> It helps you:</w:t>
      </w:r>
    </w:p>
    <w:p w14:paraId="6779007F" w14:textId="77777777" w:rsidR="009C5A1B" w:rsidRPr="009C5A1B" w:rsidRDefault="009C5A1B" w:rsidP="009C5A1B">
      <w:pPr>
        <w:numPr>
          <w:ilvl w:val="0"/>
          <w:numId w:val="5"/>
        </w:numPr>
      </w:pPr>
      <w:r w:rsidRPr="009C5A1B">
        <w:t>Clean and process text</w:t>
      </w:r>
    </w:p>
    <w:p w14:paraId="2814FDED" w14:textId="77777777" w:rsidR="009C5A1B" w:rsidRPr="009C5A1B" w:rsidRDefault="009C5A1B" w:rsidP="009C5A1B">
      <w:pPr>
        <w:numPr>
          <w:ilvl w:val="0"/>
          <w:numId w:val="5"/>
        </w:numPr>
      </w:pPr>
      <w:proofErr w:type="spellStart"/>
      <w:r w:rsidRPr="009C5A1B">
        <w:t>Analyze</w:t>
      </w:r>
      <w:proofErr w:type="spellEnd"/>
      <w:r w:rsidRPr="009C5A1B">
        <w:t xml:space="preserve"> sentence structure</w:t>
      </w:r>
    </w:p>
    <w:p w14:paraId="485E3541" w14:textId="77777777" w:rsidR="009C5A1B" w:rsidRPr="009C5A1B" w:rsidRDefault="009C5A1B" w:rsidP="009C5A1B">
      <w:pPr>
        <w:numPr>
          <w:ilvl w:val="0"/>
          <w:numId w:val="5"/>
        </w:numPr>
      </w:pPr>
      <w:r w:rsidRPr="009C5A1B">
        <w:t>Build small NLP projects like sentiment analysis, tokenization, etc.</w:t>
      </w:r>
    </w:p>
    <w:p w14:paraId="612DD561" w14:textId="77777777" w:rsidR="009C5A1B" w:rsidRPr="009C5A1B" w:rsidRDefault="002F486E" w:rsidP="009C5A1B">
      <w:r>
        <w:pict w14:anchorId="30DDD2B8">
          <v:rect id="_x0000_i1032" style="width:0;height:1.5pt" o:hralign="center" o:hrstd="t" o:hr="t" fillcolor="#a0a0a0" stroked="f"/>
        </w:pict>
      </w:r>
    </w:p>
    <w:p w14:paraId="365FD11E" w14:textId="77777777" w:rsidR="009C5A1B" w:rsidRPr="009C5A1B" w:rsidRDefault="009C5A1B" w:rsidP="009C5A1B">
      <w:pPr>
        <w:rPr>
          <w:b/>
          <w:bCs/>
        </w:rPr>
      </w:pPr>
      <w:r w:rsidRPr="009C5A1B">
        <w:rPr>
          <w:rFonts w:ascii="Segoe UI Emoji" w:hAnsi="Segoe UI Emoji" w:cs="Segoe UI Emoji"/>
          <w:b/>
          <w:bCs/>
        </w:rPr>
        <w:t>🔧</w:t>
      </w:r>
      <w:r w:rsidRPr="009C5A1B">
        <w:rPr>
          <w:b/>
          <w:bCs/>
        </w:rPr>
        <w:t xml:space="preserve"> What Can You Do with NLTK?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4927"/>
      </w:tblGrid>
      <w:tr w:rsidR="009C5A1B" w:rsidRPr="009C5A1B" w14:paraId="01963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62E70" w14:textId="77777777" w:rsidR="009C5A1B" w:rsidRPr="009C5A1B" w:rsidRDefault="009C5A1B" w:rsidP="009C5A1B">
            <w:pPr>
              <w:rPr>
                <w:b/>
                <w:bCs/>
              </w:rPr>
            </w:pPr>
            <w:r w:rsidRPr="009C5A1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D903D8D" w14:textId="77777777" w:rsidR="009C5A1B" w:rsidRPr="009C5A1B" w:rsidRDefault="009C5A1B" w:rsidP="009C5A1B">
            <w:pPr>
              <w:rPr>
                <w:b/>
                <w:bCs/>
              </w:rPr>
            </w:pPr>
            <w:r w:rsidRPr="009C5A1B">
              <w:rPr>
                <w:b/>
                <w:bCs/>
              </w:rPr>
              <w:t>Description</w:t>
            </w:r>
          </w:p>
        </w:tc>
      </w:tr>
      <w:tr w:rsidR="009C5A1B" w:rsidRPr="009C5A1B" w14:paraId="40FC1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D13A" w14:textId="77777777" w:rsidR="009C5A1B" w:rsidRPr="009C5A1B" w:rsidRDefault="009C5A1B" w:rsidP="009C5A1B">
            <w:r w:rsidRPr="009C5A1B">
              <w:rPr>
                <w:b/>
                <w:bCs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171CA53F" w14:textId="77777777" w:rsidR="009C5A1B" w:rsidRPr="009C5A1B" w:rsidRDefault="009C5A1B" w:rsidP="009C5A1B">
            <w:r w:rsidRPr="009C5A1B">
              <w:t>Split text into words or sentences</w:t>
            </w:r>
          </w:p>
        </w:tc>
      </w:tr>
      <w:tr w:rsidR="009C5A1B" w:rsidRPr="009C5A1B" w14:paraId="62762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A3C1" w14:textId="77777777" w:rsidR="009C5A1B" w:rsidRPr="009C5A1B" w:rsidRDefault="009C5A1B" w:rsidP="009C5A1B">
            <w:proofErr w:type="spellStart"/>
            <w:r w:rsidRPr="009C5A1B">
              <w:rPr>
                <w:b/>
                <w:bCs/>
              </w:rPr>
              <w:t>Stopwords</w:t>
            </w:r>
            <w:proofErr w:type="spellEnd"/>
            <w:r w:rsidRPr="009C5A1B">
              <w:rPr>
                <w:b/>
                <w:bCs/>
              </w:rPr>
              <w:t xml:space="preserve"> removal</w:t>
            </w:r>
          </w:p>
        </w:tc>
        <w:tc>
          <w:tcPr>
            <w:tcW w:w="0" w:type="auto"/>
            <w:vAlign w:val="center"/>
            <w:hideMark/>
          </w:tcPr>
          <w:p w14:paraId="6A29D8FC" w14:textId="77777777" w:rsidR="009C5A1B" w:rsidRPr="009C5A1B" w:rsidRDefault="009C5A1B" w:rsidP="009C5A1B">
            <w:r w:rsidRPr="009C5A1B">
              <w:t>Remove common words like “the”, “is”, “and”</w:t>
            </w:r>
          </w:p>
        </w:tc>
      </w:tr>
      <w:tr w:rsidR="009C5A1B" w:rsidRPr="009C5A1B" w14:paraId="3C4E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C0EE" w14:textId="77777777" w:rsidR="009C5A1B" w:rsidRPr="009C5A1B" w:rsidRDefault="009C5A1B" w:rsidP="009C5A1B">
            <w:r w:rsidRPr="009C5A1B">
              <w:rPr>
                <w:b/>
                <w:bCs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74A36B09" w14:textId="77777777" w:rsidR="009C5A1B" w:rsidRPr="009C5A1B" w:rsidRDefault="009C5A1B" w:rsidP="009C5A1B">
            <w:r w:rsidRPr="009C5A1B">
              <w:t>Convert words to root form (play, played → play)</w:t>
            </w:r>
          </w:p>
        </w:tc>
      </w:tr>
      <w:tr w:rsidR="009C5A1B" w:rsidRPr="009C5A1B" w14:paraId="43536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DFE2" w14:textId="77777777" w:rsidR="009C5A1B" w:rsidRPr="009C5A1B" w:rsidRDefault="009C5A1B" w:rsidP="009C5A1B">
            <w:r w:rsidRPr="009C5A1B">
              <w:rPr>
                <w:b/>
                <w:bCs/>
              </w:rPr>
              <w:t>Lemmatization</w:t>
            </w:r>
          </w:p>
        </w:tc>
        <w:tc>
          <w:tcPr>
            <w:tcW w:w="0" w:type="auto"/>
            <w:vAlign w:val="center"/>
            <w:hideMark/>
          </w:tcPr>
          <w:p w14:paraId="3B5191CE" w14:textId="77777777" w:rsidR="009C5A1B" w:rsidRPr="009C5A1B" w:rsidRDefault="009C5A1B" w:rsidP="009C5A1B">
            <w:r w:rsidRPr="009C5A1B">
              <w:t>Smarter way to get base words</w:t>
            </w:r>
          </w:p>
        </w:tc>
      </w:tr>
      <w:tr w:rsidR="009C5A1B" w:rsidRPr="009C5A1B" w14:paraId="27F70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2B1F" w14:textId="77777777" w:rsidR="009C5A1B" w:rsidRPr="009C5A1B" w:rsidRDefault="009C5A1B" w:rsidP="009C5A1B">
            <w:r w:rsidRPr="009C5A1B">
              <w:rPr>
                <w:b/>
                <w:bCs/>
              </w:rPr>
              <w:t>POS Tagging</w:t>
            </w:r>
          </w:p>
        </w:tc>
        <w:tc>
          <w:tcPr>
            <w:tcW w:w="0" w:type="auto"/>
            <w:vAlign w:val="center"/>
            <w:hideMark/>
          </w:tcPr>
          <w:p w14:paraId="26CD2AFE" w14:textId="77777777" w:rsidR="009C5A1B" w:rsidRPr="009C5A1B" w:rsidRDefault="009C5A1B" w:rsidP="009C5A1B">
            <w:r w:rsidRPr="009C5A1B">
              <w:t>Find the part of speech (noun, verb, etc.)</w:t>
            </w:r>
          </w:p>
        </w:tc>
      </w:tr>
      <w:tr w:rsidR="009C5A1B" w:rsidRPr="009C5A1B" w14:paraId="0C835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665A" w14:textId="77777777" w:rsidR="009C5A1B" w:rsidRPr="009C5A1B" w:rsidRDefault="009C5A1B" w:rsidP="009C5A1B">
            <w:r w:rsidRPr="009C5A1B">
              <w:rPr>
                <w:b/>
                <w:bCs/>
              </w:rPr>
              <w:t>NER</w:t>
            </w:r>
          </w:p>
        </w:tc>
        <w:tc>
          <w:tcPr>
            <w:tcW w:w="0" w:type="auto"/>
            <w:vAlign w:val="center"/>
            <w:hideMark/>
          </w:tcPr>
          <w:p w14:paraId="04AD6EE1" w14:textId="77777777" w:rsidR="009C5A1B" w:rsidRPr="009C5A1B" w:rsidRDefault="009C5A1B" w:rsidP="009C5A1B">
            <w:r w:rsidRPr="009C5A1B">
              <w:t>Find names, places, etc. in text</w:t>
            </w:r>
          </w:p>
        </w:tc>
      </w:tr>
      <w:tr w:rsidR="009C5A1B" w:rsidRPr="009C5A1B" w14:paraId="75AA9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B65B" w14:textId="77777777" w:rsidR="009C5A1B" w:rsidRPr="009C5A1B" w:rsidRDefault="009C5A1B" w:rsidP="009C5A1B">
            <w:r w:rsidRPr="009C5A1B">
              <w:rPr>
                <w:b/>
                <w:bCs/>
              </w:rPr>
              <w:t>Text classification</w:t>
            </w:r>
          </w:p>
        </w:tc>
        <w:tc>
          <w:tcPr>
            <w:tcW w:w="0" w:type="auto"/>
            <w:vAlign w:val="center"/>
            <w:hideMark/>
          </w:tcPr>
          <w:p w14:paraId="74297641" w14:textId="77777777" w:rsidR="009C5A1B" w:rsidRPr="009C5A1B" w:rsidRDefault="009C5A1B" w:rsidP="009C5A1B">
            <w:r w:rsidRPr="009C5A1B">
              <w:t>Detect spam, sentiment, topic, etc.</w:t>
            </w:r>
          </w:p>
        </w:tc>
      </w:tr>
    </w:tbl>
    <w:p w14:paraId="2CF4B500" w14:textId="77777777" w:rsidR="009C5A1B" w:rsidRPr="009C5A1B" w:rsidRDefault="002F486E" w:rsidP="009C5A1B">
      <w:r>
        <w:lastRenderedPageBreak/>
        <w:pict w14:anchorId="48E99EB5">
          <v:rect id="_x0000_i1033" style="width:0;height:1.5pt" o:hralign="center" o:hrstd="t" o:hr="t" fillcolor="#a0a0a0" stroked="f"/>
        </w:pict>
      </w:r>
    </w:p>
    <w:p w14:paraId="42D09EE3" w14:textId="77777777" w:rsidR="009C5A1B" w:rsidRPr="009C5A1B" w:rsidRDefault="009C5A1B" w:rsidP="009C5A1B">
      <w:pPr>
        <w:rPr>
          <w:b/>
          <w:bCs/>
        </w:rPr>
      </w:pPr>
      <w:r w:rsidRPr="009C5A1B">
        <w:rPr>
          <w:rFonts w:ascii="Segoe UI Emoji" w:hAnsi="Segoe UI Emoji" w:cs="Segoe UI Emoji"/>
          <w:b/>
          <w:bCs/>
        </w:rPr>
        <w:t>✅</w:t>
      </w:r>
      <w:r w:rsidRPr="009C5A1B">
        <w:rPr>
          <w:b/>
          <w:bCs/>
        </w:rPr>
        <w:t xml:space="preserve"> How to Install NLTK</w:t>
      </w:r>
    </w:p>
    <w:p w14:paraId="586C34CB" w14:textId="77777777" w:rsidR="009C5A1B" w:rsidRPr="009C5A1B" w:rsidRDefault="009C5A1B" w:rsidP="009C5A1B">
      <w:r w:rsidRPr="009C5A1B">
        <w:t>Open your terminal (or command prompt) and type:</w:t>
      </w:r>
    </w:p>
    <w:p w14:paraId="4A3230C7" w14:textId="77777777" w:rsidR="009C5A1B" w:rsidRPr="009C5A1B" w:rsidRDefault="009C5A1B" w:rsidP="009C5A1B">
      <w:r w:rsidRPr="009C5A1B">
        <w:t>bash</w:t>
      </w:r>
    </w:p>
    <w:p w14:paraId="028624C1" w14:textId="77777777" w:rsidR="009C5A1B" w:rsidRPr="009C5A1B" w:rsidRDefault="009C5A1B" w:rsidP="009C5A1B">
      <w:proofErr w:type="spellStart"/>
      <w:r w:rsidRPr="009C5A1B">
        <w:t>CopyEdit</w:t>
      </w:r>
      <w:proofErr w:type="spellEnd"/>
    </w:p>
    <w:p w14:paraId="6F3CA726" w14:textId="77777777" w:rsidR="009C5A1B" w:rsidRPr="009C5A1B" w:rsidRDefault="009C5A1B" w:rsidP="009C5A1B">
      <w:r w:rsidRPr="009C5A1B">
        <w:t xml:space="preserve">pip install </w:t>
      </w:r>
      <w:proofErr w:type="spellStart"/>
      <w:r w:rsidRPr="009C5A1B">
        <w:t>nltk</w:t>
      </w:r>
      <w:proofErr w:type="spellEnd"/>
    </w:p>
    <w:p w14:paraId="04E54F00" w14:textId="77777777" w:rsidR="009C5A1B" w:rsidRPr="009C5A1B" w:rsidRDefault="009C5A1B" w:rsidP="009C5A1B">
      <w:r w:rsidRPr="009C5A1B">
        <w:t>Then open Python and download datasets:</w:t>
      </w:r>
    </w:p>
    <w:p w14:paraId="6C1476A8" w14:textId="77777777" w:rsidR="009C5A1B" w:rsidRPr="009C5A1B" w:rsidRDefault="009C5A1B" w:rsidP="009C5A1B">
      <w:r w:rsidRPr="009C5A1B">
        <w:t>python</w:t>
      </w:r>
    </w:p>
    <w:p w14:paraId="68190C0E" w14:textId="77777777" w:rsidR="009C5A1B" w:rsidRPr="009C5A1B" w:rsidRDefault="009C5A1B" w:rsidP="009C5A1B">
      <w:proofErr w:type="spellStart"/>
      <w:r w:rsidRPr="009C5A1B">
        <w:t>CopyEdit</w:t>
      </w:r>
      <w:proofErr w:type="spellEnd"/>
    </w:p>
    <w:p w14:paraId="23F06D33" w14:textId="77777777" w:rsidR="009C5A1B" w:rsidRPr="009C5A1B" w:rsidRDefault="009C5A1B" w:rsidP="009C5A1B">
      <w:r w:rsidRPr="009C5A1B">
        <w:t xml:space="preserve">import </w:t>
      </w:r>
      <w:proofErr w:type="spellStart"/>
      <w:r w:rsidRPr="009C5A1B">
        <w:t>nltk</w:t>
      </w:r>
      <w:proofErr w:type="spellEnd"/>
    </w:p>
    <w:p w14:paraId="5999F785" w14:textId="77777777" w:rsidR="009C5A1B" w:rsidRPr="009C5A1B" w:rsidRDefault="009C5A1B" w:rsidP="009C5A1B">
      <w:proofErr w:type="spellStart"/>
      <w:proofErr w:type="gramStart"/>
      <w:r w:rsidRPr="009C5A1B">
        <w:t>nltk.download</w:t>
      </w:r>
      <w:proofErr w:type="spellEnd"/>
      <w:proofErr w:type="gramEnd"/>
      <w:r w:rsidRPr="009C5A1B">
        <w:t>()</w:t>
      </w:r>
    </w:p>
    <w:p w14:paraId="02B999CA" w14:textId="77777777" w:rsidR="009C5A1B" w:rsidRPr="009C5A1B" w:rsidRDefault="009C5A1B" w:rsidP="009C5A1B">
      <w:r w:rsidRPr="009C5A1B">
        <w:t xml:space="preserve">This opens a window to download tools and datasets like </w:t>
      </w:r>
      <w:proofErr w:type="spellStart"/>
      <w:r w:rsidRPr="009C5A1B">
        <w:t>stopwords</w:t>
      </w:r>
      <w:proofErr w:type="spellEnd"/>
      <w:r w:rsidRPr="009C5A1B">
        <w:t xml:space="preserve">, </w:t>
      </w:r>
      <w:proofErr w:type="spellStart"/>
      <w:r w:rsidRPr="009C5A1B">
        <w:t>punkt</w:t>
      </w:r>
      <w:proofErr w:type="spellEnd"/>
      <w:r w:rsidRPr="009C5A1B">
        <w:t xml:space="preserve"> tokenizer, etc.</w:t>
      </w:r>
    </w:p>
    <w:p w14:paraId="254D8026" w14:textId="77777777" w:rsidR="009C5A1B" w:rsidRPr="009C5A1B" w:rsidRDefault="002F486E" w:rsidP="009C5A1B">
      <w:r>
        <w:pict w14:anchorId="457A52A1">
          <v:rect id="_x0000_i1034" style="width:0;height:1.5pt" o:hralign="center" o:hrstd="t" o:hr="t" fillcolor="#a0a0a0" stroked="f"/>
        </w:pict>
      </w:r>
    </w:p>
    <w:p w14:paraId="2939FA44" w14:textId="77777777" w:rsidR="009C5A1B" w:rsidRPr="009C5A1B" w:rsidRDefault="009C5A1B" w:rsidP="009C5A1B">
      <w:pPr>
        <w:rPr>
          <w:b/>
          <w:bCs/>
        </w:rPr>
      </w:pPr>
      <w:r w:rsidRPr="009C5A1B">
        <w:rPr>
          <w:rFonts w:ascii="Segoe UI Emoji" w:hAnsi="Segoe UI Emoji" w:cs="Segoe UI Emoji"/>
          <w:b/>
          <w:bCs/>
        </w:rPr>
        <w:t>📌</w:t>
      </w:r>
      <w:r w:rsidRPr="009C5A1B">
        <w:rPr>
          <w:b/>
          <w:bCs/>
        </w:rPr>
        <w:t xml:space="preserve"> Simple NLTK Examples</w:t>
      </w:r>
    </w:p>
    <w:p w14:paraId="3042BF9F" w14:textId="77777777" w:rsidR="009C5A1B" w:rsidRPr="009C5A1B" w:rsidRDefault="009C5A1B" w:rsidP="009C5A1B">
      <w:pPr>
        <w:rPr>
          <w:b/>
          <w:bCs/>
        </w:rPr>
      </w:pPr>
      <w:r w:rsidRPr="009C5A1B">
        <w:rPr>
          <w:b/>
          <w:bCs/>
        </w:rPr>
        <w:t>1. Tokenization (Splitting text into words)</w:t>
      </w:r>
    </w:p>
    <w:p w14:paraId="0BBE0417" w14:textId="77777777" w:rsidR="009C5A1B" w:rsidRPr="009C5A1B" w:rsidRDefault="009C5A1B" w:rsidP="009C5A1B">
      <w:r w:rsidRPr="009C5A1B">
        <w:t>python</w:t>
      </w:r>
    </w:p>
    <w:p w14:paraId="13AFAB38" w14:textId="77777777" w:rsidR="009C5A1B" w:rsidRPr="009C5A1B" w:rsidRDefault="009C5A1B" w:rsidP="009C5A1B">
      <w:proofErr w:type="spellStart"/>
      <w:r w:rsidRPr="009C5A1B">
        <w:t>CopyEdit</w:t>
      </w:r>
      <w:proofErr w:type="spellEnd"/>
    </w:p>
    <w:p w14:paraId="5548340C" w14:textId="77777777" w:rsidR="009C5A1B" w:rsidRPr="009C5A1B" w:rsidRDefault="009C5A1B" w:rsidP="009C5A1B">
      <w:r w:rsidRPr="009C5A1B">
        <w:t xml:space="preserve">from </w:t>
      </w:r>
      <w:proofErr w:type="spellStart"/>
      <w:proofErr w:type="gramStart"/>
      <w:r w:rsidRPr="009C5A1B">
        <w:t>nltk.tokenize</w:t>
      </w:r>
      <w:proofErr w:type="spellEnd"/>
      <w:proofErr w:type="gramEnd"/>
      <w:r w:rsidRPr="009C5A1B">
        <w:t xml:space="preserve"> import </w:t>
      </w:r>
      <w:proofErr w:type="spellStart"/>
      <w:r w:rsidRPr="009C5A1B">
        <w:t>word_tokenize</w:t>
      </w:r>
      <w:proofErr w:type="spellEnd"/>
    </w:p>
    <w:p w14:paraId="4E018CBF" w14:textId="77777777" w:rsidR="009C5A1B" w:rsidRPr="009C5A1B" w:rsidRDefault="009C5A1B" w:rsidP="009C5A1B"/>
    <w:p w14:paraId="2C8153CE" w14:textId="77777777" w:rsidR="009C5A1B" w:rsidRPr="009C5A1B" w:rsidRDefault="009C5A1B" w:rsidP="009C5A1B">
      <w:r w:rsidRPr="009C5A1B">
        <w:t>text = "NLP is really fun!"</w:t>
      </w:r>
    </w:p>
    <w:p w14:paraId="7878C632" w14:textId="77777777" w:rsidR="009C5A1B" w:rsidRPr="009C5A1B" w:rsidRDefault="009C5A1B" w:rsidP="009C5A1B">
      <w:r w:rsidRPr="009C5A1B">
        <w:t xml:space="preserve">tokens = </w:t>
      </w:r>
      <w:proofErr w:type="spellStart"/>
      <w:r w:rsidRPr="009C5A1B">
        <w:t>word_tokenize</w:t>
      </w:r>
      <w:proofErr w:type="spellEnd"/>
      <w:r w:rsidRPr="009C5A1B">
        <w:t>(text)</w:t>
      </w:r>
    </w:p>
    <w:p w14:paraId="4C586D7D" w14:textId="77777777" w:rsidR="009C5A1B" w:rsidRPr="009C5A1B" w:rsidRDefault="009C5A1B" w:rsidP="009C5A1B">
      <w:r w:rsidRPr="009C5A1B">
        <w:t>print(tokens)</w:t>
      </w:r>
    </w:p>
    <w:p w14:paraId="776D4207" w14:textId="77777777" w:rsidR="009C5A1B" w:rsidRPr="009C5A1B" w:rsidRDefault="009C5A1B" w:rsidP="009C5A1B">
      <w:r w:rsidRPr="009C5A1B">
        <w:rPr>
          <w:b/>
          <w:bCs/>
        </w:rPr>
        <w:t>Output:</w:t>
      </w:r>
      <w:r w:rsidRPr="009C5A1B">
        <w:br/>
        <w:t>['NLP', 'is', 'really', 'fun', '!']</w:t>
      </w:r>
    </w:p>
    <w:p w14:paraId="358AFCC8" w14:textId="77777777" w:rsidR="009C5A1B" w:rsidRPr="009C5A1B" w:rsidRDefault="002F486E" w:rsidP="009C5A1B">
      <w:r>
        <w:pict w14:anchorId="00C0D245">
          <v:rect id="_x0000_i1035" style="width:0;height:1.5pt" o:hralign="center" o:hrstd="t" o:hr="t" fillcolor="#a0a0a0" stroked="f"/>
        </w:pict>
      </w:r>
    </w:p>
    <w:p w14:paraId="30105069" w14:textId="77777777" w:rsidR="009C5A1B" w:rsidRPr="009C5A1B" w:rsidRDefault="009C5A1B" w:rsidP="009C5A1B">
      <w:pPr>
        <w:rPr>
          <w:b/>
          <w:bCs/>
        </w:rPr>
      </w:pPr>
      <w:r w:rsidRPr="009C5A1B">
        <w:rPr>
          <w:b/>
          <w:bCs/>
        </w:rPr>
        <w:t xml:space="preserve">2. Removing </w:t>
      </w:r>
      <w:proofErr w:type="spellStart"/>
      <w:r w:rsidRPr="009C5A1B">
        <w:rPr>
          <w:b/>
          <w:bCs/>
        </w:rPr>
        <w:t>Stopwords</w:t>
      </w:r>
      <w:proofErr w:type="spellEnd"/>
    </w:p>
    <w:p w14:paraId="7CE9981E" w14:textId="77777777" w:rsidR="009C5A1B" w:rsidRPr="009C5A1B" w:rsidRDefault="009C5A1B" w:rsidP="009C5A1B">
      <w:r w:rsidRPr="009C5A1B">
        <w:t>python</w:t>
      </w:r>
    </w:p>
    <w:p w14:paraId="287DBE25" w14:textId="77777777" w:rsidR="009C5A1B" w:rsidRPr="009C5A1B" w:rsidRDefault="009C5A1B" w:rsidP="009C5A1B">
      <w:proofErr w:type="spellStart"/>
      <w:r w:rsidRPr="009C5A1B">
        <w:lastRenderedPageBreak/>
        <w:t>CopyEdit</w:t>
      </w:r>
      <w:proofErr w:type="spellEnd"/>
    </w:p>
    <w:p w14:paraId="7AF46608" w14:textId="77777777" w:rsidR="009C5A1B" w:rsidRPr="009C5A1B" w:rsidRDefault="009C5A1B" w:rsidP="009C5A1B">
      <w:r w:rsidRPr="009C5A1B">
        <w:t xml:space="preserve">from </w:t>
      </w:r>
      <w:proofErr w:type="spellStart"/>
      <w:proofErr w:type="gramStart"/>
      <w:r w:rsidRPr="009C5A1B">
        <w:t>nltk.corpus</w:t>
      </w:r>
      <w:proofErr w:type="spellEnd"/>
      <w:proofErr w:type="gramEnd"/>
      <w:r w:rsidRPr="009C5A1B">
        <w:t xml:space="preserve"> import </w:t>
      </w:r>
      <w:proofErr w:type="spellStart"/>
      <w:r w:rsidRPr="009C5A1B">
        <w:t>stopwords</w:t>
      </w:r>
      <w:proofErr w:type="spellEnd"/>
    </w:p>
    <w:p w14:paraId="0CFB43E2" w14:textId="77777777" w:rsidR="009C5A1B" w:rsidRPr="009C5A1B" w:rsidRDefault="009C5A1B" w:rsidP="009C5A1B">
      <w:r w:rsidRPr="009C5A1B">
        <w:t xml:space="preserve">from </w:t>
      </w:r>
      <w:proofErr w:type="spellStart"/>
      <w:proofErr w:type="gramStart"/>
      <w:r w:rsidRPr="009C5A1B">
        <w:t>nltk.tokenize</w:t>
      </w:r>
      <w:proofErr w:type="spellEnd"/>
      <w:proofErr w:type="gramEnd"/>
      <w:r w:rsidRPr="009C5A1B">
        <w:t xml:space="preserve"> import </w:t>
      </w:r>
      <w:proofErr w:type="spellStart"/>
      <w:r w:rsidRPr="009C5A1B">
        <w:t>word_tokenize</w:t>
      </w:r>
      <w:proofErr w:type="spellEnd"/>
    </w:p>
    <w:p w14:paraId="1E67FC10" w14:textId="77777777" w:rsidR="009C5A1B" w:rsidRPr="009C5A1B" w:rsidRDefault="009C5A1B" w:rsidP="009C5A1B"/>
    <w:p w14:paraId="163DA5D1" w14:textId="77777777" w:rsidR="009C5A1B" w:rsidRPr="009C5A1B" w:rsidRDefault="009C5A1B" w:rsidP="009C5A1B">
      <w:proofErr w:type="spellStart"/>
      <w:proofErr w:type="gramStart"/>
      <w:r w:rsidRPr="009C5A1B">
        <w:t>nltk.download</w:t>
      </w:r>
      <w:proofErr w:type="spellEnd"/>
      <w:proofErr w:type="gramEnd"/>
      <w:r w:rsidRPr="009C5A1B">
        <w:t>('</w:t>
      </w:r>
      <w:proofErr w:type="spellStart"/>
      <w:r w:rsidRPr="009C5A1B">
        <w:t>stopwords</w:t>
      </w:r>
      <w:proofErr w:type="spellEnd"/>
      <w:r w:rsidRPr="009C5A1B">
        <w:t>')</w:t>
      </w:r>
    </w:p>
    <w:p w14:paraId="560EF8A6" w14:textId="77777777" w:rsidR="009C5A1B" w:rsidRPr="009C5A1B" w:rsidRDefault="009C5A1B" w:rsidP="009C5A1B">
      <w:proofErr w:type="spellStart"/>
      <w:proofErr w:type="gramStart"/>
      <w:r w:rsidRPr="009C5A1B">
        <w:t>nltk.download</w:t>
      </w:r>
      <w:proofErr w:type="spellEnd"/>
      <w:proofErr w:type="gramEnd"/>
      <w:r w:rsidRPr="009C5A1B">
        <w:t>('</w:t>
      </w:r>
      <w:proofErr w:type="spellStart"/>
      <w:r w:rsidRPr="009C5A1B">
        <w:t>punkt</w:t>
      </w:r>
      <w:proofErr w:type="spellEnd"/>
      <w:r w:rsidRPr="009C5A1B">
        <w:t>')</w:t>
      </w:r>
    </w:p>
    <w:p w14:paraId="1765DB36" w14:textId="77777777" w:rsidR="009C5A1B" w:rsidRPr="009C5A1B" w:rsidRDefault="009C5A1B" w:rsidP="009C5A1B"/>
    <w:p w14:paraId="39977777" w14:textId="77777777" w:rsidR="009C5A1B" w:rsidRPr="009C5A1B" w:rsidRDefault="009C5A1B" w:rsidP="009C5A1B">
      <w:r w:rsidRPr="009C5A1B">
        <w:t>text = "This is a sample sentence"</w:t>
      </w:r>
    </w:p>
    <w:p w14:paraId="02CEE9B3" w14:textId="77777777" w:rsidR="009C5A1B" w:rsidRPr="009C5A1B" w:rsidRDefault="009C5A1B" w:rsidP="009C5A1B">
      <w:r w:rsidRPr="009C5A1B">
        <w:t xml:space="preserve">words = </w:t>
      </w:r>
      <w:proofErr w:type="spellStart"/>
      <w:r w:rsidRPr="009C5A1B">
        <w:t>word_tokenize</w:t>
      </w:r>
      <w:proofErr w:type="spellEnd"/>
      <w:r w:rsidRPr="009C5A1B">
        <w:t>(text)</w:t>
      </w:r>
    </w:p>
    <w:p w14:paraId="56E826DB" w14:textId="77777777" w:rsidR="009C5A1B" w:rsidRPr="009C5A1B" w:rsidRDefault="009C5A1B" w:rsidP="009C5A1B"/>
    <w:p w14:paraId="23278D8F" w14:textId="77777777" w:rsidR="009C5A1B" w:rsidRPr="009C5A1B" w:rsidRDefault="009C5A1B" w:rsidP="009C5A1B">
      <w:proofErr w:type="spellStart"/>
      <w:r w:rsidRPr="009C5A1B">
        <w:t>stop_words</w:t>
      </w:r>
      <w:proofErr w:type="spellEnd"/>
      <w:r w:rsidRPr="009C5A1B">
        <w:t xml:space="preserve"> = set(</w:t>
      </w:r>
      <w:proofErr w:type="spellStart"/>
      <w:proofErr w:type="gramStart"/>
      <w:r w:rsidRPr="009C5A1B">
        <w:t>stopwords.words</w:t>
      </w:r>
      <w:proofErr w:type="spellEnd"/>
      <w:proofErr w:type="gramEnd"/>
      <w:r w:rsidRPr="009C5A1B">
        <w:t>('</w:t>
      </w:r>
      <w:proofErr w:type="spellStart"/>
      <w:r w:rsidRPr="009C5A1B">
        <w:t>english</w:t>
      </w:r>
      <w:proofErr w:type="spellEnd"/>
      <w:r w:rsidRPr="009C5A1B">
        <w:t>'))</w:t>
      </w:r>
    </w:p>
    <w:p w14:paraId="3F6E63F1" w14:textId="77777777" w:rsidR="009C5A1B" w:rsidRPr="009C5A1B" w:rsidRDefault="009C5A1B" w:rsidP="009C5A1B">
      <w:r w:rsidRPr="009C5A1B">
        <w:t xml:space="preserve">filtered = [word for word in words if </w:t>
      </w:r>
      <w:proofErr w:type="spellStart"/>
      <w:proofErr w:type="gramStart"/>
      <w:r w:rsidRPr="009C5A1B">
        <w:t>word.lower</w:t>
      </w:r>
      <w:proofErr w:type="spellEnd"/>
      <w:proofErr w:type="gramEnd"/>
      <w:r w:rsidRPr="009C5A1B">
        <w:t xml:space="preserve">() not in </w:t>
      </w:r>
      <w:proofErr w:type="spellStart"/>
      <w:r w:rsidRPr="009C5A1B">
        <w:t>stop_words</w:t>
      </w:r>
      <w:proofErr w:type="spellEnd"/>
      <w:r w:rsidRPr="009C5A1B">
        <w:t>]</w:t>
      </w:r>
    </w:p>
    <w:p w14:paraId="08FCE8D9" w14:textId="77777777" w:rsidR="009C5A1B" w:rsidRPr="009C5A1B" w:rsidRDefault="009C5A1B" w:rsidP="009C5A1B"/>
    <w:p w14:paraId="697D8D91" w14:textId="77777777" w:rsidR="009C5A1B" w:rsidRPr="009C5A1B" w:rsidRDefault="009C5A1B" w:rsidP="009C5A1B">
      <w:r w:rsidRPr="009C5A1B">
        <w:t>print(filtered)</w:t>
      </w:r>
    </w:p>
    <w:p w14:paraId="10ACF17C" w14:textId="77777777" w:rsidR="009C5A1B" w:rsidRPr="009C5A1B" w:rsidRDefault="009C5A1B" w:rsidP="009C5A1B">
      <w:r w:rsidRPr="009C5A1B">
        <w:rPr>
          <w:b/>
          <w:bCs/>
        </w:rPr>
        <w:t>Output:</w:t>
      </w:r>
      <w:r w:rsidRPr="009C5A1B">
        <w:br/>
        <w:t>['This', 'sample', 'sentence']</w:t>
      </w:r>
    </w:p>
    <w:p w14:paraId="55B8D48C" w14:textId="77777777" w:rsidR="009C5A1B" w:rsidRPr="009C5A1B" w:rsidRDefault="002F486E" w:rsidP="009C5A1B">
      <w:r>
        <w:pict w14:anchorId="004F4423">
          <v:rect id="_x0000_i1036" style="width:0;height:1.5pt" o:hralign="center" o:hrstd="t" o:hr="t" fillcolor="#a0a0a0" stroked="f"/>
        </w:pict>
      </w:r>
    </w:p>
    <w:p w14:paraId="2EBEE909" w14:textId="77777777" w:rsidR="009C5A1B" w:rsidRPr="009C5A1B" w:rsidRDefault="009C5A1B" w:rsidP="009C5A1B">
      <w:pPr>
        <w:rPr>
          <w:b/>
          <w:bCs/>
        </w:rPr>
      </w:pPr>
      <w:r w:rsidRPr="009C5A1B">
        <w:rPr>
          <w:b/>
          <w:bCs/>
        </w:rPr>
        <w:t>3. Stemming</w:t>
      </w:r>
    </w:p>
    <w:p w14:paraId="6CFEC081" w14:textId="77777777" w:rsidR="009C5A1B" w:rsidRPr="009C5A1B" w:rsidRDefault="009C5A1B" w:rsidP="009C5A1B">
      <w:r w:rsidRPr="009C5A1B">
        <w:t>python</w:t>
      </w:r>
    </w:p>
    <w:p w14:paraId="042C0496" w14:textId="77777777" w:rsidR="009C5A1B" w:rsidRPr="009C5A1B" w:rsidRDefault="009C5A1B" w:rsidP="009C5A1B">
      <w:proofErr w:type="spellStart"/>
      <w:r w:rsidRPr="009C5A1B">
        <w:t>CopyEdit</w:t>
      </w:r>
      <w:proofErr w:type="spellEnd"/>
    </w:p>
    <w:p w14:paraId="27B89B60" w14:textId="77777777" w:rsidR="009C5A1B" w:rsidRPr="009C5A1B" w:rsidRDefault="009C5A1B" w:rsidP="009C5A1B">
      <w:r w:rsidRPr="009C5A1B">
        <w:t xml:space="preserve">from </w:t>
      </w:r>
      <w:proofErr w:type="spellStart"/>
      <w:proofErr w:type="gramStart"/>
      <w:r w:rsidRPr="009C5A1B">
        <w:t>nltk.stem</w:t>
      </w:r>
      <w:proofErr w:type="spellEnd"/>
      <w:proofErr w:type="gramEnd"/>
      <w:r w:rsidRPr="009C5A1B">
        <w:t xml:space="preserve"> import </w:t>
      </w:r>
      <w:proofErr w:type="spellStart"/>
      <w:r w:rsidRPr="009C5A1B">
        <w:t>PorterStemmer</w:t>
      </w:r>
      <w:proofErr w:type="spellEnd"/>
    </w:p>
    <w:p w14:paraId="702D8425" w14:textId="77777777" w:rsidR="009C5A1B" w:rsidRPr="009C5A1B" w:rsidRDefault="009C5A1B" w:rsidP="009C5A1B"/>
    <w:p w14:paraId="1D336A37" w14:textId="77777777" w:rsidR="009C5A1B" w:rsidRPr="009C5A1B" w:rsidRDefault="009C5A1B" w:rsidP="009C5A1B">
      <w:r w:rsidRPr="009C5A1B">
        <w:t xml:space="preserve">stemmer = </w:t>
      </w:r>
      <w:proofErr w:type="spellStart"/>
      <w:proofErr w:type="gramStart"/>
      <w:r w:rsidRPr="009C5A1B">
        <w:t>PorterStemmer</w:t>
      </w:r>
      <w:proofErr w:type="spellEnd"/>
      <w:r w:rsidRPr="009C5A1B">
        <w:t>(</w:t>
      </w:r>
      <w:proofErr w:type="gramEnd"/>
      <w:r w:rsidRPr="009C5A1B">
        <w:t>)</w:t>
      </w:r>
    </w:p>
    <w:p w14:paraId="587E93AD" w14:textId="77777777" w:rsidR="009C5A1B" w:rsidRPr="009C5A1B" w:rsidRDefault="009C5A1B" w:rsidP="009C5A1B">
      <w:r w:rsidRPr="009C5A1B">
        <w:t>words = ["playing", "played", "player", "plays"]</w:t>
      </w:r>
    </w:p>
    <w:p w14:paraId="0AF42992" w14:textId="77777777" w:rsidR="009C5A1B" w:rsidRPr="009C5A1B" w:rsidRDefault="009C5A1B" w:rsidP="009C5A1B"/>
    <w:p w14:paraId="53EB71B9" w14:textId="77777777" w:rsidR="009C5A1B" w:rsidRPr="009C5A1B" w:rsidRDefault="009C5A1B" w:rsidP="009C5A1B">
      <w:r w:rsidRPr="009C5A1B">
        <w:t>for word in words:</w:t>
      </w:r>
    </w:p>
    <w:p w14:paraId="0A769C14" w14:textId="77777777" w:rsidR="009C5A1B" w:rsidRPr="009C5A1B" w:rsidRDefault="009C5A1B" w:rsidP="009C5A1B">
      <w:r w:rsidRPr="009C5A1B">
        <w:t xml:space="preserve">    print(</w:t>
      </w:r>
      <w:proofErr w:type="spellStart"/>
      <w:proofErr w:type="gramStart"/>
      <w:r w:rsidRPr="009C5A1B">
        <w:t>stemmer.stem</w:t>
      </w:r>
      <w:proofErr w:type="spellEnd"/>
      <w:proofErr w:type="gramEnd"/>
      <w:r w:rsidRPr="009C5A1B">
        <w:t>(word))</w:t>
      </w:r>
    </w:p>
    <w:p w14:paraId="034E64E4" w14:textId="77777777" w:rsidR="009C5A1B" w:rsidRPr="009C5A1B" w:rsidRDefault="009C5A1B" w:rsidP="009C5A1B">
      <w:r w:rsidRPr="009C5A1B">
        <w:rPr>
          <w:b/>
          <w:bCs/>
        </w:rPr>
        <w:t>Output:</w:t>
      </w:r>
    </w:p>
    <w:p w14:paraId="71812616" w14:textId="77777777" w:rsidR="009C5A1B" w:rsidRPr="009C5A1B" w:rsidRDefault="009C5A1B" w:rsidP="009C5A1B">
      <w:r w:rsidRPr="009C5A1B">
        <w:lastRenderedPageBreak/>
        <w:t>nginx</w:t>
      </w:r>
    </w:p>
    <w:p w14:paraId="029F2118" w14:textId="77777777" w:rsidR="009C5A1B" w:rsidRPr="009C5A1B" w:rsidRDefault="009C5A1B" w:rsidP="009C5A1B">
      <w:proofErr w:type="spellStart"/>
      <w:r w:rsidRPr="009C5A1B">
        <w:t>CopyEdit</w:t>
      </w:r>
      <w:proofErr w:type="spellEnd"/>
    </w:p>
    <w:p w14:paraId="2DC54CF1" w14:textId="77777777" w:rsidR="009C5A1B" w:rsidRPr="009C5A1B" w:rsidRDefault="009C5A1B" w:rsidP="009C5A1B">
      <w:r w:rsidRPr="009C5A1B">
        <w:t>play</w:t>
      </w:r>
    </w:p>
    <w:p w14:paraId="05258E60" w14:textId="77777777" w:rsidR="009C5A1B" w:rsidRPr="009C5A1B" w:rsidRDefault="009C5A1B" w:rsidP="009C5A1B">
      <w:r w:rsidRPr="009C5A1B">
        <w:t>play</w:t>
      </w:r>
    </w:p>
    <w:p w14:paraId="0CD3B4AC" w14:textId="77777777" w:rsidR="009C5A1B" w:rsidRPr="009C5A1B" w:rsidRDefault="009C5A1B" w:rsidP="009C5A1B">
      <w:r w:rsidRPr="009C5A1B">
        <w:t>player</w:t>
      </w:r>
    </w:p>
    <w:p w14:paraId="30C6DC03" w14:textId="77777777" w:rsidR="009C5A1B" w:rsidRPr="009C5A1B" w:rsidRDefault="009C5A1B" w:rsidP="009C5A1B">
      <w:r w:rsidRPr="009C5A1B">
        <w:t>play</w:t>
      </w:r>
    </w:p>
    <w:p w14:paraId="57F33B66" w14:textId="77777777" w:rsidR="009C5A1B" w:rsidRPr="009C5A1B" w:rsidRDefault="002F486E" w:rsidP="009C5A1B">
      <w:r>
        <w:pict w14:anchorId="7BF5A67D">
          <v:rect id="_x0000_i1037" style="width:0;height:1.5pt" o:hralign="center" o:hrstd="t" o:hr="t" fillcolor="#a0a0a0" stroked="f"/>
        </w:pict>
      </w:r>
    </w:p>
    <w:p w14:paraId="293AAFDE" w14:textId="77777777" w:rsidR="009C5A1B" w:rsidRPr="009C5A1B" w:rsidRDefault="009C5A1B" w:rsidP="009C5A1B">
      <w:pPr>
        <w:rPr>
          <w:b/>
          <w:bCs/>
        </w:rPr>
      </w:pPr>
      <w:r w:rsidRPr="009C5A1B">
        <w:rPr>
          <w:b/>
          <w:bCs/>
        </w:rPr>
        <w:t>4. Lemmatization</w:t>
      </w:r>
    </w:p>
    <w:p w14:paraId="4B799C22" w14:textId="77777777" w:rsidR="009C5A1B" w:rsidRPr="009C5A1B" w:rsidRDefault="009C5A1B" w:rsidP="009C5A1B">
      <w:r w:rsidRPr="009C5A1B">
        <w:t>python</w:t>
      </w:r>
    </w:p>
    <w:p w14:paraId="13679EF1" w14:textId="77777777" w:rsidR="009C5A1B" w:rsidRPr="009C5A1B" w:rsidRDefault="009C5A1B" w:rsidP="009C5A1B">
      <w:proofErr w:type="spellStart"/>
      <w:r w:rsidRPr="009C5A1B">
        <w:t>CopyEdit</w:t>
      </w:r>
      <w:proofErr w:type="spellEnd"/>
    </w:p>
    <w:p w14:paraId="09494E2F" w14:textId="77777777" w:rsidR="009C5A1B" w:rsidRPr="009C5A1B" w:rsidRDefault="009C5A1B" w:rsidP="009C5A1B">
      <w:r w:rsidRPr="009C5A1B">
        <w:t xml:space="preserve">from </w:t>
      </w:r>
      <w:proofErr w:type="spellStart"/>
      <w:proofErr w:type="gramStart"/>
      <w:r w:rsidRPr="009C5A1B">
        <w:t>nltk.stem</w:t>
      </w:r>
      <w:proofErr w:type="spellEnd"/>
      <w:proofErr w:type="gramEnd"/>
      <w:r w:rsidRPr="009C5A1B">
        <w:t xml:space="preserve"> import </w:t>
      </w:r>
      <w:proofErr w:type="spellStart"/>
      <w:r w:rsidRPr="009C5A1B">
        <w:t>WordNetLemmatizer</w:t>
      </w:r>
      <w:proofErr w:type="spellEnd"/>
    </w:p>
    <w:p w14:paraId="5C491140" w14:textId="77777777" w:rsidR="009C5A1B" w:rsidRPr="009C5A1B" w:rsidRDefault="009C5A1B" w:rsidP="009C5A1B">
      <w:proofErr w:type="spellStart"/>
      <w:proofErr w:type="gramStart"/>
      <w:r w:rsidRPr="009C5A1B">
        <w:t>nltk.download</w:t>
      </w:r>
      <w:proofErr w:type="spellEnd"/>
      <w:proofErr w:type="gramEnd"/>
      <w:r w:rsidRPr="009C5A1B">
        <w:t>('wordnet')</w:t>
      </w:r>
    </w:p>
    <w:p w14:paraId="7A27BC95" w14:textId="77777777" w:rsidR="009C5A1B" w:rsidRPr="009C5A1B" w:rsidRDefault="009C5A1B" w:rsidP="009C5A1B"/>
    <w:p w14:paraId="617A9564" w14:textId="77777777" w:rsidR="009C5A1B" w:rsidRPr="009C5A1B" w:rsidRDefault="009C5A1B" w:rsidP="009C5A1B">
      <w:proofErr w:type="spellStart"/>
      <w:r w:rsidRPr="009C5A1B">
        <w:t>lemmatizer</w:t>
      </w:r>
      <w:proofErr w:type="spellEnd"/>
      <w:r w:rsidRPr="009C5A1B">
        <w:t xml:space="preserve"> = </w:t>
      </w:r>
      <w:proofErr w:type="spellStart"/>
      <w:proofErr w:type="gramStart"/>
      <w:r w:rsidRPr="009C5A1B">
        <w:t>WordNetLemmatizer</w:t>
      </w:r>
      <w:proofErr w:type="spellEnd"/>
      <w:r w:rsidRPr="009C5A1B">
        <w:t>(</w:t>
      </w:r>
      <w:proofErr w:type="gramEnd"/>
      <w:r w:rsidRPr="009C5A1B">
        <w:t>)</w:t>
      </w:r>
    </w:p>
    <w:p w14:paraId="36C20182" w14:textId="77777777" w:rsidR="009C5A1B" w:rsidRPr="009C5A1B" w:rsidRDefault="009C5A1B" w:rsidP="009C5A1B">
      <w:proofErr w:type="gramStart"/>
      <w:r w:rsidRPr="009C5A1B">
        <w:t>print(</w:t>
      </w:r>
      <w:proofErr w:type="spellStart"/>
      <w:r w:rsidRPr="009C5A1B">
        <w:t>lemmatizer.lemmatize</w:t>
      </w:r>
      <w:proofErr w:type="spellEnd"/>
      <w:proofErr w:type="gramEnd"/>
      <w:r w:rsidRPr="009C5A1B">
        <w:t xml:space="preserve">("running", </w:t>
      </w:r>
      <w:proofErr w:type="spellStart"/>
      <w:r w:rsidRPr="009C5A1B">
        <w:t>pos</w:t>
      </w:r>
      <w:proofErr w:type="spellEnd"/>
      <w:r w:rsidRPr="009C5A1B">
        <w:t>="v"</w:t>
      </w:r>
      <w:proofErr w:type="gramStart"/>
      <w:r w:rsidRPr="009C5A1B">
        <w:t>))  #</w:t>
      </w:r>
      <w:proofErr w:type="gramEnd"/>
      <w:r w:rsidRPr="009C5A1B">
        <w:t xml:space="preserve"> specify part of speech</w:t>
      </w:r>
    </w:p>
    <w:p w14:paraId="4BC0AC72" w14:textId="77777777" w:rsidR="009C5A1B" w:rsidRPr="009C5A1B" w:rsidRDefault="009C5A1B" w:rsidP="009C5A1B">
      <w:r w:rsidRPr="009C5A1B">
        <w:rPr>
          <w:b/>
          <w:bCs/>
        </w:rPr>
        <w:t>Output:</w:t>
      </w:r>
      <w:r w:rsidRPr="009C5A1B">
        <w:br/>
        <w:t>run</w:t>
      </w:r>
    </w:p>
    <w:p w14:paraId="39A4718C" w14:textId="77777777" w:rsidR="009C5A1B" w:rsidRPr="009C5A1B" w:rsidRDefault="002F486E" w:rsidP="009C5A1B">
      <w:r>
        <w:pict w14:anchorId="1A010275">
          <v:rect id="_x0000_i1038" style="width:0;height:1.5pt" o:hralign="center" o:hrstd="t" o:hr="t" fillcolor="#a0a0a0" stroked="f"/>
        </w:pict>
      </w:r>
    </w:p>
    <w:p w14:paraId="74A4E36B" w14:textId="77777777" w:rsidR="009C5A1B" w:rsidRPr="009C5A1B" w:rsidRDefault="009C5A1B" w:rsidP="009C5A1B">
      <w:pPr>
        <w:rPr>
          <w:b/>
          <w:bCs/>
        </w:rPr>
      </w:pPr>
      <w:r w:rsidRPr="009C5A1B">
        <w:rPr>
          <w:rFonts w:ascii="Segoe UI Emoji" w:hAnsi="Segoe UI Emoji" w:cs="Segoe UI Emoji"/>
          <w:b/>
          <w:bCs/>
        </w:rPr>
        <w:t>📚</w:t>
      </w:r>
      <w:r w:rsidRPr="009C5A1B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3418"/>
      </w:tblGrid>
      <w:tr w:rsidR="009C5A1B" w:rsidRPr="009C5A1B" w14:paraId="242090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57EB9" w14:textId="77777777" w:rsidR="009C5A1B" w:rsidRPr="009C5A1B" w:rsidRDefault="009C5A1B" w:rsidP="009C5A1B">
            <w:pPr>
              <w:rPr>
                <w:b/>
                <w:bCs/>
              </w:rPr>
            </w:pPr>
            <w:r w:rsidRPr="009C5A1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CB6CF9" w14:textId="77777777" w:rsidR="009C5A1B" w:rsidRPr="009C5A1B" w:rsidRDefault="009C5A1B" w:rsidP="009C5A1B">
            <w:pPr>
              <w:rPr>
                <w:b/>
                <w:bCs/>
              </w:rPr>
            </w:pPr>
            <w:r w:rsidRPr="009C5A1B">
              <w:rPr>
                <w:b/>
                <w:bCs/>
              </w:rPr>
              <w:t>Purpose</w:t>
            </w:r>
          </w:p>
        </w:tc>
      </w:tr>
      <w:tr w:rsidR="009C5A1B" w:rsidRPr="009C5A1B" w14:paraId="745E5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3A29" w14:textId="77777777" w:rsidR="009C5A1B" w:rsidRPr="009C5A1B" w:rsidRDefault="009C5A1B" w:rsidP="009C5A1B">
            <w:proofErr w:type="spellStart"/>
            <w:r w:rsidRPr="009C5A1B">
              <w:t>word_</w:t>
            </w:r>
            <w:proofErr w:type="gramStart"/>
            <w:r w:rsidRPr="009C5A1B">
              <w:t>tokenize</w:t>
            </w:r>
            <w:proofErr w:type="spellEnd"/>
            <w:r w:rsidRPr="009C5A1B">
              <w:t>(</w:t>
            </w:r>
            <w:proofErr w:type="gramEnd"/>
            <w:r w:rsidRPr="009C5A1B">
              <w:t>)</w:t>
            </w:r>
          </w:p>
        </w:tc>
        <w:tc>
          <w:tcPr>
            <w:tcW w:w="0" w:type="auto"/>
            <w:vAlign w:val="center"/>
            <w:hideMark/>
          </w:tcPr>
          <w:p w14:paraId="3D2FF888" w14:textId="77777777" w:rsidR="009C5A1B" w:rsidRPr="009C5A1B" w:rsidRDefault="009C5A1B" w:rsidP="009C5A1B">
            <w:r w:rsidRPr="009C5A1B">
              <w:t>Split text into words</w:t>
            </w:r>
          </w:p>
        </w:tc>
      </w:tr>
      <w:tr w:rsidR="009C5A1B" w:rsidRPr="009C5A1B" w14:paraId="23E39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E1CC" w14:textId="77777777" w:rsidR="009C5A1B" w:rsidRPr="009C5A1B" w:rsidRDefault="009C5A1B" w:rsidP="009C5A1B">
            <w:proofErr w:type="spellStart"/>
            <w:r w:rsidRPr="009C5A1B">
              <w:t>stopwords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B3DEF" w14:textId="77777777" w:rsidR="009C5A1B" w:rsidRPr="009C5A1B" w:rsidRDefault="009C5A1B" w:rsidP="009C5A1B">
            <w:r w:rsidRPr="009C5A1B">
              <w:t>Remove common useless words</w:t>
            </w:r>
          </w:p>
        </w:tc>
      </w:tr>
      <w:tr w:rsidR="009C5A1B" w:rsidRPr="009C5A1B" w14:paraId="06861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EC0D" w14:textId="77777777" w:rsidR="009C5A1B" w:rsidRPr="009C5A1B" w:rsidRDefault="009C5A1B" w:rsidP="009C5A1B">
            <w:proofErr w:type="spellStart"/>
            <w:proofErr w:type="gramStart"/>
            <w:r w:rsidRPr="009C5A1B">
              <w:t>PorterStemmer</w:t>
            </w:r>
            <w:proofErr w:type="spellEnd"/>
            <w:r w:rsidRPr="009C5A1B">
              <w:t>(</w:t>
            </w:r>
            <w:proofErr w:type="gramEnd"/>
            <w:r w:rsidRPr="009C5A1B">
              <w:t>)</w:t>
            </w:r>
          </w:p>
        </w:tc>
        <w:tc>
          <w:tcPr>
            <w:tcW w:w="0" w:type="auto"/>
            <w:vAlign w:val="center"/>
            <w:hideMark/>
          </w:tcPr>
          <w:p w14:paraId="7033991E" w14:textId="77777777" w:rsidR="009C5A1B" w:rsidRPr="009C5A1B" w:rsidRDefault="009C5A1B" w:rsidP="009C5A1B">
            <w:r w:rsidRPr="009C5A1B">
              <w:t>Stemming</w:t>
            </w:r>
          </w:p>
        </w:tc>
      </w:tr>
      <w:tr w:rsidR="009C5A1B" w:rsidRPr="009C5A1B" w14:paraId="77791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7FD9" w14:textId="77777777" w:rsidR="009C5A1B" w:rsidRPr="009C5A1B" w:rsidRDefault="009C5A1B" w:rsidP="009C5A1B">
            <w:proofErr w:type="spellStart"/>
            <w:proofErr w:type="gramStart"/>
            <w:r w:rsidRPr="009C5A1B">
              <w:t>WordNetLemmatizer</w:t>
            </w:r>
            <w:proofErr w:type="spellEnd"/>
            <w:r w:rsidRPr="009C5A1B">
              <w:t>(</w:t>
            </w:r>
            <w:proofErr w:type="gramEnd"/>
            <w:r w:rsidRPr="009C5A1B">
              <w:t>)</w:t>
            </w:r>
          </w:p>
        </w:tc>
        <w:tc>
          <w:tcPr>
            <w:tcW w:w="0" w:type="auto"/>
            <w:vAlign w:val="center"/>
            <w:hideMark/>
          </w:tcPr>
          <w:p w14:paraId="71738318" w14:textId="77777777" w:rsidR="009C5A1B" w:rsidRPr="009C5A1B" w:rsidRDefault="009C5A1B" w:rsidP="009C5A1B">
            <w:r w:rsidRPr="009C5A1B">
              <w:t>Lemmatization</w:t>
            </w:r>
          </w:p>
        </w:tc>
      </w:tr>
      <w:tr w:rsidR="009C5A1B" w:rsidRPr="009C5A1B" w14:paraId="5086A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34EA" w14:textId="77777777" w:rsidR="009C5A1B" w:rsidRPr="009C5A1B" w:rsidRDefault="009C5A1B" w:rsidP="009C5A1B">
            <w:proofErr w:type="spellStart"/>
            <w:proofErr w:type="gramStart"/>
            <w:r w:rsidRPr="009C5A1B">
              <w:t>nltk.download</w:t>
            </w:r>
            <w:proofErr w:type="spellEnd"/>
            <w:proofErr w:type="gramEnd"/>
            <w:r w:rsidRPr="009C5A1B">
              <w:t>()</w:t>
            </w:r>
          </w:p>
        </w:tc>
        <w:tc>
          <w:tcPr>
            <w:tcW w:w="0" w:type="auto"/>
            <w:vAlign w:val="center"/>
            <w:hideMark/>
          </w:tcPr>
          <w:p w14:paraId="7A2DF7C1" w14:textId="77777777" w:rsidR="009C5A1B" w:rsidRPr="009C5A1B" w:rsidRDefault="009C5A1B" w:rsidP="009C5A1B">
            <w:r w:rsidRPr="009C5A1B">
              <w:t>Downloads required datasets</w:t>
            </w:r>
          </w:p>
        </w:tc>
      </w:tr>
    </w:tbl>
    <w:p w14:paraId="5899E280" w14:textId="4F4F2AEE" w:rsidR="009C5A1B" w:rsidRDefault="009C5A1B"/>
    <w:p w14:paraId="5DBF1224" w14:textId="77777777" w:rsidR="001375E1" w:rsidRDefault="001375E1"/>
    <w:p w14:paraId="419E16A9" w14:textId="77777777" w:rsidR="001375E1" w:rsidRDefault="001375E1"/>
    <w:p w14:paraId="486CA98E" w14:textId="77777777" w:rsidR="001375E1" w:rsidRDefault="001375E1"/>
    <w:p w14:paraId="33F4DB7A" w14:textId="16527CFB" w:rsidR="001375E1" w:rsidRPr="00F01217" w:rsidRDefault="00436945" w:rsidP="00436945">
      <w:pPr>
        <w:pStyle w:val="Title"/>
        <w:rPr>
          <w:sz w:val="40"/>
          <w:szCs w:val="40"/>
        </w:rPr>
      </w:pPr>
      <w:r w:rsidRPr="00F01217">
        <w:rPr>
          <w:sz w:val="40"/>
          <w:szCs w:val="40"/>
        </w:rPr>
        <w:t>Simple Text Classification Model Explanation</w:t>
      </w:r>
    </w:p>
    <w:p w14:paraId="55EA9535" w14:textId="77777777" w:rsidR="00436945" w:rsidRDefault="00436945" w:rsidP="00436945"/>
    <w:p w14:paraId="5D9E641C" w14:textId="77777777" w:rsidR="00436945" w:rsidRPr="00436945" w:rsidRDefault="00436945" w:rsidP="00436945">
      <w:pPr>
        <w:rPr>
          <w:b/>
          <w:bCs/>
        </w:rPr>
      </w:pPr>
      <w:r w:rsidRPr="00436945">
        <w:rPr>
          <w:b/>
          <w:bCs/>
        </w:rPr>
        <w:t>Step 1: Import Libraries</w:t>
      </w:r>
    </w:p>
    <w:p w14:paraId="207372BF" w14:textId="77777777" w:rsidR="00436945" w:rsidRPr="00436945" w:rsidRDefault="00436945" w:rsidP="00436945">
      <w:r w:rsidRPr="00436945">
        <w:t>python</w:t>
      </w:r>
    </w:p>
    <w:p w14:paraId="0805C46F" w14:textId="77777777" w:rsidR="00436945" w:rsidRPr="00436945" w:rsidRDefault="00436945" w:rsidP="00436945">
      <w:pPr>
        <w:rPr>
          <w:color w:val="EE0000"/>
        </w:rPr>
      </w:pPr>
      <w:proofErr w:type="spellStart"/>
      <w:r w:rsidRPr="00436945">
        <w:rPr>
          <w:color w:val="EE0000"/>
        </w:rPr>
        <w:t>CopyEdit</w:t>
      </w:r>
      <w:proofErr w:type="spellEnd"/>
    </w:p>
    <w:p w14:paraId="604D8EE5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>import re</w:t>
      </w:r>
    </w:p>
    <w:p w14:paraId="1A6FC65A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import </w:t>
      </w:r>
      <w:proofErr w:type="spellStart"/>
      <w:r w:rsidRPr="00436945">
        <w:rPr>
          <w:color w:val="BF4E14" w:themeColor="accent2" w:themeShade="BF"/>
        </w:rPr>
        <w:t>nltk</w:t>
      </w:r>
      <w:proofErr w:type="spellEnd"/>
    </w:p>
    <w:p w14:paraId="4D193865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from </w:t>
      </w:r>
      <w:proofErr w:type="spellStart"/>
      <w:proofErr w:type="gramStart"/>
      <w:r w:rsidRPr="00436945">
        <w:rPr>
          <w:color w:val="BF4E14" w:themeColor="accent2" w:themeShade="BF"/>
        </w:rPr>
        <w:t>sklearn.feature</w:t>
      </w:r>
      <w:proofErr w:type="gramEnd"/>
      <w:r w:rsidRPr="00436945">
        <w:rPr>
          <w:color w:val="BF4E14" w:themeColor="accent2" w:themeShade="BF"/>
        </w:rPr>
        <w:t>_extraction.text</w:t>
      </w:r>
      <w:proofErr w:type="spellEnd"/>
      <w:r w:rsidRPr="00436945">
        <w:rPr>
          <w:color w:val="BF4E14" w:themeColor="accent2" w:themeShade="BF"/>
        </w:rPr>
        <w:t xml:space="preserve"> import </w:t>
      </w:r>
      <w:proofErr w:type="spellStart"/>
      <w:r w:rsidRPr="00436945">
        <w:rPr>
          <w:color w:val="BF4E14" w:themeColor="accent2" w:themeShade="BF"/>
        </w:rPr>
        <w:t>TfidfVectorizer</w:t>
      </w:r>
      <w:proofErr w:type="spellEnd"/>
    </w:p>
    <w:p w14:paraId="5B956264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from </w:t>
      </w:r>
      <w:proofErr w:type="spellStart"/>
      <w:proofErr w:type="gramStart"/>
      <w:r w:rsidRPr="00436945">
        <w:rPr>
          <w:color w:val="BF4E14" w:themeColor="accent2" w:themeShade="BF"/>
        </w:rPr>
        <w:t>sklearn.naive</w:t>
      </w:r>
      <w:proofErr w:type="gramEnd"/>
      <w:r w:rsidRPr="00436945">
        <w:rPr>
          <w:color w:val="BF4E14" w:themeColor="accent2" w:themeShade="BF"/>
        </w:rPr>
        <w:t>_bayes</w:t>
      </w:r>
      <w:proofErr w:type="spellEnd"/>
      <w:r w:rsidRPr="00436945">
        <w:rPr>
          <w:color w:val="BF4E14" w:themeColor="accent2" w:themeShade="BF"/>
        </w:rPr>
        <w:t xml:space="preserve"> import </w:t>
      </w:r>
      <w:proofErr w:type="spellStart"/>
      <w:r w:rsidRPr="00436945">
        <w:rPr>
          <w:color w:val="BF4E14" w:themeColor="accent2" w:themeShade="BF"/>
        </w:rPr>
        <w:t>MultinomialNB</w:t>
      </w:r>
      <w:proofErr w:type="spellEnd"/>
    </w:p>
    <w:p w14:paraId="0CEC7F28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from </w:t>
      </w:r>
      <w:proofErr w:type="spellStart"/>
      <w:proofErr w:type="gramStart"/>
      <w:r w:rsidRPr="00436945">
        <w:rPr>
          <w:color w:val="BF4E14" w:themeColor="accent2" w:themeShade="BF"/>
        </w:rPr>
        <w:t>sklearn.metrics</w:t>
      </w:r>
      <w:proofErr w:type="spellEnd"/>
      <w:proofErr w:type="gramEnd"/>
      <w:r w:rsidRPr="00436945">
        <w:rPr>
          <w:color w:val="BF4E14" w:themeColor="accent2" w:themeShade="BF"/>
        </w:rPr>
        <w:t xml:space="preserve"> import </w:t>
      </w:r>
      <w:proofErr w:type="spellStart"/>
      <w:r w:rsidRPr="00436945">
        <w:rPr>
          <w:color w:val="BF4E14" w:themeColor="accent2" w:themeShade="BF"/>
        </w:rPr>
        <w:t>accuracy_score</w:t>
      </w:r>
      <w:proofErr w:type="spellEnd"/>
    </w:p>
    <w:p w14:paraId="67D6D96D" w14:textId="77777777" w:rsidR="00436945" w:rsidRPr="00436945" w:rsidRDefault="00436945" w:rsidP="00436945">
      <w:pPr>
        <w:rPr>
          <w:color w:val="BF4E14" w:themeColor="accent2" w:themeShade="BF"/>
        </w:rPr>
      </w:pPr>
      <w:proofErr w:type="spellStart"/>
      <w:proofErr w:type="gramStart"/>
      <w:r w:rsidRPr="00436945">
        <w:rPr>
          <w:color w:val="BF4E14" w:themeColor="accent2" w:themeShade="BF"/>
        </w:rPr>
        <w:t>nltk.download</w:t>
      </w:r>
      <w:proofErr w:type="spellEnd"/>
      <w:proofErr w:type="gramEnd"/>
      <w:r w:rsidRPr="00436945">
        <w:rPr>
          <w:color w:val="BF4E14" w:themeColor="accent2" w:themeShade="BF"/>
        </w:rPr>
        <w:t>('</w:t>
      </w:r>
      <w:proofErr w:type="spellStart"/>
      <w:r w:rsidRPr="00436945">
        <w:rPr>
          <w:color w:val="BF4E14" w:themeColor="accent2" w:themeShade="BF"/>
        </w:rPr>
        <w:t>stopwords</w:t>
      </w:r>
      <w:proofErr w:type="spellEnd"/>
      <w:r w:rsidRPr="00436945">
        <w:rPr>
          <w:color w:val="BF4E14" w:themeColor="accent2" w:themeShade="BF"/>
        </w:rPr>
        <w:t>')</w:t>
      </w:r>
    </w:p>
    <w:p w14:paraId="386017C5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from </w:t>
      </w:r>
      <w:proofErr w:type="spellStart"/>
      <w:proofErr w:type="gramStart"/>
      <w:r w:rsidRPr="00436945">
        <w:rPr>
          <w:color w:val="BF4E14" w:themeColor="accent2" w:themeShade="BF"/>
        </w:rPr>
        <w:t>nltk.corpus</w:t>
      </w:r>
      <w:proofErr w:type="spellEnd"/>
      <w:proofErr w:type="gramEnd"/>
      <w:r w:rsidRPr="00436945">
        <w:rPr>
          <w:color w:val="BF4E14" w:themeColor="accent2" w:themeShade="BF"/>
        </w:rPr>
        <w:t xml:space="preserve"> import </w:t>
      </w:r>
      <w:proofErr w:type="spellStart"/>
      <w:r w:rsidRPr="00436945">
        <w:rPr>
          <w:color w:val="BF4E14" w:themeColor="accent2" w:themeShade="BF"/>
        </w:rPr>
        <w:t>stopwords</w:t>
      </w:r>
      <w:proofErr w:type="spellEnd"/>
    </w:p>
    <w:p w14:paraId="597CACFE" w14:textId="77777777" w:rsidR="00436945" w:rsidRPr="00436945" w:rsidRDefault="00436945" w:rsidP="00436945">
      <w:r w:rsidRPr="00436945">
        <w:rPr>
          <w:rFonts w:ascii="Segoe UI Emoji" w:hAnsi="Segoe UI Emoji" w:cs="Segoe UI Emoji"/>
        </w:rPr>
        <w:t>🧠</w:t>
      </w:r>
      <w:r w:rsidRPr="00436945">
        <w:t xml:space="preserve"> </w:t>
      </w:r>
      <w:r w:rsidRPr="00436945">
        <w:rPr>
          <w:b/>
          <w:bCs/>
        </w:rPr>
        <w:t>What it does:</w:t>
      </w:r>
    </w:p>
    <w:p w14:paraId="1F05709B" w14:textId="77777777" w:rsidR="00436945" w:rsidRPr="00436945" w:rsidRDefault="00436945" w:rsidP="00436945">
      <w:pPr>
        <w:numPr>
          <w:ilvl w:val="0"/>
          <w:numId w:val="6"/>
        </w:numPr>
      </w:pPr>
      <w:r w:rsidRPr="00436945">
        <w:t>re: Used for cleaning text using regular expressions (like removing punctuation, numbers, etc.).</w:t>
      </w:r>
    </w:p>
    <w:p w14:paraId="2EBDA61A" w14:textId="77777777" w:rsidR="00436945" w:rsidRPr="00436945" w:rsidRDefault="00436945" w:rsidP="00436945">
      <w:pPr>
        <w:numPr>
          <w:ilvl w:val="0"/>
          <w:numId w:val="6"/>
        </w:numPr>
      </w:pPr>
      <w:proofErr w:type="spellStart"/>
      <w:r w:rsidRPr="00436945">
        <w:t>nltk</w:t>
      </w:r>
      <w:proofErr w:type="spellEnd"/>
      <w:r w:rsidRPr="00436945">
        <w:t>: Natural Language Toolkit — helps with text processing.</w:t>
      </w:r>
    </w:p>
    <w:p w14:paraId="3C9A0B56" w14:textId="77777777" w:rsidR="00436945" w:rsidRPr="00436945" w:rsidRDefault="00436945" w:rsidP="00436945">
      <w:pPr>
        <w:numPr>
          <w:ilvl w:val="0"/>
          <w:numId w:val="6"/>
        </w:numPr>
      </w:pPr>
      <w:proofErr w:type="spellStart"/>
      <w:r w:rsidRPr="00436945">
        <w:t>TfidfVectorizer</w:t>
      </w:r>
      <w:proofErr w:type="spellEnd"/>
      <w:r w:rsidRPr="00436945">
        <w:t>: Converts words into numbers so the machine can understand text.</w:t>
      </w:r>
    </w:p>
    <w:p w14:paraId="7CB1BE8D" w14:textId="77777777" w:rsidR="00436945" w:rsidRPr="00436945" w:rsidRDefault="00436945" w:rsidP="00436945">
      <w:pPr>
        <w:numPr>
          <w:ilvl w:val="0"/>
          <w:numId w:val="6"/>
        </w:numPr>
      </w:pPr>
      <w:proofErr w:type="spellStart"/>
      <w:r w:rsidRPr="00436945">
        <w:t>MultinomialNB</w:t>
      </w:r>
      <w:proofErr w:type="spellEnd"/>
      <w:r w:rsidRPr="00436945">
        <w:t>: Naive Bayes algorithm for classification (good for spam detection).</w:t>
      </w:r>
    </w:p>
    <w:p w14:paraId="49E81F08" w14:textId="77777777" w:rsidR="00436945" w:rsidRPr="00436945" w:rsidRDefault="00436945" w:rsidP="00436945">
      <w:pPr>
        <w:numPr>
          <w:ilvl w:val="0"/>
          <w:numId w:val="6"/>
        </w:numPr>
      </w:pPr>
      <w:proofErr w:type="spellStart"/>
      <w:r w:rsidRPr="00436945">
        <w:t>accuracy_score</w:t>
      </w:r>
      <w:proofErr w:type="spellEnd"/>
      <w:r w:rsidRPr="00436945">
        <w:t>: Helps check how good the model is.</w:t>
      </w:r>
    </w:p>
    <w:p w14:paraId="68FB60D4" w14:textId="77777777" w:rsidR="00436945" w:rsidRPr="00436945" w:rsidRDefault="00436945" w:rsidP="00436945">
      <w:pPr>
        <w:numPr>
          <w:ilvl w:val="0"/>
          <w:numId w:val="6"/>
        </w:numPr>
      </w:pPr>
      <w:proofErr w:type="spellStart"/>
      <w:r w:rsidRPr="00436945">
        <w:t>stopwords</w:t>
      </w:r>
      <w:proofErr w:type="spellEnd"/>
      <w:r w:rsidRPr="00436945">
        <w:t>: Common words like “is”, “the”, “and” — we remove them later to clean the text.</w:t>
      </w:r>
    </w:p>
    <w:p w14:paraId="0EBE8693" w14:textId="77777777" w:rsidR="00436945" w:rsidRPr="00436945" w:rsidRDefault="00436945" w:rsidP="00436945">
      <w:r w:rsidRPr="00436945">
        <w:pict w14:anchorId="79537B60">
          <v:rect id="_x0000_i1081" style="width:0;height:1.5pt" o:hralign="center" o:hrstd="t" o:hr="t" fillcolor="#a0a0a0" stroked="f"/>
        </w:pict>
      </w:r>
    </w:p>
    <w:p w14:paraId="3E3D7BE9" w14:textId="77777777" w:rsidR="00436945" w:rsidRPr="00436945" w:rsidRDefault="00436945" w:rsidP="00436945">
      <w:pPr>
        <w:rPr>
          <w:b/>
          <w:bCs/>
        </w:rPr>
      </w:pPr>
      <w:r w:rsidRPr="00436945">
        <w:rPr>
          <w:rFonts w:ascii="Segoe UI Emoji" w:hAnsi="Segoe UI Emoji" w:cs="Segoe UI Emoji"/>
          <w:b/>
          <w:bCs/>
        </w:rPr>
        <w:t>✅</w:t>
      </w:r>
      <w:r w:rsidRPr="00436945">
        <w:rPr>
          <w:b/>
          <w:bCs/>
        </w:rPr>
        <w:t xml:space="preserve"> Step 2: Sample Dataset</w:t>
      </w:r>
    </w:p>
    <w:p w14:paraId="57C7708F" w14:textId="77777777" w:rsidR="00436945" w:rsidRPr="00436945" w:rsidRDefault="00436945" w:rsidP="00436945">
      <w:r w:rsidRPr="00436945">
        <w:t>python</w:t>
      </w:r>
    </w:p>
    <w:p w14:paraId="193612C4" w14:textId="77777777" w:rsidR="00436945" w:rsidRPr="00436945" w:rsidRDefault="00436945" w:rsidP="00436945">
      <w:proofErr w:type="spellStart"/>
      <w:r w:rsidRPr="00436945">
        <w:t>CopyEdit</w:t>
      </w:r>
      <w:proofErr w:type="spellEnd"/>
    </w:p>
    <w:p w14:paraId="4A7AA37F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lastRenderedPageBreak/>
        <w:t>texts = [</w:t>
      </w:r>
    </w:p>
    <w:p w14:paraId="5DDF251D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"Win ₹10,000 now!!!",</w:t>
      </w:r>
    </w:p>
    <w:p w14:paraId="549FAB8A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"Lowest prices on medicines",</w:t>
      </w:r>
    </w:p>
    <w:p w14:paraId="0C84BD74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"Call me later",</w:t>
      </w:r>
    </w:p>
    <w:p w14:paraId="5B64C954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"Let's meet for lunch",</w:t>
      </w:r>
    </w:p>
    <w:p w14:paraId="448C9294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"You won a lottery!",</w:t>
      </w:r>
    </w:p>
    <w:p w14:paraId="5FE0034B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"Can you help me with homework?"</w:t>
      </w:r>
    </w:p>
    <w:p w14:paraId="2FEB31AF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>]</w:t>
      </w:r>
    </w:p>
    <w:p w14:paraId="6CDDCD74" w14:textId="77777777" w:rsidR="00436945" w:rsidRPr="00436945" w:rsidRDefault="00436945" w:rsidP="00436945">
      <w:pPr>
        <w:rPr>
          <w:color w:val="BF4E14" w:themeColor="accent2" w:themeShade="BF"/>
        </w:rPr>
      </w:pPr>
    </w:p>
    <w:p w14:paraId="141FD4E7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>labels = [1, 1, 0, 0, 1, 0]</w:t>
      </w:r>
    </w:p>
    <w:p w14:paraId="24375BD7" w14:textId="77777777" w:rsidR="00436945" w:rsidRPr="00436945" w:rsidRDefault="00436945" w:rsidP="00436945">
      <w:r w:rsidRPr="00436945">
        <w:rPr>
          <w:rFonts w:ascii="Segoe UI Emoji" w:hAnsi="Segoe UI Emoji" w:cs="Segoe UI Emoji"/>
        </w:rPr>
        <w:t>🧠</w:t>
      </w:r>
      <w:r w:rsidRPr="00436945">
        <w:t xml:space="preserve"> </w:t>
      </w:r>
      <w:r w:rsidRPr="00436945">
        <w:rPr>
          <w:b/>
          <w:bCs/>
        </w:rPr>
        <w:t>What it does:</w:t>
      </w:r>
    </w:p>
    <w:p w14:paraId="7ACB0A3D" w14:textId="77777777" w:rsidR="00436945" w:rsidRPr="00436945" w:rsidRDefault="00436945" w:rsidP="00436945">
      <w:pPr>
        <w:numPr>
          <w:ilvl w:val="0"/>
          <w:numId w:val="7"/>
        </w:numPr>
      </w:pPr>
      <w:r w:rsidRPr="00436945">
        <w:t>texts: These are example SMS/messages.</w:t>
      </w:r>
    </w:p>
    <w:p w14:paraId="5A54BCC5" w14:textId="77777777" w:rsidR="00436945" w:rsidRPr="00436945" w:rsidRDefault="00436945" w:rsidP="00436945">
      <w:pPr>
        <w:numPr>
          <w:ilvl w:val="0"/>
          <w:numId w:val="7"/>
        </w:numPr>
      </w:pPr>
      <w:r w:rsidRPr="00436945">
        <w:t>labels: The answers for training.</w:t>
      </w:r>
    </w:p>
    <w:p w14:paraId="7FDAC015" w14:textId="77777777" w:rsidR="00436945" w:rsidRPr="00436945" w:rsidRDefault="00436945" w:rsidP="00436945">
      <w:pPr>
        <w:numPr>
          <w:ilvl w:val="1"/>
          <w:numId w:val="7"/>
        </w:numPr>
      </w:pPr>
      <w:r w:rsidRPr="00436945">
        <w:t xml:space="preserve">1 means </w:t>
      </w:r>
      <w:r w:rsidRPr="00436945">
        <w:rPr>
          <w:b/>
          <w:bCs/>
        </w:rPr>
        <w:t>spam</w:t>
      </w:r>
      <w:r w:rsidRPr="00436945">
        <w:t>,</w:t>
      </w:r>
    </w:p>
    <w:p w14:paraId="0607E2C3" w14:textId="77777777" w:rsidR="00436945" w:rsidRPr="00436945" w:rsidRDefault="00436945" w:rsidP="00436945">
      <w:pPr>
        <w:numPr>
          <w:ilvl w:val="1"/>
          <w:numId w:val="7"/>
        </w:numPr>
      </w:pPr>
      <w:r w:rsidRPr="00436945">
        <w:t xml:space="preserve">0 means </w:t>
      </w:r>
      <w:r w:rsidRPr="00436945">
        <w:rPr>
          <w:b/>
          <w:bCs/>
        </w:rPr>
        <w:t>not spam</w:t>
      </w:r>
      <w:r w:rsidRPr="00436945">
        <w:t>.</w:t>
      </w:r>
    </w:p>
    <w:p w14:paraId="77931380" w14:textId="77777777" w:rsidR="00436945" w:rsidRPr="00436945" w:rsidRDefault="00436945" w:rsidP="00436945">
      <w:r w:rsidRPr="00436945">
        <w:pict w14:anchorId="12B11C45">
          <v:rect id="_x0000_i1082" style="width:0;height:1.5pt" o:hralign="center" o:hrstd="t" o:hr="t" fillcolor="#a0a0a0" stroked="f"/>
        </w:pict>
      </w:r>
    </w:p>
    <w:p w14:paraId="60600C56" w14:textId="77777777" w:rsidR="00436945" w:rsidRPr="00436945" w:rsidRDefault="00436945" w:rsidP="00436945">
      <w:pPr>
        <w:rPr>
          <w:b/>
          <w:bCs/>
        </w:rPr>
      </w:pPr>
      <w:r w:rsidRPr="00436945">
        <w:rPr>
          <w:rFonts w:ascii="Segoe UI Emoji" w:hAnsi="Segoe UI Emoji" w:cs="Segoe UI Emoji"/>
          <w:b/>
          <w:bCs/>
        </w:rPr>
        <w:t>✅</w:t>
      </w:r>
      <w:r w:rsidRPr="00436945">
        <w:rPr>
          <w:b/>
          <w:bCs/>
        </w:rPr>
        <w:t xml:space="preserve"> Step 3: Text Preprocessing Function</w:t>
      </w:r>
    </w:p>
    <w:p w14:paraId="5FC61C60" w14:textId="77777777" w:rsidR="00436945" w:rsidRPr="00436945" w:rsidRDefault="00436945" w:rsidP="00436945">
      <w:r w:rsidRPr="00436945">
        <w:t>python</w:t>
      </w:r>
    </w:p>
    <w:p w14:paraId="4E3B869C" w14:textId="77777777" w:rsidR="00436945" w:rsidRPr="00436945" w:rsidRDefault="00436945" w:rsidP="00436945">
      <w:proofErr w:type="spellStart"/>
      <w:r w:rsidRPr="00436945">
        <w:t>CopyEdit</w:t>
      </w:r>
      <w:proofErr w:type="spellEnd"/>
    </w:p>
    <w:p w14:paraId="5CA7F28D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def </w:t>
      </w:r>
      <w:proofErr w:type="spellStart"/>
      <w:r w:rsidRPr="00436945">
        <w:rPr>
          <w:color w:val="BF4E14" w:themeColor="accent2" w:themeShade="BF"/>
        </w:rPr>
        <w:t>clean_text</w:t>
      </w:r>
      <w:proofErr w:type="spellEnd"/>
      <w:r w:rsidRPr="00436945">
        <w:rPr>
          <w:color w:val="BF4E14" w:themeColor="accent2" w:themeShade="BF"/>
        </w:rPr>
        <w:t>(text):</w:t>
      </w:r>
    </w:p>
    <w:p w14:paraId="3210E9EF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text = </w:t>
      </w:r>
      <w:proofErr w:type="spellStart"/>
      <w:proofErr w:type="gramStart"/>
      <w:r w:rsidRPr="00436945">
        <w:rPr>
          <w:color w:val="BF4E14" w:themeColor="accent2" w:themeShade="BF"/>
        </w:rPr>
        <w:t>text.lower</w:t>
      </w:r>
      <w:proofErr w:type="spellEnd"/>
      <w:proofErr w:type="gramEnd"/>
      <w:r w:rsidRPr="00436945">
        <w:rPr>
          <w:color w:val="BF4E14" w:themeColor="accent2" w:themeShade="BF"/>
        </w:rPr>
        <w:t>()</w:t>
      </w:r>
    </w:p>
    <w:p w14:paraId="4DEB4014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text = </w:t>
      </w:r>
      <w:proofErr w:type="spellStart"/>
      <w:proofErr w:type="gramStart"/>
      <w:r w:rsidRPr="00436945">
        <w:rPr>
          <w:color w:val="BF4E14" w:themeColor="accent2" w:themeShade="BF"/>
        </w:rPr>
        <w:t>re.sub</w:t>
      </w:r>
      <w:proofErr w:type="spellEnd"/>
      <w:r w:rsidRPr="00436945">
        <w:rPr>
          <w:color w:val="BF4E14" w:themeColor="accent2" w:themeShade="BF"/>
        </w:rPr>
        <w:t>(</w:t>
      </w:r>
      <w:proofErr w:type="gramEnd"/>
      <w:r w:rsidRPr="00436945">
        <w:rPr>
          <w:color w:val="BF4E14" w:themeColor="accent2" w:themeShade="BF"/>
        </w:rPr>
        <w:t>r'\d+', '', text)</w:t>
      </w:r>
    </w:p>
    <w:p w14:paraId="55061954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text = </w:t>
      </w:r>
      <w:proofErr w:type="spellStart"/>
      <w:r w:rsidRPr="00436945">
        <w:rPr>
          <w:color w:val="BF4E14" w:themeColor="accent2" w:themeShade="BF"/>
        </w:rPr>
        <w:t>re.sub</w:t>
      </w:r>
      <w:proofErr w:type="spellEnd"/>
      <w:r w:rsidRPr="00436945">
        <w:rPr>
          <w:color w:val="BF4E14" w:themeColor="accent2" w:themeShade="BF"/>
        </w:rPr>
        <w:t>(r'[^\w\s]', '', text)</w:t>
      </w:r>
    </w:p>
    <w:p w14:paraId="66069217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text = </w:t>
      </w:r>
      <w:proofErr w:type="spellStart"/>
      <w:proofErr w:type="gramStart"/>
      <w:r w:rsidRPr="00436945">
        <w:rPr>
          <w:color w:val="BF4E14" w:themeColor="accent2" w:themeShade="BF"/>
        </w:rPr>
        <w:t>re.sub</w:t>
      </w:r>
      <w:proofErr w:type="spellEnd"/>
      <w:r w:rsidRPr="00436945">
        <w:rPr>
          <w:color w:val="BF4E14" w:themeColor="accent2" w:themeShade="BF"/>
        </w:rPr>
        <w:t>(</w:t>
      </w:r>
      <w:proofErr w:type="gramEnd"/>
      <w:r w:rsidRPr="00436945">
        <w:rPr>
          <w:color w:val="BF4E14" w:themeColor="accent2" w:themeShade="BF"/>
        </w:rPr>
        <w:t>r'\s+', ' ', text)</w:t>
      </w:r>
    </w:p>
    <w:p w14:paraId="251F6FBF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text = </w:t>
      </w:r>
      <w:proofErr w:type="spellStart"/>
      <w:proofErr w:type="gramStart"/>
      <w:r w:rsidRPr="00436945">
        <w:rPr>
          <w:color w:val="BF4E14" w:themeColor="accent2" w:themeShade="BF"/>
        </w:rPr>
        <w:t>text.strip</w:t>
      </w:r>
      <w:proofErr w:type="spellEnd"/>
      <w:proofErr w:type="gramEnd"/>
      <w:r w:rsidRPr="00436945">
        <w:rPr>
          <w:color w:val="BF4E14" w:themeColor="accent2" w:themeShade="BF"/>
        </w:rPr>
        <w:t>()</w:t>
      </w:r>
    </w:p>
    <w:p w14:paraId="420EC1BC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</w:t>
      </w:r>
      <w:proofErr w:type="spellStart"/>
      <w:r w:rsidRPr="00436945">
        <w:rPr>
          <w:color w:val="BF4E14" w:themeColor="accent2" w:themeShade="BF"/>
        </w:rPr>
        <w:t>stop_words</w:t>
      </w:r>
      <w:proofErr w:type="spellEnd"/>
      <w:r w:rsidRPr="00436945">
        <w:rPr>
          <w:color w:val="BF4E14" w:themeColor="accent2" w:themeShade="BF"/>
        </w:rPr>
        <w:t xml:space="preserve"> = set(</w:t>
      </w:r>
      <w:proofErr w:type="spellStart"/>
      <w:proofErr w:type="gramStart"/>
      <w:r w:rsidRPr="00436945">
        <w:rPr>
          <w:color w:val="BF4E14" w:themeColor="accent2" w:themeShade="BF"/>
        </w:rPr>
        <w:t>stopwords.words</w:t>
      </w:r>
      <w:proofErr w:type="spellEnd"/>
      <w:proofErr w:type="gramEnd"/>
      <w:r w:rsidRPr="00436945">
        <w:rPr>
          <w:color w:val="BF4E14" w:themeColor="accent2" w:themeShade="BF"/>
        </w:rPr>
        <w:t>('</w:t>
      </w:r>
      <w:proofErr w:type="spellStart"/>
      <w:r w:rsidRPr="00436945">
        <w:rPr>
          <w:color w:val="BF4E14" w:themeColor="accent2" w:themeShade="BF"/>
        </w:rPr>
        <w:t>english</w:t>
      </w:r>
      <w:proofErr w:type="spellEnd"/>
      <w:r w:rsidRPr="00436945">
        <w:rPr>
          <w:color w:val="BF4E14" w:themeColor="accent2" w:themeShade="BF"/>
        </w:rPr>
        <w:t>'))</w:t>
      </w:r>
    </w:p>
    <w:p w14:paraId="4B2B30D9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words = </w:t>
      </w:r>
      <w:proofErr w:type="spellStart"/>
      <w:proofErr w:type="gramStart"/>
      <w:r w:rsidRPr="00436945">
        <w:rPr>
          <w:color w:val="BF4E14" w:themeColor="accent2" w:themeShade="BF"/>
        </w:rPr>
        <w:t>text.split</w:t>
      </w:r>
      <w:proofErr w:type="spellEnd"/>
      <w:proofErr w:type="gramEnd"/>
      <w:r w:rsidRPr="00436945">
        <w:rPr>
          <w:color w:val="BF4E14" w:themeColor="accent2" w:themeShade="BF"/>
        </w:rPr>
        <w:t>()</w:t>
      </w:r>
    </w:p>
    <w:p w14:paraId="52FDCFB8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filtered = [w for w in words if w not in </w:t>
      </w:r>
      <w:proofErr w:type="spellStart"/>
      <w:r w:rsidRPr="00436945">
        <w:rPr>
          <w:color w:val="BF4E14" w:themeColor="accent2" w:themeShade="BF"/>
        </w:rPr>
        <w:t>stop_words</w:t>
      </w:r>
      <w:proofErr w:type="spellEnd"/>
      <w:r w:rsidRPr="00436945">
        <w:rPr>
          <w:color w:val="BF4E14" w:themeColor="accent2" w:themeShade="BF"/>
        </w:rPr>
        <w:t>]</w:t>
      </w:r>
    </w:p>
    <w:p w14:paraId="6E16AC58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lastRenderedPageBreak/>
        <w:t xml:space="preserve">    return ' </w:t>
      </w:r>
      <w:proofErr w:type="gramStart"/>
      <w:r w:rsidRPr="00436945">
        <w:rPr>
          <w:color w:val="BF4E14" w:themeColor="accent2" w:themeShade="BF"/>
        </w:rPr>
        <w:t>'.join</w:t>
      </w:r>
      <w:proofErr w:type="gramEnd"/>
      <w:r w:rsidRPr="00436945">
        <w:rPr>
          <w:color w:val="BF4E14" w:themeColor="accent2" w:themeShade="BF"/>
        </w:rPr>
        <w:t>(filtered)</w:t>
      </w:r>
    </w:p>
    <w:p w14:paraId="76DE9863" w14:textId="77777777" w:rsidR="00436945" w:rsidRPr="00436945" w:rsidRDefault="00436945" w:rsidP="00436945">
      <w:r w:rsidRPr="00436945">
        <w:rPr>
          <w:rFonts w:ascii="Segoe UI Emoji" w:hAnsi="Segoe UI Emoji" w:cs="Segoe UI Emoji"/>
        </w:rPr>
        <w:t>🧠</w:t>
      </w:r>
      <w:r w:rsidRPr="00436945">
        <w:t xml:space="preserve"> </w:t>
      </w:r>
      <w:r w:rsidRPr="00436945">
        <w:rPr>
          <w:b/>
          <w:bCs/>
        </w:rPr>
        <w:t>What it does:</w:t>
      </w:r>
      <w:r w:rsidRPr="00436945">
        <w:br/>
        <w:t>Cleans the message to make it ready for training.</w:t>
      </w:r>
    </w:p>
    <w:p w14:paraId="548907DF" w14:textId="77777777" w:rsidR="00436945" w:rsidRPr="00436945" w:rsidRDefault="00436945" w:rsidP="00436945">
      <w:r w:rsidRPr="00436945">
        <w:t>Breakdown:</w:t>
      </w:r>
    </w:p>
    <w:p w14:paraId="27FFE43C" w14:textId="77777777" w:rsidR="00436945" w:rsidRPr="00436945" w:rsidRDefault="00436945" w:rsidP="00436945">
      <w:pPr>
        <w:numPr>
          <w:ilvl w:val="0"/>
          <w:numId w:val="8"/>
        </w:numPr>
      </w:pPr>
      <w:proofErr w:type="gramStart"/>
      <w:r w:rsidRPr="00436945">
        <w:t>.lower</w:t>
      </w:r>
      <w:proofErr w:type="gramEnd"/>
      <w:r w:rsidRPr="00436945">
        <w:t>() → changes text to lowercase.</w:t>
      </w:r>
    </w:p>
    <w:p w14:paraId="1EE38CB1" w14:textId="77777777" w:rsidR="00436945" w:rsidRPr="00436945" w:rsidRDefault="00436945" w:rsidP="00436945">
      <w:pPr>
        <w:numPr>
          <w:ilvl w:val="0"/>
          <w:numId w:val="8"/>
        </w:numPr>
      </w:pPr>
      <w:proofErr w:type="spellStart"/>
      <w:proofErr w:type="gramStart"/>
      <w:r w:rsidRPr="00436945">
        <w:t>re.sub</w:t>
      </w:r>
      <w:proofErr w:type="spellEnd"/>
      <w:r w:rsidRPr="00436945">
        <w:t>(</w:t>
      </w:r>
      <w:proofErr w:type="gramEnd"/>
      <w:r w:rsidRPr="00436945">
        <w:t>r'\d+', '', text) → removes numbers.</w:t>
      </w:r>
    </w:p>
    <w:p w14:paraId="1A99334D" w14:textId="77777777" w:rsidR="00436945" w:rsidRPr="00436945" w:rsidRDefault="00436945" w:rsidP="00436945">
      <w:pPr>
        <w:numPr>
          <w:ilvl w:val="0"/>
          <w:numId w:val="8"/>
        </w:numPr>
      </w:pPr>
      <w:proofErr w:type="spellStart"/>
      <w:r w:rsidRPr="00436945">
        <w:t>re.sub</w:t>
      </w:r>
      <w:proofErr w:type="spellEnd"/>
      <w:r w:rsidRPr="00436945">
        <w:t xml:space="preserve">(r'[^\w\s]', '', text) → removes punctuation </w:t>
      </w:r>
      <w:proofErr w:type="gramStart"/>
      <w:r w:rsidRPr="00436945">
        <w:t>(!,</w:t>
      </w:r>
      <w:proofErr w:type="gramEnd"/>
      <w:r w:rsidRPr="00436945">
        <w:t xml:space="preserve"> ₹, etc.).</w:t>
      </w:r>
    </w:p>
    <w:p w14:paraId="0251D204" w14:textId="77777777" w:rsidR="00436945" w:rsidRPr="00436945" w:rsidRDefault="00436945" w:rsidP="00436945">
      <w:pPr>
        <w:numPr>
          <w:ilvl w:val="0"/>
          <w:numId w:val="8"/>
        </w:numPr>
      </w:pPr>
      <w:proofErr w:type="spellStart"/>
      <w:proofErr w:type="gramStart"/>
      <w:r w:rsidRPr="00436945">
        <w:t>re.sub</w:t>
      </w:r>
      <w:proofErr w:type="spellEnd"/>
      <w:r w:rsidRPr="00436945">
        <w:t>(</w:t>
      </w:r>
      <w:proofErr w:type="gramEnd"/>
      <w:r w:rsidRPr="00436945">
        <w:t>r'\s+', ' ', text) → removes extra spaces.</w:t>
      </w:r>
    </w:p>
    <w:p w14:paraId="17F28A0B" w14:textId="77777777" w:rsidR="00436945" w:rsidRPr="00436945" w:rsidRDefault="00436945" w:rsidP="00436945">
      <w:pPr>
        <w:numPr>
          <w:ilvl w:val="0"/>
          <w:numId w:val="8"/>
        </w:numPr>
      </w:pPr>
      <w:proofErr w:type="gramStart"/>
      <w:r w:rsidRPr="00436945">
        <w:t>.strip</w:t>
      </w:r>
      <w:proofErr w:type="gramEnd"/>
      <w:r w:rsidRPr="00436945">
        <w:t>() → removes spaces from start/end.</w:t>
      </w:r>
    </w:p>
    <w:p w14:paraId="4EA69061" w14:textId="77777777" w:rsidR="00436945" w:rsidRPr="00436945" w:rsidRDefault="00436945" w:rsidP="00436945">
      <w:pPr>
        <w:numPr>
          <w:ilvl w:val="0"/>
          <w:numId w:val="8"/>
        </w:numPr>
      </w:pPr>
      <w:r w:rsidRPr="00436945">
        <w:t>Removes stop words like “is”, “the”, “you”.</w:t>
      </w:r>
    </w:p>
    <w:p w14:paraId="66FDB58C" w14:textId="77777777" w:rsidR="00436945" w:rsidRPr="00436945" w:rsidRDefault="00436945" w:rsidP="00436945">
      <w:r w:rsidRPr="00436945">
        <w:t>Then:</w:t>
      </w:r>
    </w:p>
    <w:p w14:paraId="2E2AB3AC" w14:textId="77777777" w:rsidR="00436945" w:rsidRPr="00436945" w:rsidRDefault="00436945" w:rsidP="00436945">
      <w:r w:rsidRPr="00436945">
        <w:t>python</w:t>
      </w:r>
    </w:p>
    <w:p w14:paraId="373B91F8" w14:textId="77777777" w:rsidR="00436945" w:rsidRPr="00436945" w:rsidRDefault="00436945" w:rsidP="00436945">
      <w:proofErr w:type="spellStart"/>
      <w:r w:rsidRPr="00436945">
        <w:t>CopyEdit</w:t>
      </w:r>
      <w:proofErr w:type="spellEnd"/>
    </w:p>
    <w:p w14:paraId="035BB1B0" w14:textId="77777777" w:rsidR="00436945" w:rsidRPr="00436945" w:rsidRDefault="00436945" w:rsidP="00436945">
      <w:proofErr w:type="spellStart"/>
      <w:r w:rsidRPr="00436945">
        <w:t>cleaned_texts</w:t>
      </w:r>
      <w:proofErr w:type="spellEnd"/>
      <w:r w:rsidRPr="00436945">
        <w:t xml:space="preserve"> = [</w:t>
      </w:r>
      <w:proofErr w:type="spellStart"/>
      <w:r w:rsidRPr="00436945">
        <w:t>clean_text</w:t>
      </w:r>
      <w:proofErr w:type="spellEnd"/>
      <w:r w:rsidRPr="00436945">
        <w:t>(t) for t in texts]</w:t>
      </w:r>
    </w:p>
    <w:p w14:paraId="6FBC5133" w14:textId="77777777" w:rsidR="00436945" w:rsidRPr="00436945" w:rsidRDefault="00436945" w:rsidP="00436945">
      <w:r w:rsidRPr="00436945">
        <w:rPr>
          <w:rFonts w:ascii="Segoe UI Emoji" w:hAnsi="Segoe UI Emoji" w:cs="Segoe UI Emoji"/>
        </w:rPr>
        <w:t>✅</w:t>
      </w:r>
      <w:r w:rsidRPr="00436945">
        <w:t xml:space="preserve"> This cleans each message using the function above.</w:t>
      </w:r>
    </w:p>
    <w:p w14:paraId="26840E6F" w14:textId="77777777" w:rsidR="00436945" w:rsidRPr="00436945" w:rsidRDefault="00436945" w:rsidP="00436945">
      <w:r w:rsidRPr="00436945">
        <w:pict w14:anchorId="2F96496D">
          <v:rect id="_x0000_i1083" style="width:0;height:1.5pt" o:hralign="center" o:hrstd="t" o:hr="t" fillcolor="#a0a0a0" stroked="f"/>
        </w:pict>
      </w:r>
    </w:p>
    <w:p w14:paraId="332A8A5F" w14:textId="77777777" w:rsidR="00436945" w:rsidRPr="00436945" w:rsidRDefault="00436945" w:rsidP="00436945">
      <w:pPr>
        <w:rPr>
          <w:b/>
          <w:bCs/>
        </w:rPr>
      </w:pPr>
      <w:r w:rsidRPr="00436945">
        <w:rPr>
          <w:rFonts w:ascii="Segoe UI Emoji" w:hAnsi="Segoe UI Emoji" w:cs="Segoe UI Emoji"/>
          <w:b/>
          <w:bCs/>
        </w:rPr>
        <w:t>✅</w:t>
      </w:r>
      <w:r w:rsidRPr="00436945">
        <w:rPr>
          <w:b/>
          <w:bCs/>
        </w:rPr>
        <w:t xml:space="preserve"> Step 4: Convert Text to TF-IDF Vectors</w:t>
      </w:r>
    </w:p>
    <w:p w14:paraId="020B3462" w14:textId="77777777" w:rsidR="00436945" w:rsidRPr="00436945" w:rsidRDefault="00436945" w:rsidP="00436945">
      <w:r w:rsidRPr="00436945">
        <w:t>python</w:t>
      </w:r>
    </w:p>
    <w:p w14:paraId="02E54D3A" w14:textId="77777777" w:rsidR="00436945" w:rsidRPr="00436945" w:rsidRDefault="00436945" w:rsidP="00436945">
      <w:proofErr w:type="spellStart"/>
      <w:r w:rsidRPr="00436945">
        <w:t>CopyEdit</w:t>
      </w:r>
      <w:proofErr w:type="spellEnd"/>
    </w:p>
    <w:p w14:paraId="31D05156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vectorizer = </w:t>
      </w:r>
      <w:proofErr w:type="spellStart"/>
      <w:proofErr w:type="gramStart"/>
      <w:r w:rsidRPr="00436945">
        <w:rPr>
          <w:color w:val="BF4E14" w:themeColor="accent2" w:themeShade="BF"/>
        </w:rPr>
        <w:t>TfidfVectorizer</w:t>
      </w:r>
      <w:proofErr w:type="spellEnd"/>
      <w:r w:rsidRPr="00436945">
        <w:rPr>
          <w:color w:val="BF4E14" w:themeColor="accent2" w:themeShade="BF"/>
        </w:rPr>
        <w:t>(</w:t>
      </w:r>
      <w:proofErr w:type="gramEnd"/>
      <w:r w:rsidRPr="00436945">
        <w:rPr>
          <w:color w:val="BF4E14" w:themeColor="accent2" w:themeShade="BF"/>
        </w:rPr>
        <w:t>)</w:t>
      </w:r>
    </w:p>
    <w:p w14:paraId="1FCD219D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X = </w:t>
      </w:r>
      <w:proofErr w:type="spellStart"/>
      <w:r w:rsidRPr="00436945">
        <w:rPr>
          <w:color w:val="BF4E14" w:themeColor="accent2" w:themeShade="BF"/>
        </w:rPr>
        <w:t>vectorizer.fit_transform</w:t>
      </w:r>
      <w:proofErr w:type="spellEnd"/>
      <w:r w:rsidRPr="00436945">
        <w:rPr>
          <w:color w:val="BF4E14" w:themeColor="accent2" w:themeShade="BF"/>
        </w:rPr>
        <w:t>(</w:t>
      </w:r>
      <w:proofErr w:type="spellStart"/>
      <w:r w:rsidRPr="00436945">
        <w:rPr>
          <w:color w:val="BF4E14" w:themeColor="accent2" w:themeShade="BF"/>
        </w:rPr>
        <w:t>cleaned_texts</w:t>
      </w:r>
      <w:proofErr w:type="spellEnd"/>
      <w:r w:rsidRPr="00436945">
        <w:rPr>
          <w:color w:val="BF4E14" w:themeColor="accent2" w:themeShade="BF"/>
        </w:rPr>
        <w:t>)</w:t>
      </w:r>
    </w:p>
    <w:p w14:paraId="1B8F39E9" w14:textId="77777777" w:rsidR="00436945" w:rsidRPr="00436945" w:rsidRDefault="00436945" w:rsidP="00436945">
      <w:r w:rsidRPr="00436945">
        <w:rPr>
          <w:rFonts w:ascii="Segoe UI Emoji" w:hAnsi="Segoe UI Emoji" w:cs="Segoe UI Emoji"/>
        </w:rPr>
        <w:t>🧠</w:t>
      </w:r>
      <w:r w:rsidRPr="00436945">
        <w:t xml:space="preserve"> </w:t>
      </w:r>
      <w:r w:rsidRPr="00436945">
        <w:rPr>
          <w:b/>
          <w:bCs/>
        </w:rPr>
        <w:t>What it does:</w:t>
      </w:r>
    </w:p>
    <w:p w14:paraId="60AD6A1F" w14:textId="77777777" w:rsidR="00436945" w:rsidRPr="00436945" w:rsidRDefault="00436945" w:rsidP="00436945">
      <w:pPr>
        <w:numPr>
          <w:ilvl w:val="0"/>
          <w:numId w:val="9"/>
        </w:numPr>
      </w:pPr>
      <w:r w:rsidRPr="00436945">
        <w:t>Converts words into numbers using TF-IDF.</w:t>
      </w:r>
    </w:p>
    <w:p w14:paraId="77CD163A" w14:textId="77777777" w:rsidR="00436945" w:rsidRPr="00436945" w:rsidRDefault="00436945" w:rsidP="00436945">
      <w:pPr>
        <w:numPr>
          <w:ilvl w:val="0"/>
          <w:numId w:val="9"/>
        </w:numPr>
      </w:pPr>
      <w:r w:rsidRPr="00436945">
        <w:t>TF-IDF means:</w:t>
      </w:r>
    </w:p>
    <w:p w14:paraId="11DAAFA7" w14:textId="77777777" w:rsidR="00436945" w:rsidRPr="00436945" w:rsidRDefault="00436945" w:rsidP="00436945">
      <w:pPr>
        <w:numPr>
          <w:ilvl w:val="1"/>
          <w:numId w:val="9"/>
        </w:numPr>
      </w:pPr>
      <w:r w:rsidRPr="00436945">
        <w:t>TF = Term Frequency (how often a word appears)</w:t>
      </w:r>
    </w:p>
    <w:p w14:paraId="0D914175" w14:textId="77777777" w:rsidR="00436945" w:rsidRPr="00436945" w:rsidRDefault="00436945" w:rsidP="00436945">
      <w:pPr>
        <w:numPr>
          <w:ilvl w:val="1"/>
          <w:numId w:val="9"/>
        </w:numPr>
      </w:pPr>
      <w:r w:rsidRPr="00436945">
        <w:t>IDF = Inverse Document Frequency (how rare the word is)</w:t>
      </w:r>
    </w:p>
    <w:p w14:paraId="1888EA4A" w14:textId="77777777" w:rsidR="00436945" w:rsidRPr="00436945" w:rsidRDefault="00436945" w:rsidP="00436945">
      <w:pPr>
        <w:numPr>
          <w:ilvl w:val="0"/>
          <w:numId w:val="9"/>
        </w:numPr>
      </w:pPr>
      <w:r w:rsidRPr="00436945">
        <w:t xml:space="preserve">This helps the model understand the </w:t>
      </w:r>
      <w:r w:rsidRPr="00436945">
        <w:rPr>
          <w:b/>
          <w:bCs/>
        </w:rPr>
        <w:t>importance</w:t>
      </w:r>
      <w:r w:rsidRPr="00436945">
        <w:t xml:space="preserve"> of each word.</w:t>
      </w:r>
    </w:p>
    <w:p w14:paraId="5790E8FB" w14:textId="77777777" w:rsidR="00436945" w:rsidRPr="00436945" w:rsidRDefault="00436945" w:rsidP="00436945">
      <w:r w:rsidRPr="00436945">
        <w:t>Now, X is a matrix of numbers representing the messages.</w:t>
      </w:r>
    </w:p>
    <w:p w14:paraId="6D46C5B0" w14:textId="77777777" w:rsidR="00436945" w:rsidRPr="00436945" w:rsidRDefault="00436945" w:rsidP="00436945">
      <w:r w:rsidRPr="00436945">
        <w:lastRenderedPageBreak/>
        <w:pict w14:anchorId="338BA394">
          <v:rect id="_x0000_i1084" style="width:0;height:1.5pt" o:hralign="center" o:hrstd="t" o:hr="t" fillcolor="#a0a0a0" stroked="f"/>
        </w:pict>
      </w:r>
    </w:p>
    <w:p w14:paraId="4F1AEF57" w14:textId="77777777" w:rsidR="00436945" w:rsidRPr="00436945" w:rsidRDefault="00436945" w:rsidP="00436945">
      <w:pPr>
        <w:rPr>
          <w:b/>
          <w:bCs/>
        </w:rPr>
      </w:pPr>
      <w:r w:rsidRPr="00436945">
        <w:rPr>
          <w:rFonts w:ascii="Segoe UI Emoji" w:hAnsi="Segoe UI Emoji" w:cs="Segoe UI Emoji"/>
          <w:b/>
          <w:bCs/>
        </w:rPr>
        <w:t>✅</w:t>
      </w:r>
      <w:r w:rsidRPr="00436945">
        <w:rPr>
          <w:b/>
          <w:bCs/>
        </w:rPr>
        <w:t xml:space="preserve"> Step 5: Train the Model</w:t>
      </w:r>
    </w:p>
    <w:p w14:paraId="575CC6ED" w14:textId="77777777" w:rsidR="00436945" w:rsidRPr="00436945" w:rsidRDefault="00436945" w:rsidP="00436945">
      <w:r w:rsidRPr="00436945">
        <w:t>python</w:t>
      </w:r>
    </w:p>
    <w:p w14:paraId="1D4868A3" w14:textId="77777777" w:rsidR="00436945" w:rsidRPr="00436945" w:rsidRDefault="00436945" w:rsidP="00436945">
      <w:proofErr w:type="spellStart"/>
      <w:r w:rsidRPr="00436945">
        <w:t>CopyEdit</w:t>
      </w:r>
      <w:proofErr w:type="spellEnd"/>
    </w:p>
    <w:p w14:paraId="7DE2F653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model = </w:t>
      </w:r>
      <w:proofErr w:type="spellStart"/>
      <w:proofErr w:type="gramStart"/>
      <w:r w:rsidRPr="00436945">
        <w:rPr>
          <w:color w:val="BF4E14" w:themeColor="accent2" w:themeShade="BF"/>
        </w:rPr>
        <w:t>MultinomialNB</w:t>
      </w:r>
      <w:proofErr w:type="spellEnd"/>
      <w:r w:rsidRPr="00436945">
        <w:rPr>
          <w:color w:val="BF4E14" w:themeColor="accent2" w:themeShade="BF"/>
        </w:rPr>
        <w:t>(</w:t>
      </w:r>
      <w:proofErr w:type="gramEnd"/>
      <w:r w:rsidRPr="00436945">
        <w:rPr>
          <w:color w:val="BF4E14" w:themeColor="accent2" w:themeShade="BF"/>
        </w:rPr>
        <w:t>)</w:t>
      </w:r>
    </w:p>
    <w:p w14:paraId="0710C870" w14:textId="77777777" w:rsidR="00436945" w:rsidRPr="00436945" w:rsidRDefault="00436945" w:rsidP="00436945">
      <w:pPr>
        <w:rPr>
          <w:color w:val="BF4E14" w:themeColor="accent2" w:themeShade="BF"/>
        </w:rPr>
      </w:pPr>
      <w:proofErr w:type="spellStart"/>
      <w:proofErr w:type="gramStart"/>
      <w:r w:rsidRPr="00436945">
        <w:rPr>
          <w:color w:val="BF4E14" w:themeColor="accent2" w:themeShade="BF"/>
        </w:rPr>
        <w:t>model.fit</w:t>
      </w:r>
      <w:proofErr w:type="spellEnd"/>
      <w:r w:rsidRPr="00436945">
        <w:rPr>
          <w:color w:val="BF4E14" w:themeColor="accent2" w:themeShade="BF"/>
        </w:rPr>
        <w:t>(</w:t>
      </w:r>
      <w:proofErr w:type="gramEnd"/>
      <w:r w:rsidRPr="00436945">
        <w:rPr>
          <w:color w:val="BF4E14" w:themeColor="accent2" w:themeShade="BF"/>
        </w:rPr>
        <w:t>X, labels)</w:t>
      </w:r>
    </w:p>
    <w:p w14:paraId="29E634F3" w14:textId="77777777" w:rsidR="00436945" w:rsidRPr="00436945" w:rsidRDefault="00436945" w:rsidP="00436945">
      <w:r w:rsidRPr="00436945">
        <w:rPr>
          <w:rFonts w:ascii="Segoe UI Emoji" w:hAnsi="Segoe UI Emoji" w:cs="Segoe UI Emoji"/>
        </w:rPr>
        <w:t>🧠</w:t>
      </w:r>
      <w:r w:rsidRPr="00436945">
        <w:t xml:space="preserve"> </w:t>
      </w:r>
      <w:r w:rsidRPr="00436945">
        <w:rPr>
          <w:b/>
          <w:bCs/>
        </w:rPr>
        <w:t>What it does:</w:t>
      </w:r>
    </w:p>
    <w:p w14:paraId="7F8A13F5" w14:textId="77777777" w:rsidR="00436945" w:rsidRPr="00436945" w:rsidRDefault="00436945" w:rsidP="00436945">
      <w:pPr>
        <w:numPr>
          <w:ilvl w:val="0"/>
          <w:numId w:val="10"/>
        </w:numPr>
      </w:pPr>
      <w:r w:rsidRPr="00436945">
        <w:t xml:space="preserve">Creates a </w:t>
      </w:r>
      <w:r w:rsidRPr="00436945">
        <w:rPr>
          <w:b/>
          <w:bCs/>
        </w:rPr>
        <w:t>Naive Bayes model</w:t>
      </w:r>
      <w:r w:rsidRPr="00436945">
        <w:t>.</w:t>
      </w:r>
    </w:p>
    <w:p w14:paraId="6F2C9B5B" w14:textId="77777777" w:rsidR="00436945" w:rsidRPr="00436945" w:rsidRDefault="00436945" w:rsidP="00436945">
      <w:pPr>
        <w:numPr>
          <w:ilvl w:val="0"/>
          <w:numId w:val="10"/>
        </w:numPr>
      </w:pPr>
      <w:r w:rsidRPr="00436945">
        <w:t>Trains it using the vectorized messages (X) and the answers (labels).</w:t>
      </w:r>
    </w:p>
    <w:p w14:paraId="1D50EDEB" w14:textId="77777777" w:rsidR="00436945" w:rsidRPr="00436945" w:rsidRDefault="00436945" w:rsidP="00436945">
      <w:pPr>
        <w:numPr>
          <w:ilvl w:val="0"/>
          <w:numId w:val="10"/>
        </w:numPr>
      </w:pPr>
      <w:r w:rsidRPr="00436945">
        <w:t xml:space="preserve">Now the model </w:t>
      </w:r>
      <w:r w:rsidRPr="00436945">
        <w:rPr>
          <w:b/>
          <w:bCs/>
        </w:rPr>
        <w:t>knows what spam and not spam messages look like</w:t>
      </w:r>
      <w:r w:rsidRPr="00436945">
        <w:t>.</w:t>
      </w:r>
    </w:p>
    <w:p w14:paraId="44C40D96" w14:textId="77777777" w:rsidR="00436945" w:rsidRPr="00436945" w:rsidRDefault="00436945" w:rsidP="00436945">
      <w:r w:rsidRPr="00436945">
        <w:pict w14:anchorId="0F0F3B76">
          <v:rect id="_x0000_i1085" style="width:0;height:1.5pt" o:hralign="center" o:hrstd="t" o:hr="t" fillcolor="#a0a0a0" stroked="f"/>
        </w:pict>
      </w:r>
    </w:p>
    <w:p w14:paraId="304A1CB1" w14:textId="77777777" w:rsidR="00436945" w:rsidRPr="00436945" w:rsidRDefault="00436945" w:rsidP="00436945">
      <w:pPr>
        <w:rPr>
          <w:b/>
          <w:bCs/>
        </w:rPr>
      </w:pPr>
      <w:r w:rsidRPr="00436945">
        <w:rPr>
          <w:rFonts w:ascii="Segoe UI Emoji" w:hAnsi="Segoe UI Emoji" w:cs="Segoe UI Emoji"/>
          <w:b/>
          <w:bCs/>
        </w:rPr>
        <w:t>✅</w:t>
      </w:r>
      <w:r w:rsidRPr="00436945">
        <w:rPr>
          <w:b/>
          <w:bCs/>
        </w:rPr>
        <w:t xml:space="preserve"> Step 6: Predict New Messages</w:t>
      </w:r>
    </w:p>
    <w:p w14:paraId="263B8D0A" w14:textId="77777777" w:rsidR="00436945" w:rsidRPr="00436945" w:rsidRDefault="00436945" w:rsidP="00436945">
      <w:r w:rsidRPr="00436945">
        <w:t>python</w:t>
      </w:r>
    </w:p>
    <w:p w14:paraId="559E9132" w14:textId="77777777" w:rsidR="00436945" w:rsidRPr="00436945" w:rsidRDefault="00436945" w:rsidP="00436945">
      <w:proofErr w:type="spellStart"/>
      <w:r w:rsidRPr="00436945">
        <w:t>CopyEdit</w:t>
      </w:r>
      <w:proofErr w:type="spellEnd"/>
    </w:p>
    <w:p w14:paraId="3F351FD4" w14:textId="77777777" w:rsidR="00436945" w:rsidRPr="00436945" w:rsidRDefault="00436945" w:rsidP="00436945">
      <w:pPr>
        <w:rPr>
          <w:color w:val="BF4E14" w:themeColor="accent2" w:themeShade="BF"/>
        </w:rPr>
      </w:pPr>
      <w:proofErr w:type="spellStart"/>
      <w:r w:rsidRPr="00436945">
        <w:rPr>
          <w:color w:val="BF4E14" w:themeColor="accent2" w:themeShade="BF"/>
        </w:rPr>
        <w:t>test_texts</w:t>
      </w:r>
      <w:proofErr w:type="spellEnd"/>
      <w:r w:rsidRPr="00436945">
        <w:rPr>
          <w:color w:val="BF4E14" w:themeColor="accent2" w:themeShade="BF"/>
        </w:rPr>
        <w:t xml:space="preserve"> = ["Congratulations! You won a free ticket", "Can we talk tomorrow?"]</w:t>
      </w:r>
    </w:p>
    <w:p w14:paraId="7412DABC" w14:textId="77777777" w:rsidR="00436945" w:rsidRPr="00436945" w:rsidRDefault="00436945" w:rsidP="00436945">
      <w:pPr>
        <w:rPr>
          <w:color w:val="BF4E14" w:themeColor="accent2" w:themeShade="BF"/>
        </w:rPr>
      </w:pPr>
      <w:proofErr w:type="spellStart"/>
      <w:r w:rsidRPr="00436945">
        <w:rPr>
          <w:color w:val="BF4E14" w:themeColor="accent2" w:themeShade="BF"/>
        </w:rPr>
        <w:t>cleaned_test_texts</w:t>
      </w:r>
      <w:proofErr w:type="spellEnd"/>
      <w:r w:rsidRPr="00436945">
        <w:rPr>
          <w:color w:val="BF4E14" w:themeColor="accent2" w:themeShade="BF"/>
        </w:rPr>
        <w:t xml:space="preserve"> = [</w:t>
      </w:r>
      <w:proofErr w:type="spellStart"/>
      <w:r w:rsidRPr="00436945">
        <w:rPr>
          <w:color w:val="BF4E14" w:themeColor="accent2" w:themeShade="BF"/>
        </w:rPr>
        <w:t>clean_text</w:t>
      </w:r>
      <w:proofErr w:type="spellEnd"/>
      <w:r w:rsidRPr="00436945">
        <w:rPr>
          <w:color w:val="BF4E14" w:themeColor="accent2" w:themeShade="BF"/>
        </w:rPr>
        <w:t xml:space="preserve">(t) for t in </w:t>
      </w:r>
      <w:proofErr w:type="spellStart"/>
      <w:r w:rsidRPr="00436945">
        <w:rPr>
          <w:color w:val="BF4E14" w:themeColor="accent2" w:themeShade="BF"/>
        </w:rPr>
        <w:t>test_texts</w:t>
      </w:r>
      <w:proofErr w:type="spellEnd"/>
      <w:r w:rsidRPr="00436945">
        <w:rPr>
          <w:color w:val="BF4E14" w:themeColor="accent2" w:themeShade="BF"/>
        </w:rPr>
        <w:t>]</w:t>
      </w:r>
    </w:p>
    <w:p w14:paraId="125E4C85" w14:textId="77777777" w:rsidR="00436945" w:rsidRPr="00436945" w:rsidRDefault="00436945" w:rsidP="00436945">
      <w:pPr>
        <w:rPr>
          <w:color w:val="BF4E14" w:themeColor="accent2" w:themeShade="BF"/>
        </w:rPr>
      </w:pPr>
      <w:proofErr w:type="spellStart"/>
      <w:r w:rsidRPr="00436945">
        <w:rPr>
          <w:color w:val="BF4E14" w:themeColor="accent2" w:themeShade="BF"/>
        </w:rPr>
        <w:t>X_test</w:t>
      </w:r>
      <w:proofErr w:type="spellEnd"/>
      <w:r w:rsidRPr="00436945">
        <w:rPr>
          <w:color w:val="BF4E14" w:themeColor="accent2" w:themeShade="BF"/>
        </w:rPr>
        <w:t xml:space="preserve"> = </w:t>
      </w:r>
      <w:proofErr w:type="spellStart"/>
      <w:proofErr w:type="gramStart"/>
      <w:r w:rsidRPr="00436945">
        <w:rPr>
          <w:color w:val="BF4E14" w:themeColor="accent2" w:themeShade="BF"/>
        </w:rPr>
        <w:t>vectorizer.transform</w:t>
      </w:r>
      <w:proofErr w:type="spellEnd"/>
      <w:proofErr w:type="gramEnd"/>
      <w:r w:rsidRPr="00436945">
        <w:rPr>
          <w:color w:val="BF4E14" w:themeColor="accent2" w:themeShade="BF"/>
        </w:rPr>
        <w:t>(</w:t>
      </w:r>
      <w:proofErr w:type="spellStart"/>
      <w:r w:rsidRPr="00436945">
        <w:rPr>
          <w:color w:val="BF4E14" w:themeColor="accent2" w:themeShade="BF"/>
        </w:rPr>
        <w:t>cleaned_test_texts</w:t>
      </w:r>
      <w:proofErr w:type="spellEnd"/>
      <w:r w:rsidRPr="00436945">
        <w:rPr>
          <w:color w:val="BF4E14" w:themeColor="accent2" w:themeShade="BF"/>
        </w:rPr>
        <w:t>)</w:t>
      </w:r>
    </w:p>
    <w:p w14:paraId="46AA4549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predictions = </w:t>
      </w:r>
      <w:proofErr w:type="spellStart"/>
      <w:proofErr w:type="gramStart"/>
      <w:r w:rsidRPr="00436945">
        <w:rPr>
          <w:color w:val="BF4E14" w:themeColor="accent2" w:themeShade="BF"/>
        </w:rPr>
        <w:t>model.predict</w:t>
      </w:r>
      <w:proofErr w:type="spellEnd"/>
      <w:proofErr w:type="gramEnd"/>
      <w:r w:rsidRPr="00436945">
        <w:rPr>
          <w:color w:val="BF4E14" w:themeColor="accent2" w:themeShade="BF"/>
        </w:rPr>
        <w:t>(</w:t>
      </w:r>
      <w:proofErr w:type="spellStart"/>
      <w:r w:rsidRPr="00436945">
        <w:rPr>
          <w:color w:val="BF4E14" w:themeColor="accent2" w:themeShade="BF"/>
        </w:rPr>
        <w:t>X_test</w:t>
      </w:r>
      <w:proofErr w:type="spellEnd"/>
      <w:r w:rsidRPr="00436945">
        <w:rPr>
          <w:color w:val="BF4E14" w:themeColor="accent2" w:themeShade="BF"/>
        </w:rPr>
        <w:t>)</w:t>
      </w:r>
    </w:p>
    <w:p w14:paraId="0D30D97D" w14:textId="77777777" w:rsidR="00436945" w:rsidRPr="00436945" w:rsidRDefault="00436945" w:rsidP="00436945">
      <w:r w:rsidRPr="00436945">
        <w:rPr>
          <w:rFonts w:ascii="Segoe UI Emoji" w:hAnsi="Segoe UI Emoji" w:cs="Segoe UI Emoji"/>
        </w:rPr>
        <w:t>🧠</w:t>
      </w:r>
      <w:r w:rsidRPr="00436945">
        <w:t xml:space="preserve"> </w:t>
      </w:r>
      <w:r w:rsidRPr="00436945">
        <w:rPr>
          <w:b/>
          <w:bCs/>
        </w:rPr>
        <w:t>What it does:</w:t>
      </w:r>
    </w:p>
    <w:p w14:paraId="26144D54" w14:textId="77777777" w:rsidR="00436945" w:rsidRPr="00436945" w:rsidRDefault="00436945" w:rsidP="00436945">
      <w:pPr>
        <w:numPr>
          <w:ilvl w:val="0"/>
          <w:numId w:val="11"/>
        </w:numPr>
      </w:pPr>
      <w:r w:rsidRPr="00436945">
        <w:t>Takes new messages (not seen before).</w:t>
      </w:r>
    </w:p>
    <w:p w14:paraId="73E75CD7" w14:textId="77777777" w:rsidR="00436945" w:rsidRPr="00436945" w:rsidRDefault="00436945" w:rsidP="00436945">
      <w:pPr>
        <w:numPr>
          <w:ilvl w:val="0"/>
          <w:numId w:val="11"/>
        </w:numPr>
      </w:pPr>
      <w:r w:rsidRPr="00436945">
        <w:t>Cleans them just like we did before.</w:t>
      </w:r>
    </w:p>
    <w:p w14:paraId="0DE18F55" w14:textId="77777777" w:rsidR="00436945" w:rsidRPr="00436945" w:rsidRDefault="00436945" w:rsidP="00436945">
      <w:pPr>
        <w:numPr>
          <w:ilvl w:val="0"/>
          <w:numId w:val="11"/>
        </w:numPr>
      </w:pPr>
      <w:r w:rsidRPr="00436945">
        <w:t>Converts them into numbers using the same TF-IDF method.</w:t>
      </w:r>
    </w:p>
    <w:p w14:paraId="214460A9" w14:textId="77777777" w:rsidR="00436945" w:rsidRPr="00436945" w:rsidRDefault="00436945" w:rsidP="00436945">
      <w:pPr>
        <w:numPr>
          <w:ilvl w:val="0"/>
          <w:numId w:val="11"/>
        </w:numPr>
      </w:pPr>
      <w:r w:rsidRPr="00436945">
        <w:t xml:space="preserve">Then predicts if each message is </w:t>
      </w:r>
      <w:r w:rsidRPr="00436945">
        <w:rPr>
          <w:b/>
          <w:bCs/>
        </w:rPr>
        <w:t>spam</w:t>
      </w:r>
      <w:r w:rsidRPr="00436945">
        <w:t xml:space="preserve"> or </w:t>
      </w:r>
      <w:r w:rsidRPr="00436945">
        <w:rPr>
          <w:b/>
          <w:bCs/>
        </w:rPr>
        <w:t>not spam</w:t>
      </w:r>
      <w:r w:rsidRPr="00436945">
        <w:t>.</w:t>
      </w:r>
    </w:p>
    <w:p w14:paraId="573CF063" w14:textId="77777777" w:rsidR="00436945" w:rsidRPr="00436945" w:rsidRDefault="00436945" w:rsidP="00436945">
      <w:r w:rsidRPr="00436945">
        <w:pict w14:anchorId="5668D769">
          <v:rect id="_x0000_i1086" style="width:0;height:1.5pt" o:hralign="center" o:hrstd="t" o:hr="t" fillcolor="#a0a0a0" stroked="f"/>
        </w:pict>
      </w:r>
    </w:p>
    <w:p w14:paraId="57DEDA42" w14:textId="77777777" w:rsidR="00436945" w:rsidRPr="00436945" w:rsidRDefault="00436945" w:rsidP="00436945">
      <w:r w:rsidRPr="00436945">
        <w:t>python</w:t>
      </w:r>
    </w:p>
    <w:p w14:paraId="1B67FD15" w14:textId="77777777" w:rsidR="00436945" w:rsidRPr="00436945" w:rsidRDefault="00436945" w:rsidP="00436945">
      <w:proofErr w:type="spellStart"/>
      <w:r w:rsidRPr="00436945">
        <w:t>CopyEdit</w:t>
      </w:r>
      <w:proofErr w:type="spellEnd"/>
    </w:p>
    <w:p w14:paraId="7F64BFB4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for text, pred in </w:t>
      </w:r>
      <w:proofErr w:type="gramStart"/>
      <w:r w:rsidRPr="00436945">
        <w:rPr>
          <w:color w:val="BF4E14" w:themeColor="accent2" w:themeShade="BF"/>
        </w:rPr>
        <w:t>zip(</w:t>
      </w:r>
      <w:proofErr w:type="spellStart"/>
      <w:proofErr w:type="gramEnd"/>
      <w:r w:rsidRPr="00436945">
        <w:rPr>
          <w:color w:val="BF4E14" w:themeColor="accent2" w:themeShade="BF"/>
        </w:rPr>
        <w:t>test_texts</w:t>
      </w:r>
      <w:proofErr w:type="spellEnd"/>
      <w:r w:rsidRPr="00436945">
        <w:rPr>
          <w:color w:val="BF4E14" w:themeColor="accent2" w:themeShade="BF"/>
        </w:rPr>
        <w:t>, predictions):</w:t>
      </w:r>
    </w:p>
    <w:p w14:paraId="571B5B9E" w14:textId="77777777" w:rsidR="00436945" w:rsidRPr="00436945" w:rsidRDefault="00436945" w:rsidP="00436945">
      <w:pPr>
        <w:rPr>
          <w:color w:val="BF4E14" w:themeColor="accent2" w:themeShade="BF"/>
        </w:rPr>
      </w:pPr>
      <w:r w:rsidRPr="00436945">
        <w:rPr>
          <w:color w:val="BF4E14" w:themeColor="accent2" w:themeShade="BF"/>
        </w:rPr>
        <w:t xml:space="preserve">    print(f"'{text}' → {'Spam' if pred == 1 else 'Not Spam'}")</w:t>
      </w:r>
    </w:p>
    <w:p w14:paraId="4F96A6B9" w14:textId="77777777" w:rsidR="00436945" w:rsidRPr="00436945" w:rsidRDefault="00436945" w:rsidP="00436945">
      <w:r w:rsidRPr="00436945">
        <w:rPr>
          <w:rFonts w:ascii="Segoe UI Emoji" w:hAnsi="Segoe UI Emoji" w:cs="Segoe UI Emoji"/>
        </w:rPr>
        <w:lastRenderedPageBreak/>
        <w:t>🧠</w:t>
      </w:r>
      <w:r w:rsidRPr="00436945">
        <w:t xml:space="preserve"> </w:t>
      </w:r>
      <w:r w:rsidRPr="00436945">
        <w:rPr>
          <w:b/>
          <w:bCs/>
        </w:rPr>
        <w:t>What it does:</w:t>
      </w:r>
    </w:p>
    <w:p w14:paraId="6186D761" w14:textId="77777777" w:rsidR="00436945" w:rsidRPr="00436945" w:rsidRDefault="00436945" w:rsidP="00436945">
      <w:pPr>
        <w:numPr>
          <w:ilvl w:val="0"/>
          <w:numId w:val="12"/>
        </w:numPr>
      </w:pPr>
      <w:r w:rsidRPr="00436945">
        <w:t>Shows the prediction for each message in a readable format.</w:t>
      </w:r>
    </w:p>
    <w:p w14:paraId="0D018BB8" w14:textId="77777777" w:rsidR="00436945" w:rsidRPr="00436945" w:rsidRDefault="00436945" w:rsidP="00436945">
      <w:r w:rsidRPr="00436945">
        <w:pict w14:anchorId="0F1CC42B">
          <v:rect id="_x0000_i1087" style="width:0;height:1.5pt" o:hralign="center" o:hrstd="t" o:hr="t" fillcolor="#a0a0a0" stroked="f"/>
        </w:pict>
      </w:r>
    </w:p>
    <w:p w14:paraId="0F59BF67" w14:textId="77777777" w:rsidR="00436945" w:rsidRPr="00436945" w:rsidRDefault="00436945" w:rsidP="00436945">
      <w:pPr>
        <w:rPr>
          <w:b/>
          <w:bCs/>
        </w:rPr>
      </w:pPr>
      <w:r w:rsidRPr="00436945">
        <w:rPr>
          <w:rFonts w:ascii="Segoe UI Emoji" w:hAnsi="Segoe UI Emoji" w:cs="Segoe UI Emoji"/>
          <w:b/>
          <w:bCs/>
        </w:rPr>
        <w:t>✅</w:t>
      </w:r>
      <w:r w:rsidRPr="00436945">
        <w:rPr>
          <w:b/>
          <w:bCs/>
        </w:rPr>
        <w:t xml:space="preserve"> Final Output Example:</w:t>
      </w:r>
    </w:p>
    <w:p w14:paraId="011096AF" w14:textId="77777777" w:rsidR="00436945" w:rsidRPr="00436945" w:rsidRDefault="00436945" w:rsidP="00436945">
      <w:proofErr w:type="spellStart"/>
      <w:r w:rsidRPr="00436945">
        <w:t>vbnet</w:t>
      </w:r>
      <w:proofErr w:type="spellEnd"/>
    </w:p>
    <w:p w14:paraId="747156E4" w14:textId="77777777" w:rsidR="00436945" w:rsidRPr="00436945" w:rsidRDefault="00436945" w:rsidP="00436945">
      <w:proofErr w:type="spellStart"/>
      <w:r w:rsidRPr="00436945">
        <w:t>CopyEdit</w:t>
      </w:r>
      <w:proofErr w:type="spellEnd"/>
    </w:p>
    <w:p w14:paraId="3B1F662F" w14:textId="77777777" w:rsidR="00436945" w:rsidRPr="00436945" w:rsidRDefault="00436945" w:rsidP="00436945">
      <w:r w:rsidRPr="00436945">
        <w:t>'Congratulations! You won a free ticket' → Spam</w:t>
      </w:r>
    </w:p>
    <w:p w14:paraId="3E9FFA1B" w14:textId="77777777" w:rsidR="00436945" w:rsidRPr="00436945" w:rsidRDefault="00436945" w:rsidP="00436945">
      <w:r w:rsidRPr="00436945">
        <w:t>'Can we talk tomorrow?' → Not Spam</w:t>
      </w:r>
    </w:p>
    <w:p w14:paraId="5BFAF7D5" w14:textId="77777777" w:rsidR="00436945" w:rsidRPr="00436945" w:rsidRDefault="00436945" w:rsidP="00436945"/>
    <w:sectPr w:rsidR="00436945" w:rsidRPr="00436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448"/>
    <w:multiLevelType w:val="multilevel"/>
    <w:tmpl w:val="DB34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1231E"/>
    <w:multiLevelType w:val="multilevel"/>
    <w:tmpl w:val="BA56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70388"/>
    <w:multiLevelType w:val="multilevel"/>
    <w:tmpl w:val="650C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A39AD"/>
    <w:multiLevelType w:val="multilevel"/>
    <w:tmpl w:val="DBC2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A47D9"/>
    <w:multiLevelType w:val="multilevel"/>
    <w:tmpl w:val="47E0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35BA6"/>
    <w:multiLevelType w:val="multilevel"/>
    <w:tmpl w:val="5A4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47578"/>
    <w:multiLevelType w:val="multilevel"/>
    <w:tmpl w:val="8D3E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617D5"/>
    <w:multiLevelType w:val="multilevel"/>
    <w:tmpl w:val="F232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F8704A"/>
    <w:multiLevelType w:val="multilevel"/>
    <w:tmpl w:val="4B48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873EB"/>
    <w:multiLevelType w:val="multilevel"/>
    <w:tmpl w:val="834E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B239B"/>
    <w:multiLevelType w:val="multilevel"/>
    <w:tmpl w:val="3FF0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9350E"/>
    <w:multiLevelType w:val="multilevel"/>
    <w:tmpl w:val="0E5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422415">
    <w:abstractNumId w:val="3"/>
  </w:num>
  <w:num w:numId="2" w16cid:durableId="1295335444">
    <w:abstractNumId w:val="7"/>
  </w:num>
  <w:num w:numId="3" w16cid:durableId="357704743">
    <w:abstractNumId w:val="0"/>
  </w:num>
  <w:num w:numId="4" w16cid:durableId="770323818">
    <w:abstractNumId w:val="1"/>
  </w:num>
  <w:num w:numId="5" w16cid:durableId="1110706339">
    <w:abstractNumId w:val="8"/>
  </w:num>
  <w:num w:numId="6" w16cid:durableId="2131194249">
    <w:abstractNumId w:val="4"/>
  </w:num>
  <w:num w:numId="7" w16cid:durableId="1928463879">
    <w:abstractNumId w:val="9"/>
  </w:num>
  <w:num w:numId="8" w16cid:durableId="740910468">
    <w:abstractNumId w:val="11"/>
  </w:num>
  <w:num w:numId="9" w16cid:durableId="1401176306">
    <w:abstractNumId w:val="5"/>
  </w:num>
  <w:num w:numId="10" w16cid:durableId="1434789010">
    <w:abstractNumId w:val="6"/>
  </w:num>
  <w:num w:numId="11" w16cid:durableId="953436968">
    <w:abstractNumId w:val="2"/>
  </w:num>
  <w:num w:numId="12" w16cid:durableId="11153720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1B"/>
    <w:rsid w:val="001375E1"/>
    <w:rsid w:val="002F486E"/>
    <w:rsid w:val="00436945"/>
    <w:rsid w:val="009C5A1B"/>
    <w:rsid w:val="00B2454D"/>
    <w:rsid w:val="00BB4DD6"/>
    <w:rsid w:val="00E340CF"/>
    <w:rsid w:val="00F01217"/>
    <w:rsid w:val="00F5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3BEF034C"/>
  <w15:chartTrackingRefBased/>
  <w15:docId w15:val="{18A99370-C6A7-4BEC-BD6F-DB82CBD4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1395</Words>
  <Characters>7957</Characters>
  <Application>Microsoft Office Word</Application>
  <DocSecurity>0</DocSecurity>
  <Lines>66</Lines>
  <Paragraphs>18</Paragraphs>
  <ScaleCrop>false</ScaleCrop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</dc:creator>
  <cp:keywords/>
  <dc:description/>
  <cp:lastModifiedBy>neha v</cp:lastModifiedBy>
  <cp:revision>5</cp:revision>
  <dcterms:created xsi:type="dcterms:W3CDTF">2025-08-05T07:21:00Z</dcterms:created>
  <dcterms:modified xsi:type="dcterms:W3CDTF">2025-08-06T17:28:00Z</dcterms:modified>
</cp:coreProperties>
</file>