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2955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What are primitive data types in programming, and give examples?</w:t>
      </w:r>
    </w:p>
    <w:p w14:paraId="36C38A7B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Explain the difference between int and float data types.</w:t>
      </w:r>
    </w:p>
    <w:p w14:paraId="06A45A0B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What is a string data type, and how is it represented in most programming languages?</w:t>
      </w:r>
    </w:p>
    <w:p w14:paraId="6A1F04CD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Describe the concept of data type casting or type conversion.</w:t>
      </w:r>
    </w:p>
    <w:p w14:paraId="43081E24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What is a composite data type, and provide examples of such types.</w:t>
      </w:r>
    </w:p>
    <w:p w14:paraId="48E41DA6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How do you define constants in programming, and why are they useful?</w:t>
      </w:r>
    </w:p>
    <w:p w14:paraId="42372D5A" w14:textId="10F5F348" w:rsidR="00BA4B07" w:rsidRDefault="00BA4B07" w:rsidP="00BA4B07">
      <w:pPr>
        <w:pStyle w:val="ListParagraph"/>
        <w:numPr>
          <w:ilvl w:val="0"/>
          <w:numId w:val="1"/>
        </w:numPr>
      </w:pPr>
      <w:r>
        <w:t>Explain the difference between the assignment operator (=) and the equality operator (==).</w:t>
      </w:r>
    </w:p>
    <w:p w14:paraId="59D3A964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What are arithmetic operators, and how do they work in numerical calculations?</w:t>
      </w:r>
    </w:p>
    <w:p w14:paraId="2816370C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Describe the logical operators AND, OR, and NOT, and provide examples of their usage.</w:t>
      </w:r>
    </w:p>
    <w:p w14:paraId="4293CFB3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What is operator precedence, and how does it affect the evaluation of expressions?</w:t>
      </w:r>
    </w:p>
    <w:p w14:paraId="3E32C3BE" w14:textId="7601EAA6" w:rsidR="00BA4B07" w:rsidRDefault="00BA4B07" w:rsidP="00BA4B07">
      <w:pPr>
        <w:pStyle w:val="ListParagraph"/>
        <w:numPr>
          <w:ilvl w:val="0"/>
          <w:numId w:val="1"/>
        </w:numPr>
      </w:pPr>
      <w:r>
        <w:t>What is an if statement, and how does it work in programming?</w:t>
      </w:r>
    </w:p>
    <w:p w14:paraId="6568D4E6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Explain the switch statement and its advantages over multiple if-else statements.</w:t>
      </w:r>
    </w:p>
    <w:p w14:paraId="01BC6967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What is short-circuit evaluation in conditional expressions, and when is it useful?</w:t>
      </w:r>
    </w:p>
    <w:p w14:paraId="1652E084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Looping Statements:</w:t>
      </w:r>
    </w:p>
    <w:p w14:paraId="10688BB8" w14:textId="047BDD3B" w:rsidR="00BA4B07" w:rsidRDefault="00BA4B07" w:rsidP="00BA4B07">
      <w:pPr>
        <w:pStyle w:val="ListParagraph"/>
        <w:numPr>
          <w:ilvl w:val="0"/>
          <w:numId w:val="1"/>
        </w:numPr>
      </w:pPr>
      <w:r>
        <w:t>Differentiate between the for loop, while loop, and do-while loop.</w:t>
      </w:r>
    </w:p>
    <w:p w14:paraId="3831B3B4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Explain the concept of loop control statements like break and continue.</w:t>
      </w:r>
    </w:p>
    <w:p w14:paraId="65C7DA61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How can you iterate over elements in an array or collection using loops?</w:t>
      </w:r>
    </w:p>
    <w:p w14:paraId="3F119AD9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Describe the purpose of nested loops and provide an example.</w:t>
      </w:r>
    </w:p>
    <w:p w14:paraId="1B6CE49B" w14:textId="3A430D9E" w:rsidR="00BA4B07" w:rsidRDefault="00BA4B07" w:rsidP="00BA4B07">
      <w:pPr>
        <w:pStyle w:val="ListParagraph"/>
        <w:numPr>
          <w:ilvl w:val="0"/>
          <w:numId w:val="1"/>
        </w:numPr>
      </w:pPr>
      <w:r>
        <w:t>What is a function, and why is it important in programming?</w:t>
      </w:r>
    </w:p>
    <w:p w14:paraId="3B8AD770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Explain the difference between a function declaration and a function definition.</w:t>
      </w:r>
    </w:p>
    <w:p w14:paraId="064CA319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Describe the concept of recursion in functions and provide an example.</w:t>
      </w:r>
    </w:p>
    <w:p w14:paraId="45199720" w14:textId="77777777" w:rsidR="00BA4B07" w:rsidRDefault="00BA4B07" w:rsidP="00BA4B07">
      <w:pPr>
        <w:pStyle w:val="ListParagraph"/>
        <w:numPr>
          <w:ilvl w:val="0"/>
          <w:numId w:val="1"/>
        </w:numPr>
      </w:pPr>
      <w:r>
        <w:t>What are parameters and return values in functions, and why are they used?</w:t>
      </w:r>
    </w:p>
    <w:p w14:paraId="4012E765" w14:textId="01C78470" w:rsidR="00BA4B07" w:rsidRDefault="00BA4B07" w:rsidP="00BA4B07">
      <w:pPr>
        <w:pStyle w:val="ListParagraph"/>
        <w:numPr>
          <w:ilvl w:val="0"/>
          <w:numId w:val="1"/>
        </w:numPr>
      </w:pPr>
      <w:r>
        <w:t>How do you pass arguments by value and by reference in functions?</w:t>
      </w:r>
    </w:p>
    <w:sectPr w:rsidR="00BA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3CBE"/>
    <w:multiLevelType w:val="hybridMultilevel"/>
    <w:tmpl w:val="2968D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0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07"/>
    <w:rsid w:val="00BA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6391"/>
  <w15:chartTrackingRefBased/>
  <w15:docId w15:val="{53EE5738-1AB8-4369-B951-ACB5BE5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Wagh</dc:creator>
  <cp:keywords/>
  <dc:description/>
  <cp:lastModifiedBy>Neha Wagh</cp:lastModifiedBy>
  <cp:revision>1</cp:revision>
  <dcterms:created xsi:type="dcterms:W3CDTF">2023-09-16T11:37:00Z</dcterms:created>
  <dcterms:modified xsi:type="dcterms:W3CDTF">2023-09-16T11:39:00Z</dcterms:modified>
</cp:coreProperties>
</file>