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43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3"/>
          <w:shd w:fill="auto" w:val="clear"/>
        </w:rPr>
        <w:t xml:space="preserve">Neha waikar </w:t>
      </w:r>
    </w:p>
    <w:p>
      <w:pPr>
        <w:spacing w:before="0" w:after="143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3"/>
          <w:shd w:fill="auto" w:val="clear"/>
        </w:rPr>
        <w:t xml:space="preserve">PYTHON PROGRAMMING </w:t>
      </w:r>
    </w:p>
    <w:p>
      <w:pPr>
        <w:spacing w:before="0" w:after="179" w:line="259"/>
        <w:ind w:right="0" w:left="2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3"/>
          <w:shd w:fill="auto" w:val="clear"/>
        </w:rPr>
        <w:t xml:space="preserve">DATE OF PERFORMANCE : 10/08/24 </w:t>
      </w:r>
    </w:p>
    <w:p>
      <w:pPr>
        <w:spacing w:before="0" w:after="182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</w:t>
      </w:r>
      <w:r>
        <w:rPr>
          <w:rFonts w:ascii="Algerian" w:hAnsi="Algerian" w:cs="Algerian" w:eastAsia="Algerian"/>
          <w:color w:val="000000"/>
          <w:spacing w:val="0"/>
          <w:position w:val="0"/>
          <w:sz w:val="24"/>
          <w:shd w:fill="auto" w:val="clear"/>
        </w:rPr>
        <w:t xml:space="preserve"> PRACTICAL 1  </w:t>
      </w:r>
    </w:p>
    <w:p>
      <w:pPr>
        <w:spacing w:before="0" w:after="131" w:line="313"/>
        <w:ind w:right="0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Q.1] Write a program to accept a name as input from the user and output the following : “Welcome (name)” </w:t>
      </w:r>
    </w:p>
    <w:p>
      <w:pPr>
        <w:spacing w:before="0" w:after="190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2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5" w:line="460"/>
        <w:ind w:right="6012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a=(input("Enter name")) print("Welcome",a)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7" w:line="259"/>
        <w:ind w:right="0" w:left="2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2563" w:dyaOrig="763">
          <v:rect xmlns:o="urn:schemas-microsoft-com:office:office" xmlns:v="urn:schemas-microsoft-com:vml" id="rectole0000000000" style="width:128.150000pt;height:38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17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31" w:line="313"/>
        <w:ind w:right="0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Q.2] Write a program to accept 2 numbers as input and then display the addition , subtraction , multiplication and division of them  </w:t>
      </w:r>
    </w:p>
    <w:p>
      <w:pPr>
        <w:spacing w:before="0" w:after="185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7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5" w:line="460"/>
        <w:ind w:right="4201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a=int(input("Enter first number:")) b=complex(input("Enter second number:")) print("The result of a+b is:",a+b) print("The result of a-b is:",a-b) print("The result of a*b is:",a*b) print("The result of a/b is:",a/b) </w:t>
      </w:r>
    </w:p>
    <w:p>
      <w:pPr>
        <w:spacing w:before="0" w:after="217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8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4225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5947" w:dyaOrig="1684">
          <v:rect xmlns:o="urn:schemas-microsoft-com:office:office" xmlns:v="urn:schemas-microsoft-com:vml" id="rectole0000000001" style="width:297.350000pt;height:8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5" w:line="460"/>
        <w:ind w:right="719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Q.3] Write a program to accept temperature in fahrenheit from user and convert it into Celsius and display it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a=int(input("Enter Temperature:"))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Cel=(a-32)*5/9 print("Temperature in Cel is: ",Cel) </w:t>
      </w:r>
    </w:p>
    <w:p>
      <w:pPr>
        <w:spacing w:before="0" w:after="190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8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384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6408" w:dyaOrig="792">
          <v:rect xmlns:o="urn:schemas-microsoft-com:office:office" xmlns:v="urn:schemas-microsoft-com:vml" id="rectole0000000002" style="width:320.400000pt;height:39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2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29" w:line="314"/>
        <w:ind w:right="0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Q.4]  Write a program to accept temperature in celsius from user and convert it into fahrenheit and display it </w:t>
      </w:r>
    </w:p>
    <w:p>
      <w:pPr>
        <w:spacing w:before="0" w:after="190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" w:line="460"/>
        <w:ind w:right="4220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a=int(input("Enter Temperature:"))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Fah=a*9/5+32 print("Temperature in Fahrenheit is: ",Fah) </w:t>
      </w:r>
    </w:p>
    <w:p>
      <w:pPr>
        <w:spacing w:before="0" w:after="190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8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27" w:line="259"/>
        <w:ind w:right="2749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7716" w:dyaOrig="1601">
          <v:rect xmlns:o="urn:schemas-microsoft-com:office:office" xmlns:v="urn:schemas-microsoft-com:vml" id="rectole0000000003" style="width:385.800000pt;height:8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60" w:line="313"/>
        <w:ind w:right="0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Q.5]  Write a program to accept the value a,b and c from the user and find the roots of quadratic equation  </w:t>
      </w:r>
    </w:p>
    <w:p>
      <w:pPr>
        <w:spacing w:before="0" w:after="207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5" w:line="460"/>
        <w:ind w:right="4676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a=float(input("Enter first number:")) b=float(input("Enter second number:")) c=float(input("Enter third number:")) x=(b**2-4*a*c)**(0.5) y1=(-b+x) y2=(-b-x) r1=y1/(2*a) r2=y2/(2*a) print("first root: ",r1) print("second root: ",r2) </w:t>
      </w:r>
    </w:p>
    <w:p>
      <w:pPr>
        <w:spacing w:before="0" w:after="190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8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2129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8452" w:dyaOrig="1612">
          <v:rect xmlns:o="urn:schemas-microsoft-com:office:office" xmlns:v="urn:schemas-microsoft-com:vml" id="rectole0000000004" style="width:422.600000pt;height:80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425"/>
        <w:ind w:right="116" w:left="0" w:firstLine="23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Q.6] Write a program to input the principal amount and number of years from the user and calculate the simple interest.Show interest as well as the total amount </w: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r=10 p=int(input("Enter first number:")) n=int(input("Enter second number:")) SI=(p*n*r)/100 a=p+SI </w:t>
      </w:r>
    </w:p>
    <w:p>
      <w:pPr>
        <w:spacing w:before="0" w:after="5" w:line="460"/>
        <w:ind w:right="4049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print("The interest earned is:",SI) print("The total amount is:",a) </w:t>
      </w:r>
    </w:p>
    <w:p>
      <w:pPr>
        <w:spacing w:before="0" w:after="190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8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0" w:left="2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4536" w:dyaOrig="1324">
          <v:rect xmlns:o="urn:schemas-microsoft-com:office:office" xmlns:v="urn:schemas-microsoft-com:vml" id="rectole0000000005" style="width:226.800000pt;height:6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30" w:line="313"/>
        <w:ind w:right="0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Q.7] Accept a number from the user and display the square,cube,square root and cube root of the number </w:t>
      </w:r>
    </w:p>
    <w:p>
      <w:pPr>
        <w:spacing w:before="0" w:after="190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2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5" w:line="460"/>
        <w:ind w:right="4024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a=int(input("Enter the number: ")) print("The result of a**2 is:",a**2) print("The result of a**3 is:",a**3) print("The result of a**0.5 is:",a**0.5) print("The result of a**(1/3) is:",a**(1/3)) </w:t>
      </w:r>
    </w:p>
    <w:p>
      <w:pPr>
        <w:spacing w:before="0" w:after="185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8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7" w:line="259"/>
        <w:ind w:right="303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7372" w:dyaOrig="1483">
          <v:rect xmlns:o="urn:schemas-microsoft-com:office:office" xmlns:v="urn:schemas-microsoft-com:vml" id="rectole0000000006" style="width:368.600000pt;height:74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3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60" w:line="313"/>
        <w:ind w:right="0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Q.8] Accept a number from the user and display the output of the given equation  </w:t>
      </w:r>
    </w:p>
    <w:p>
      <w:pPr>
        <w:spacing w:before="0" w:after="217" w:line="259"/>
        <w:ind w:right="0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The given equation is 3x^3+2x+3  </w:t>
      </w:r>
    </w:p>
    <w:p>
      <w:pPr>
        <w:spacing w:before="0" w:after="193" w:line="460"/>
        <w:ind w:right="5961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x=float(input("Value of x: ")) y=3*(2**x)+(2*x)+3 print("The value of y is:",y) </w:t>
      </w:r>
    </w:p>
    <w:p>
      <w:pPr>
        <w:spacing w:before="0" w:after="185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8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4165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6019" w:dyaOrig="676">
          <v:rect xmlns:o="urn:schemas-microsoft-com:office:office" xmlns:v="urn:schemas-microsoft-com:vml" id="rectole0000000007" style="width:300.950000pt;height:33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3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60" w:line="313"/>
        <w:ind w:right="0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Q.9] Accept length and breadth from the user and display the perimeter and area of the output </w:t>
      </w:r>
    </w:p>
    <w:p>
      <w:pPr>
        <w:spacing w:before="0" w:after="222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2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5" w:line="460"/>
        <w:ind w:right="4099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x=float(input("Enter the length: ")) y=float(input("Enter the breadth:")) print("The perimeter is:",2*(x+y)) print("The area is:",x*y) </w:t>
      </w:r>
    </w:p>
    <w:p>
      <w:pPr>
        <w:spacing w:before="0" w:after="190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8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0" w:left="2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3571" w:dyaOrig="1296">
          <v:rect xmlns:o="urn:schemas-microsoft-com:office:office" xmlns:v="urn:schemas-microsoft-com:vml" id="rectole0000000008" style="width:178.550000pt;height:64.8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2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65" w:line="313"/>
        <w:ind w:right="0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Q.10] Accept radius from the user and display the circumference and area of the output </w:t>
      </w:r>
    </w:p>
    <w:p>
      <w:pPr>
        <w:spacing w:before="0" w:after="217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" w:line="460"/>
        <w:ind w:right="4343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pi=3.14 r=float(input("Enter the number:")) print("Circumference is (2*pi*r):",(2*pi*r)) print("area is (pi*r**2):",pi*r**2) </w:t>
      </w:r>
    </w:p>
    <w:p>
      <w:pPr>
        <w:spacing w:before="0" w:after="185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8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2" w:line="259"/>
        <w:ind w:right="0" w:left="2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4838" w:dyaOrig="1022">
          <v:rect xmlns:o="urn:schemas-microsoft-com:office:office" xmlns:v="urn:schemas-microsoft-com:vml" id="rectole0000000009" style="width:241.900000pt;height:51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3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87" w:line="259"/>
        <w:ind w:right="0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Q.11] Write a program to swap 2 numbers  </w:t>
      </w:r>
    </w:p>
    <w:p>
      <w:pPr>
        <w:numPr>
          <w:ilvl w:val="0"/>
          <w:numId w:val="71"/>
        </w:numPr>
        <w:spacing w:before="0" w:after="160" w:line="259"/>
        <w:ind w:right="0" w:left="248" w:hanging="24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Without temporary variable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85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5" w:line="460"/>
        <w:ind w:right="8100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x=12 y=15 </w:t>
      </w:r>
    </w:p>
    <w:p>
      <w:pPr>
        <w:spacing w:before="0" w:after="5" w:line="460"/>
        <w:ind w:right="6597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(x,y)=(y,x) print("x=",x) print("y=",y) </w:t>
      </w:r>
    </w:p>
    <w:p>
      <w:pPr>
        <w:spacing w:before="0" w:after="186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8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95" w:line="259"/>
        <w:ind w:right="6517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3288" w:dyaOrig="1200">
          <v:rect xmlns:o="urn:schemas-microsoft-com:office:office" xmlns:v="urn:schemas-microsoft-com:vml" id="rectole0000000010" style="width:164.400000pt;height:60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5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79"/>
        </w:numPr>
        <w:spacing w:before="0" w:after="160" w:line="259"/>
        <w:ind w:right="0" w:left="248" w:hanging="24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With temporary variable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86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2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5" w:line="460"/>
        <w:ind w:right="4933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x=int(input("enter first number:")) y=int(input("enter second number:")) z=x x=y </w:t>
      </w:r>
    </w:p>
    <w:p>
      <w:pPr>
        <w:spacing w:before="0" w:after="5" w:line="460"/>
        <w:ind w:right="5043" w:left="18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y=z print("value of x after swapping:",x) print("value of y after swapping:",y) </w:t>
      </w:r>
    </w:p>
    <w:p>
      <w:pPr>
        <w:spacing w:before="0" w:after="217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8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25" w:line="259"/>
        <w:ind w:right="5278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object w:dxaOrig="4800" w:dyaOrig="1632">
          <v:rect xmlns:o="urn:schemas-microsoft-com:office:office" xmlns:v="urn:schemas-microsoft-com:vml" id="rectole0000000011" style="width:240.000000pt;height:81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7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2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2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2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2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7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3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2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2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87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1">
    <w:abstractNumId w:val="6"/>
  </w:num>
  <w:num w:numId="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