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7EB1" w14:textId="1FB420C7" w:rsidR="00CB3183" w:rsidRPr="00CB3183" w:rsidRDefault="00CB3183" w:rsidP="00CB3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java.util.Scanner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 Student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String name,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usn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void accept(Scanner s)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name:");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name =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s.nextLine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USN:");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usn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s.nextLine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void display()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("Name: " + name);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("USN: " +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usn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class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StudentRun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public static void main(String[]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Scanner s = new Scanner(System.in);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number of students:");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int n =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s.nextInt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s.nextLine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Student[] students = new Student[n];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for (int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students[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] = new Student();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students[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].accept(s);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}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nStudent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Details:");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for (int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students[</w:t>
      </w:r>
      <w:proofErr w:type="spellStart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t>].display();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    }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CB31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14:paraId="1D96AD16" w14:textId="77777777" w:rsidR="00E70722" w:rsidRPr="00CB3183" w:rsidRDefault="00E70722" w:rsidP="00CB3183"/>
    <w:sectPr w:rsidR="00E70722" w:rsidRPr="00CB318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E2FCF" w14:textId="77777777" w:rsidR="003F45BE" w:rsidRDefault="003F45BE" w:rsidP="00CB3183">
      <w:pPr>
        <w:spacing w:after="0" w:line="240" w:lineRule="auto"/>
      </w:pPr>
      <w:r>
        <w:separator/>
      </w:r>
    </w:p>
  </w:endnote>
  <w:endnote w:type="continuationSeparator" w:id="0">
    <w:p w14:paraId="4CB91D4D" w14:textId="77777777" w:rsidR="003F45BE" w:rsidRDefault="003F45BE" w:rsidP="00CB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525FC" w14:textId="77777777" w:rsidR="003F45BE" w:rsidRDefault="003F45BE" w:rsidP="00CB3183">
      <w:pPr>
        <w:spacing w:after="0" w:line="240" w:lineRule="auto"/>
      </w:pPr>
      <w:r>
        <w:separator/>
      </w:r>
    </w:p>
  </w:footnote>
  <w:footnote w:type="continuationSeparator" w:id="0">
    <w:p w14:paraId="3C6730B4" w14:textId="77777777" w:rsidR="003F45BE" w:rsidRDefault="003F45BE" w:rsidP="00CB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1CC6" w14:textId="75EE8A23" w:rsidR="00CB3183" w:rsidRDefault="00CB3183" w:rsidP="00CB3183">
    <w:pPr>
      <w:pStyle w:val="Header"/>
    </w:pPr>
    <w:r>
      <w:t xml:space="preserve">1) </w:t>
    </w:r>
    <w:r>
      <w:t>Develop a Java program to create a class Student with members USN and</w:t>
    </w:r>
  </w:p>
  <w:p w14:paraId="7A4D9657" w14:textId="77777777" w:rsidR="00CB3183" w:rsidRDefault="00CB3183" w:rsidP="00CB3183">
    <w:pPr>
      <w:pStyle w:val="Header"/>
    </w:pPr>
    <w:r>
      <w:t>Name. Include methods to accept and display student details. Create multiple</w:t>
    </w:r>
  </w:p>
  <w:p w14:paraId="0193F941" w14:textId="0B632D92" w:rsidR="00CB3183" w:rsidRDefault="00CB3183" w:rsidP="00CB3183">
    <w:pPr>
      <w:pStyle w:val="Header"/>
    </w:pPr>
    <w:r>
      <w:t>student objects and display their information.</w:t>
    </w:r>
  </w:p>
  <w:p w14:paraId="76D7F23B" w14:textId="47B4E8BD" w:rsidR="00CB3183" w:rsidRDefault="00CB3183" w:rsidP="00CB3183">
    <w:pPr>
      <w:pStyle w:val="Header"/>
    </w:pPr>
    <w:r>
      <w:rPr>
        <w:noProof/>
      </w:rPr>
      <w:drawing>
        <wp:inline distT="0" distB="0" distL="0" distR="0" wp14:anchorId="02517481" wp14:editId="57C269A8">
          <wp:extent cx="5731510" cy="20574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205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83"/>
    <w:rsid w:val="0003197B"/>
    <w:rsid w:val="003F45BE"/>
    <w:rsid w:val="00CB3183"/>
    <w:rsid w:val="00E7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74764"/>
  <w15:chartTrackingRefBased/>
  <w15:docId w15:val="{26BC86B5-CC6F-477C-A474-EF72E40A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183"/>
  </w:style>
  <w:style w:type="paragraph" w:styleId="Footer">
    <w:name w:val="footer"/>
    <w:basedOn w:val="Normal"/>
    <w:link w:val="FooterChar"/>
    <w:uiPriority w:val="99"/>
    <w:unhideWhenUsed/>
    <w:rsid w:val="00CB3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19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4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3</cp:revision>
  <dcterms:created xsi:type="dcterms:W3CDTF">2026-10-29T03:37:00Z</dcterms:created>
  <dcterms:modified xsi:type="dcterms:W3CDTF">2026-10-29T03:45:00Z</dcterms:modified>
</cp:coreProperties>
</file>