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99794" w14:textId="4956251F" w:rsidR="004D377A" w:rsidRDefault="004D377A" w:rsidP="00657EC8">
      <w:hyperlink r:id="rId4" w:history="1">
        <w:r w:rsidRPr="003A33E6">
          <w:rPr>
            <w:rStyle w:val="Hyperlink"/>
          </w:rPr>
          <w:t>https://www.youtube.com/watch?v=mgmVOuLgFB0&amp;list=PLriLgVg0-Kgzu0Y-Rz2ofUT1E53lUjh_T</w:t>
        </w:r>
      </w:hyperlink>
    </w:p>
    <w:p w14:paraId="35B9428D" w14:textId="77777777" w:rsidR="004D377A" w:rsidRDefault="004D377A" w:rsidP="00657EC8"/>
    <w:p w14:paraId="752C8CD9" w14:textId="0962EB4D" w:rsidR="00657EC8" w:rsidRDefault="00657EC8" w:rsidP="00657EC8">
      <w:r>
        <w:t>Let me tell you something you already know</w:t>
      </w:r>
    </w:p>
    <w:p w14:paraId="49245113" w14:textId="77777777" w:rsidR="00657EC8" w:rsidRDefault="00657EC8" w:rsidP="00657EC8">
      <w:r>
        <w:t xml:space="preserve">The world ain't all sunshine and rainbows </w:t>
      </w:r>
    </w:p>
    <w:p w14:paraId="1147237E" w14:textId="77777777" w:rsidR="00657EC8" w:rsidRDefault="00657EC8" w:rsidP="00657EC8">
      <w:r>
        <w:t xml:space="preserve">It's a very mean and nasty place, </w:t>
      </w:r>
    </w:p>
    <w:p w14:paraId="7129473A" w14:textId="77777777" w:rsidR="00657EC8" w:rsidRDefault="00657EC8" w:rsidP="00657EC8">
      <w:r>
        <w:t xml:space="preserve">and I don't care how tough you are, it will beat you to your knees and keep you there if you let it. </w:t>
      </w:r>
    </w:p>
    <w:p w14:paraId="579E6D96" w14:textId="77777777" w:rsidR="00657EC8" w:rsidRDefault="00657EC8" w:rsidP="00657EC8">
      <w:r>
        <w:t xml:space="preserve">You, me or nobody is gonna hit as hard as life. </w:t>
      </w:r>
    </w:p>
    <w:p w14:paraId="73DEF486" w14:textId="77777777" w:rsidR="00657EC8" w:rsidRDefault="00657EC8" w:rsidP="00657EC8">
      <w:r>
        <w:t xml:space="preserve">But it ain't about how hard you hit. </w:t>
      </w:r>
    </w:p>
    <w:p w14:paraId="4B579B23" w14:textId="77777777" w:rsidR="00657EC8" w:rsidRDefault="00657EC8" w:rsidP="00657EC8">
      <w:r>
        <w:t xml:space="preserve">It's about how hard you can get hit and keep moving forward. </w:t>
      </w:r>
    </w:p>
    <w:p w14:paraId="7AE75B1D" w14:textId="77777777" w:rsidR="00657EC8" w:rsidRDefault="00657EC8" w:rsidP="00657EC8">
      <w:r>
        <w:t xml:space="preserve">How much you can take and keep moving forward. </w:t>
      </w:r>
    </w:p>
    <w:p w14:paraId="189F59BB" w14:textId="77777777" w:rsidR="00657EC8" w:rsidRDefault="00657EC8" w:rsidP="00657EC8">
      <w:r>
        <w:t xml:space="preserve">That's how winning is done! </w:t>
      </w:r>
    </w:p>
    <w:p w14:paraId="34420784" w14:textId="77777777" w:rsidR="00657EC8" w:rsidRDefault="00657EC8" w:rsidP="00657EC8">
      <w:r>
        <w:t xml:space="preserve">Pain is temporary.  </w:t>
      </w:r>
    </w:p>
    <w:p w14:paraId="64272FB6" w14:textId="77777777" w:rsidR="00657EC8" w:rsidRDefault="00657EC8" w:rsidP="00657EC8">
      <w:r>
        <w:t xml:space="preserve">It may last a minute, or an hour, or a day, or even a year, </w:t>
      </w:r>
    </w:p>
    <w:p w14:paraId="4E5E5460" w14:textId="77777777" w:rsidR="00657EC8" w:rsidRDefault="00657EC8" w:rsidP="00657EC8">
      <w:r>
        <w:t xml:space="preserve">but eventually it will subside </w:t>
      </w:r>
    </w:p>
    <w:p w14:paraId="13D7B900" w14:textId="77777777" w:rsidR="00657EC8" w:rsidRDefault="00657EC8" w:rsidP="00657EC8">
      <w:r>
        <w:t xml:space="preserve">and something else will take its place. </w:t>
      </w:r>
    </w:p>
    <w:p w14:paraId="55E0EB79" w14:textId="77777777" w:rsidR="00657EC8" w:rsidRDefault="00657EC8" w:rsidP="00657EC8">
      <w:r>
        <w:t xml:space="preserve">If I quit, however, it lasts forever. </w:t>
      </w:r>
    </w:p>
    <w:p w14:paraId="30B65CD2" w14:textId="77777777" w:rsidR="00657EC8" w:rsidRDefault="00657EC8" w:rsidP="00657EC8">
      <w:r>
        <w:t xml:space="preserve">The margin for error is so small... </w:t>
      </w:r>
    </w:p>
    <w:p w14:paraId="5F13B24A" w14:textId="77777777" w:rsidR="00657EC8" w:rsidRDefault="00657EC8" w:rsidP="00657EC8">
      <w:r>
        <w:t xml:space="preserve">one-half a step too late or early, and you don't quite make it. </w:t>
      </w:r>
    </w:p>
    <w:p w14:paraId="11AB9E19" w14:textId="77777777" w:rsidR="00657EC8" w:rsidRDefault="00657EC8" w:rsidP="00657EC8">
      <w:r>
        <w:t xml:space="preserve">One half-second too slow, too fast, you don't quite catch it. </w:t>
      </w:r>
    </w:p>
    <w:p w14:paraId="7FDCD70E" w14:textId="77777777" w:rsidR="00657EC8" w:rsidRDefault="00657EC8" w:rsidP="00657EC8">
      <w:r>
        <w:t xml:space="preserve">The inches we need are everywhere around us. </w:t>
      </w:r>
    </w:p>
    <w:p w14:paraId="56333A35" w14:textId="77777777" w:rsidR="00657EC8" w:rsidRDefault="00657EC8" w:rsidP="00657EC8">
      <w:r>
        <w:t xml:space="preserve">They're in every break of the game, every minute, every second. </w:t>
      </w:r>
    </w:p>
    <w:p w14:paraId="064CE257" w14:textId="77777777" w:rsidR="00657EC8" w:rsidRDefault="00657EC8" w:rsidP="00657EC8">
      <w:r>
        <w:t xml:space="preserve">You got a dream, you gotta protect it. </w:t>
      </w:r>
    </w:p>
    <w:p w14:paraId="4E93EA56" w14:textId="77777777" w:rsidR="00657EC8" w:rsidRDefault="00657EC8" w:rsidP="00657EC8">
      <w:r>
        <w:t xml:space="preserve">People can't do something themselves they wanna tell you you can't do it. </w:t>
      </w:r>
    </w:p>
    <w:p w14:paraId="1B91D111" w14:textId="77777777" w:rsidR="00657EC8" w:rsidRDefault="00657EC8" w:rsidP="00657EC8">
      <w:r>
        <w:t xml:space="preserve">If you want something, go get it. Period. </w:t>
      </w:r>
    </w:p>
    <w:p w14:paraId="440E3B43" w14:textId="77777777" w:rsidR="00657EC8" w:rsidRDefault="00657EC8" w:rsidP="00657EC8">
      <w:r>
        <w:t xml:space="preserve">Don't be afraid to fail. </w:t>
      </w:r>
    </w:p>
    <w:p w14:paraId="71045B1E" w14:textId="77777777" w:rsidR="00657EC8" w:rsidRDefault="00657EC8" w:rsidP="00657EC8">
      <w:r>
        <w:t xml:space="preserve">You can’t always win, but don’t afraid of making decisions. </w:t>
      </w:r>
    </w:p>
    <w:p w14:paraId="4F288FAC" w14:textId="77777777" w:rsidR="00657EC8" w:rsidRDefault="00657EC8" w:rsidP="00657EC8">
      <w:r>
        <w:t xml:space="preserve">You have to believe that something different can happen. </w:t>
      </w:r>
    </w:p>
    <w:p w14:paraId="621CAA66" w14:textId="77777777" w:rsidR="00657EC8" w:rsidRDefault="00657EC8" w:rsidP="00657EC8">
      <w:r>
        <w:t xml:space="preserve">He who says he can </w:t>
      </w:r>
    </w:p>
    <w:p w14:paraId="00C200FF" w14:textId="77777777" w:rsidR="00657EC8" w:rsidRDefault="00657EC8" w:rsidP="00657EC8">
      <w:r>
        <w:t xml:space="preserve">And he who says he can’t are both usually right </w:t>
      </w:r>
    </w:p>
    <w:p w14:paraId="2DACE65E" w14:textId="77777777" w:rsidR="00657EC8" w:rsidRDefault="00657EC8" w:rsidP="00657EC8">
      <w:r>
        <w:t xml:space="preserve">Most of you said that you want to be successful, but you don’t want it bad.  </w:t>
      </w:r>
    </w:p>
    <w:p w14:paraId="5D0E72AC" w14:textId="77777777" w:rsidR="00657EC8" w:rsidRDefault="00657EC8" w:rsidP="00657EC8">
      <w:r>
        <w:t xml:space="preserve">You just kinda want it. </w:t>
      </w:r>
    </w:p>
    <w:p w14:paraId="0E52239D" w14:textId="77777777" w:rsidR="00657EC8" w:rsidRDefault="00657EC8" w:rsidP="00657EC8">
      <w:r>
        <w:t xml:space="preserve">You don’t want it bad than you want to party.  </w:t>
      </w:r>
    </w:p>
    <w:p w14:paraId="002D0838" w14:textId="77777777" w:rsidR="00657EC8" w:rsidRDefault="00657EC8" w:rsidP="00657EC8">
      <w:r>
        <w:t xml:space="preserve">You don’t want it as much as you want to be cool.  </w:t>
      </w:r>
    </w:p>
    <w:p w14:paraId="5AA0F913" w14:textId="77777777" w:rsidR="00657EC8" w:rsidRDefault="00657EC8" w:rsidP="00657EC8">
      <w:r>
        <w:t xml:space="preserve">Most of you don’t want success as much as you want to sleep!  </w:t>
      </w:r>
    </w:p>
    <w:p w14:paraId="6C803899" w14:textId="77777777" w:rsidR="00657EC8" w:rsidRDefault="00657EC8" w:rsidP="00657EC8">
      <w:r>
        <w:t xml:space="preserve">Our deepest fear is not that we are inadequate. </w:t>
      </w:r>
    </w:p>
    <w:p w14:paraId="0E0846FD" w14:textId="77777777" w:rsidR="00657EC8" w:rsidRDefault="00657EC8" w:rsidP="00657EC8">
      <w:r>
        <w:t xml:space="preserve">Our deepest fear is that we are powerful beyond measure. </w:t>
      </w:r>
    </w:p>
    <w:p w14:paraId="6E97FFB2" w14:textId="77777777" w:rsidR="00657EC8" w:rsidRDefault="00657EC8" w:rsidP="00657EC8">
      <w:r>
        <w:t xml:space="preserve">It is our light not our darkness that most frightens us. </w:t>
      </w:r>
    </w:p>
    <w:p w14:paraId="58393ACF" w14:textId="77777777" w:rsidR="00657EC8" w:rsidRDefault="00657EC8" w:rsidP="00657EC8">
      <w:r>
        <w:t xml:space="preserve">You have to dig deep down, dig deep down and ask yourselves,   </w:t>
      </w:r>
    </w:p>
    <w:p w14:paraId="26920DAA" w14:textId="77777777" w:rsidR="00657EC8" w:rsidRDefault="00657EC8" w:rsidP="00657EC8">
      <w:r>
        <w:t xml:space="preserve">Who do you want to be? </w:t>
      </w:r>
    </w:p>
    <w:p w14:paraId="4C22ECE7" w14:textId="77777777" w:rsidR="00657EC8" w:rsidRDefault="00657EC8" w:rsidP="00657EC8">
      <w:r>
        <w:t xml:space="preserve">Figuring out for yourselves what makes you happy, </w:t>
      </w:r>
    </w:p>
    <w:p w14:paraId="72E731F5" w14:textId="77777777" w:rsidR="00657EC8" w:rsidRDefault="00657EC8" w:rsidP="00657EC8">
      <w:r>
        <w:t xml:space="preserve">no matter how crazy it may sound to other people. </w:t>
      </w:r>
    </w:p>
    <w:p w14:paraId="2A746E41" w14:textId="77777777" w:rsidR="00657EC8" w:rsidRDefault="00657EC8" w:rsidP="00657EC8">
      <w:r>
        <w:t xml:space="preserve">Make a choice.  </w:t>
      </w:r>
    </w:p>
    <w:p w14:paraId="4FB67CD1" w14:textId="77777777" w:rsidR="00657EC8" w:rsidRDefault="00657EC8" w:rsidP="00657EC8">
      <w:r>
        <w:lastRenderedPageBreak/>
        <w:t xml:space="preserve">Just decide, </w:t>
      </w:r>
    </w:p>
    <w:p w14:paraId="26DF4986" w14:textId="77777777" w:rsidR="00657EC8" w:rsidRDefault="00657EC8" w:rsidP="00657EC8">
      <w:r>
        <w:t xml:space="preserve">what it’s gonna be, who you’re gonna be, how you are going to do it. </w:t>
      </w:r>
    </w:p>
    <w:p w14:paraId="5F146D39" w14:textId="77777777" w:rsidR="00657EC8" w:rsidRDefault="00657EC8" w:rsidP="00657EC8">
      <w:r>
        <w:t xml:space="preserve">Just decide. </w:t>
      </w:r>
    </w:p>
    <w:p w14:paraId="2DAF11DA" w14:textId="77777777" w:rsidR="00657EC8" w:rsidRDefault="00657EC8" w:rsidP="00657EC8">
      <w:r>
        <w:t xml:space="preserve">Why not? </w:t>
      </w:r>
    </w:p>
    <w:p w14:paraId="304CB27C" w14:textId="77777777" w:rsidR="00657EC8" w:rsidRDefault="00657EC8" w:rsidP="00657EC8">
      <w:r>
        <w:t xml:space="preserve">Why can't I be MVP of the league? </w:t>
      </w:r>
    </w:p>
    <w:p w14:paraId="0968142B" w14:textId="77777777" w:rsidR="00657EC8" w:rsidRDefault="00657EC8" w:rsidP="00657EC8">
      <w:r>
        <w:t xml:space="preserve">Why can't I be the best player in the league? </w:t>
      </w:r>
    </w:p>
    <w:p w14:paraId="78DA7648" w14:textId="77777777" w:rsidR="00657EC8" w:rsidRDefault="00657EC8" w:rsidP="00657EC8">
      <w:r>
        <w:t xml:space="preserve">I don’t see why. Why, why can't I do that? </w:t>
      </w:r>
    </w:p>
    <w:p w14:paraId="6FF89EFD" w14:textId="77777777" w:rsidR="00657EC8" w:rsidRDefault="00657EC8" w:rsidP="00657EC8">
      <w:r>
        <w:t xml:space="preserve">What is it you said to the kid? </w:t>
      </w:r>
    </w:p>
    <w:p w14:paraId="2FF85343" w14:textId="77777777" w:rsidR="00657EC8" w:rsidRDefault="00657EC8" w:rsidP="00657EC8">
      <w:r>
        <w:t xml:space="preserve">It ain't about how hard you hit. </w:t>
      </w:r>
    </w:p>
    <w:p w14:paraId="649EF4D9" w14:textId="77777777" w:rsidR="00657EC8" w:rsidRDefault="00657EC8" w:rsidP="00657EC8">
      <w:r>
        <w:t xml:space="preserve">It's about how hard you can get hit and keep moving forward. How much you can take and keep moving forward. </w:t>
      </w:r>
    </w:p>
    <w:p w14:paraId="41241BEC" w14:textId="77777777" w:rsidR="00657EC8" w:rsidRDefault="00657EC8" w:rsidP="00657EC8">
      <w:r>
        <w:t xml:space="preserve">Get up. </w:t>
      </w:r>
    </w:p>
    <w:p w14:paraId="21500693" w14:textId="77777777" w:rsidR="00657EC8" w:rsidRDefault="00657EC8" w:rsidP="00657EC8">
      <w:r>
        <w:t xml:space="preserve">Get up. </w:t>
      </w:r>
    </w:p>
    <w:p w14:paraId="16190714" w14:textId="77777777" w:rsidR="00657EC8" w:rsidRDefault="00657EC8" w:rsidP="00657EC8">
      <w:r>
        <w:t xml:space="preserve">Get up and don't ever give up.  </w:t>
      </w:r>
    </w:p>
    <w:p w14:paraId="59313D4A" w14:textId="77777777" w:rsidR="00657EC8" w:rsidRDefault="00657EC8" w:rsidP="00657EC8">
      <w:r>
        <w:t xml:space="preserve">And we can stay here, get the shit kicked out of us... </w:t>
      </w:r>
    </w:p>
    <w:p w14:paraId="51093478" w14:textId="77777777" w:rsidR="00657EC8" w:rsidRDefault="00657EC8" w:rsidP="00657EC8">
      <w:r>
        <w:t xml:space="preserve">or  </w:t>
      </w:r>
    </w:p>
    <w:p w14:paraId="692ED1B5" w14:textId="77777777" w:rsidR="00657EC8" w:rsidRDefault="00657EC8" w:rsidP="00657EC8">
      <w:r>
        <w:t xml:space="preserve">we can fight our way back into the light. </w:t>
      </w:r>
    </w:p>
    <w:p w14:paraId="442FFF18" w14:textId="77777777" w:rsidR="00657EC8" w:rsidRDefault="00657EC8" w:rsidP="00657EC8">
      <w:r>
        <w:t xml:space="preserve">We can climb out of hell... </w:t>
      </w:r>
    </w:p>
    <w:p w14:paraId="005A1C9B" w14:textId="77777777" w:rsidR="00657EC8" w:rsidRDefault="00657EC8" w:rsidP="00657EC8">
      <w:r>
        <w:t xml:space="preserve">...one inch at a time. </w:t>
      </w:r>
    </w:p>
    <w:p w14:paraId="1C081478" w14:textId="77777777" w:rsidR="00657EC8" w:rsidRDefault="00657EC8" w:rsidP="00657EC8">
      <w:r>
        <w:t xml:space="preserve">To be able at any moment </w:t>
      </w:r>
    </w:p>
    <w:p w14:paraId="7D05EEDF" w14:textId="77777777" w:rsidR="00657EC8" w:rsidRDefault="00657EC8" w:rsidP="00657EC8">
      <w:r>
        <w:t xml:space="preserve">Sacrifice what you are for what you will become. </w:t>
      </w:r>
    </w:p>
    <w:p w14:paraId="67A9E0D6" w14:textId="77777777" w:rsidR="00657EC8" w:rsidRDefault="00657EC8" w:rsidP="00657EC8">
      <w:r>
        <w:t xml:space="preserve">Most of you won't be successful because when you're studying, and you get tired, you quit. </w:t>
      </w:r>
    </w:p>
    <w:p w14:paraId="7B236D4C" w14:textId="77777777" w:rsidR="00657EC8" w:rsidRDefault="00657EC8" w:rsidP="00657EC8">
      <w:r>
        <w:t xml:space="preserve">‘I’m not good in math.’ That’s right, because you never study! </w:t>
      </w:r>
    </w:p>
    <w:p w14:paraId="1924EA9B" w14:textId="77777777" w:rsidR="00657EC8" w:rsidRDefault="00657EC8" w:rsidP="00657EC8">
      <w:r>
        <w:t xml:space="preserve">‘I’m no good in rhyme.’ Because you never write before! </w:t>
      </w:r>
    </w:p>
    <w:p w14:paraId="384908A9" w14:textId="77777777" w:rsidR="00657EC8" w:rsidRDefault="00657EC8" w:rsidP="00657EC8">
      <w:r>
        <w:t xml:space="preserve">Talent you have naturally. </w:t>
      </w:r>
    </w:p>
    <w:p w14:paraId="64DE18C1" w14:textId="77777777" w:rsidR="00657EC8" w:rsidRDefault="00657EC8" w:rsidP="00657EC8">
      <w:r>
        <w:t xml:space="preserve">Skill is only developed by hours and hours and hours of beating on your craft. </w:t>
      </w:r>
    </w:p>
    <w:p w14:paraId="37688A64" w14:textId="77777777" w:rsidR="00657EC8" w:rsidRDefault="00657EC8" w:rsidP="00657EC8">
      <w:r>
        <w:t xml:space="preserve">If you are not making someone else’s life better,  </w:t>
      </w:r>
    </w:p>
    <w:p w14:paraId="4091F5D8" w14:textId="77777777" w:rsidR="00657EC8" w:rsidRDefault="00657EC8" w:rsidP="00657EC8">
      <w:r>
        <w:t xml:space="preserve">you’re wasting your time. </w:t>
      </w:r>
    </w:p>
    <w:p w14:paraId="3A913F4D" w14:textId="77777777" w:rsidR="00657EC8" w:rsidRDefault="00657EC8" w:rsidP="00657EC8">
      <w:r>
        <w:t xml:space="preserve">Don't cry to quit, cry to keep going. </w:t>
      </w:r>
    </w:p>
    <w:p w14:paraId="71365306" w14:textId="77777777" w:rsidR="00657EC8" w:rsidRDefault="00657EC8" w:rsidP="00657EC8">
      <w:r>
        <w:t xml:space="preserve">Don’t cry to quits.  </w:t>
      </w:r>
    </w:p>
    <w:p w14:paraId="4C1BF627" w14:textId="77777777" w:rsidR="00657EC8" w:rsidRDefault="00657EC8" w:rsidP="00657EC8">
      <w:r>
        <w:t xml:space="preserve">You already in pain, you already hurt. Get a reward from it. </w:t>
      </w:r>
    </w:p>
    <w:p w14:paraId="67BF2270" w14:textId="77777777" w:rsidR="00657EC8" w:rsidRDefault="00657EC8" w:rsidP="00657EC8">
      <w:r>
        <w:t xml:space="preserve">If you know what you're worth, go and get what you're worth! </w:t>
      </w:r>
    </w:p>
    <w:p w14:paraId="2A990E96" w14:textId="77777777" w:rsidR="00657EC8" w:rsidRDefault="00657EC8" w:rsidP="00657EC8">
      <w:r>
        <w:t xml:space="preserve">But you gotta be willing to take the hits, </w:t>
      </w:r>
    </w:p>
    <w:p w14:paraId="4CD1598C" w14:textId="77777777" w:rsidR="00657EC8" w:rsidRDefault="00657EC8" w:rsidP="00657EC8">
      <w:r>
        <w:t xml:space="preserve">and not pointing fingers saying you ain't where you wanna be because of him or her or anybody! </w:t>
      </w:r>
    </w:p>
    <w:p w14:paraId="16652D86" w14:textId="77777777" w:rsidR="00657EC8" w:rsidRDefault="00657EC8" w:rsidP="00657EC8">
      <w:r>
        <w:t xml:space="preserve">Cowards do that, and that ain't you! </w:t>
      </w:r>
    </w:p>
    <w:p w14:paraId="4290231B" w14:textId="77777777" w:rsidR="00657EC8" w:rsidRDefault="00657EC8" w:rsidP="00657EC8">
      <w:r>
        <w:t xml:space="preserve">You're better than that! </w:t>
      </w:r>
    </w:p>
    <w:p w14:paraId="2E9F89D8" w14:textId="77777777" w:rsidR="00657EC8" w:rsidRDefault="00657EC8" w:rsidP="00657EC8">
      <w:r>
        <w:t xml:space="preserve">Every day is a new day. </w:t>
      </w:r>
    </w:p>
    <w:p w14:paraId="3977DE70" w14:textId="77777777" w:rsidR="00657EC8" w:rsidRDefault="00657EC8" w:rsidP="00657EC8">
      <w:r>
        <w:t xml:space="preserve">Every moment is a new moment. </w:t>
      </w:r>
    </w:p>
    <w:p w14:paraId="469D46A7" w14:textId="77777777" w:rsidR="00657EC8" w:rsidRDefault="00657EC8" w:rsidP="00657EC8">
      <w:r>
        <w:t xml:space="preserve">Now you've got to go out and show them that you're a new creature. </w:t>
      </w:r>
    </w:p>
    <w:p w14:paraId="1AAC57F3" w14:textId="77777777" w:rsidR="00657EC8" w:rsidRDefault="00657EC8" w:rsidP="00657EC8">
      <w:r>
        <w:t xml:space="preserve">Now! </w:t>
      </w:r>
    </w:p>
    <w:p w14:paraId="60B6D29A" w14:textId="77777777" w:rsidR="00657EC8" w:rsidRDefault="00657EC8" w:rsidP="00657EC8">
      <w:r>
        <w:t xml:space="preserve">I'ma show you how great I am! </w:t>
      </w:r>
    </w:p>
    <w:p w14:paraId="60BA492B" w14:textId="77777777" w:rsidR="00657EC8" w:rsidRDefault="00657EC8" w:rsidP="00657EC8">
      <w:r>
        <w:t xml:space="preserve">In the seventeenth chapter of St. Luke, it’s written “the kingdom of God is within man”, </w:t>
      </w:r>
    </w:p>
    <w:p w14:paraId="6595CDB0" w14:textId="77777777" w:rsidR="00657EC8" w:rsidRDefault="00657EC8" w:rsidP="00657EC8">
      <w:r>
        <w:t xml:space="preserve">not one man nor a group of men, but in all men! In you! </w:t>
      </w:r>
    </w:p>
    <w:p w14:paraId="3F00B553" w14:textId="77777777" w:rsidR="00657EC8" w:rsidRDefault="00657EC8" w:rsidP="00657EC8">
      <w:r>
        <w:t xml:space="preserve">You, the people, have the power, </w:t>
      </w:r>
    </w:p>
    <w:p w14:paraId="19390992" w14:textId="77777777" w:rsidR="00657EC8" w:rsidRDefault="00657EC8" w:rsidP="00657EC8">
      <w:r>
        <w:lastRenderedPageBreak/>
        <w:t xml:space="preserve">the power to create machines, </w:t>
      </w:r>
    </w:p>
    <w:p w14:paraId="3C30E667" w14:textId="77777777" w:rsidR="00657EC8" w:rsidRDefault="00657EC8" w:rsidP="00657EC8">
      <w:r>
        <w:t xml:space="preserve">the power to create happiness </w:t>
      </w:r>
    </w:p>
    <w:p w14:paraId="3B03D862" w14:textId="77777777" w:rsidR="00657EC8" w:rsidRDefault="00657EC8" w:rsidP="00657EC8">
      <w:r>
        <w:t xml:space="preserve">You, the people, have the power to make this life free and beautiful, </w:t>
      </w:r>
    </w:p>
    <w:p w14:paraId="1D90EEB6" w14:textId="77777777" w:rsidR="00657EC8" w:rsidRDefault="00657EC8" w:rsidP="00657EC8">
      <w:r>
        <w:t xml:space="preserve">to make this life a wonderful adventure. </w:t>
      </w:r>
    </w:p>
    <w:p w14:paraId="5C227E0D" w14:textId="77777777" w:rsidR="00657EC8" w:rsidRDefault="00657EC8" w:rsidP="00657EC8">
      <w:r>
        <w:t xml:space="preserve">Now! </w:t>
      </w:r>
    </w:p>
    <w:p w14:paraId="324AB2EF" w14:textId="77777777" w:rsidR="00657EC8" w:rsidRDefault="00657EC8" w:rsidP="00657EC8">
      <w:r>
        <w:t xml:space="preserve">What are you gonna do? </w:t>
      </w:r>
    </w:p>
    <w:p w14:paraId="76BF381D" w14:textId="77777777" w:rsidR="00657EC8" w:rsidRDefault="00657EC8" w:rsidP="00657EC8">
      <w:r>
        <w:t xml:space="preserve">Because limits </w:t>
      </w:r>
    </w:p>
    <w:p w14:paraId="20D8A0B4" w14:textId="77777777" w:rsidR="00657EC8" w:rsidRDefault="00657EC8" w:rsidP="00657EC8">
      <w:r>
        <w:t xml:space="preserve">like fears  </w:t>
      </w:r>
    </w:p>
    <w:p w14:paraId="3199F015" w14:textId="77777777" w:rsidR="00657EC8" w:rsidRDefault="00657EC8" w:rsidP="00657EC8">
      <w:r>
        <w:t xml:space="preserve">are often </w:t>
      </w:r>
    </w:p>
    <w:p w14:paraId="799C3589" w14:textId="77777777" w:rsidR="00657EC8" w:rsidRDefault="00657EC8" w:rsidP="00657EC8">
      <w:r>
        <w:t xml:space="preserve">just an illusion. </w:t>
      </w:r>
    </w:p>
    <w:p w14:paraId="426DE464" w14:textId="78BEB5C9" w:rsidR="0065658C" w:rsidRDefault="00657EC8" w:rsidP="00657EC8">
      <w:r>
        <w:t xml:space="preserve"> - Generated with https://kome.ai</w:t>
      </w:r>
    </w:p>
    <w:sectPr w:rsidR="0065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C8"/>
    <w:rsid w:val="00322551"/>
    <w:rsid w:val="003A395B"/>
    <w:rsid w:val="004D377A"/>
    <w:rsid w:val="004D39F6"/>
    <w:rsid w:val="0065658C"/>
    <w:rsid w:val="00657EC8"/>
    <w:rsid w:val="00C1773D"/>
    <w:rsid w:val="00F2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2F5A2"/>
  <w15:chartTrackingRefBased/>
  <w15:docId w15:val="{FD84BCE4-970A-2944-8882-35CE0145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E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E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E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E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7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gmVOuLgFB0&amp;list=PLriLgVg0-Kgzu0Y-Rz2ofUT1E53lUjh_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Neha</dc:creator>
  <cp:keywords/>
  <dc:description/>
  <cp:lastModifiedBy>Joshi, Neha</cp:lastModifiedBy>
  <cp:revision>2</cp:revision>
  <dcterms:created xsi:type="dcterms:W3CDTF">2024-11-28T17:55:00Z</dcterms:created>
  <dcterms:modified xsi:type="dcterms:W3CDTF">2024-11-28T17:56:00Z</dcterms:modified>
</cp:coreProperties>
</file>