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434A" w14:textId="77777777" w:rsidR="00172DAF" w:rsidRDefault="0051660E">
      <w:pPr>
        <w:rPr>
          <w:rFonts w:ascii="Open Sans Light" w:eastAsia="Open Sans Light" w:hAnsi="Open Sans Light" w:cs="Open Sans Light"/>
          <w:color w:val="0000FF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FF"/>
          <w:sz w:val="28"/>
          <w:szCs w:val="28"/>
        </w:rPr>
        <w:t>UDACITY</w:t>
      </w:r>
    </w:p>
    <w:p w14:paraId="4802573B" w14:textId="77777777" w:rsidR="00172DAF" w:rsidRDefault="0051660E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Introduction to Generative AI with AWS</w:t>
      </w:r>
    </w:p>
    <w:p w14:paraId="1CD95B1C" w14:textId="77777777" w:rsidR="00172DAF" w:rsidRDefault="0051660E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Project Documentation Report</w:t>
      </w:r>
    </w:p>
    <w:p w14:paraId="5989117E" w14:textId="77777777" w:rsidR="00172DAF" w:rsidRDefault="00172DAF">
      <w:pPr>
        <w:rPr>
          <w:rFonts w:ascii="Open Sans" w:eastAsia="Open Sans" w:hAnsi="Open Sans" w:cs="Open Sans"/>
        </w:rPr>
      </w:pPr>
    </w:p>
    <w:p w14:paraId="7A71042F" w14:textId="77777777" w:rsidR="00172DAF" w:rsidRDefault="0051660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Visit </w:t>
      </w:r>
      <w:hyperlink r:id="rId5">
        <w:r>
          <w:rPr>
            <w:color w:val="0000EE"/>
            <w:u w:val="single"/>
          </w:rPr>
          <w:t>UDACITY Introduction to Generative AI with AWS Project Documentation Report</w:t>
        </w:r>
      </w:hyperlink>
      <w:r>
        <w:rPr>
          <w:rFonts w:ascii="Open Sans" w:eastAsia="Open Sans" w:hAnsi="Open Sans" w:cs="Open Sans"/>
        </w:rPr>
        <w:t xml:space="preserve"> to make a copy of this document. </w:t>
      </w:r>
    </w:p>
    <w:p w14:paraId="5CBA711D" w14:textId="77777777" w:rsidR="00172DAF" w:rsidRDefault="00172DAF">
      <w:pPr>
        <w:rPr>
          <w:rFonts w:ascii="Open Sans" w:eastAsia="Open Sans" w:hAnsi="Open Sans" w:cs="Open Sans"/>
        </w:rPr>
      </w:pPr>
    </w:p>
    <w:p w14:paraId="7792510E" w14:textId="77777777" w:rsidR="00172DAF" w:rsidRDefault="0051660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Complete the answers to the questions below to complete your project report.  Create a PDF of the completed document and submit the PDF with your project.  </w:t>
      </w:r>
    </w:p>
    <w:p w14:paraId="433C7907" w14:textId="77777777" w:rsidR="00172DAF" w:rsidRDefault="00172DA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72DAF" w14:paraId="2B0D0A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CD99" w14:textId="77777777" w:rsidR="00172DAF" w:rsidRDefault="00516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2812" w14:textId="77777777" w:rsidR="00172DAF" w:rsidRDefault="00516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Your answer:</w:t>
            </w:r>
          </w:p>
        </w:tc>
      </w:tr>
      <w:tr w:rsidR="00172DAF" w14:paraId="6542B2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8636" w14:textId="77777777" w:rsidR="00172DAF" w:rsidRDefault="00516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 Domain Choice</w:t>
            </w:r>
          </w:p>
          <w:p w14:paraId="214E841C" w14:textId="77777777" w:rsidR="00172DAF" w:rsidRDefault="00516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domain did you choose to fine-tune the Meta Llama 2 7B model on? </w:t>
            </w:r>
            <w:r>
              <w:br/>
              <w:t xml:space="preserve">Choices: </w:t>
            </w:r>
          </w:p>
          <w:p w14:paraId="5C2EEC61" w14:textId="77777777" w:rsidR="00172DAF" w:rsidRDefault="005166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Financial</w:t>
            </w:r>
          </w:p>
          <w:p w14:paraId="0F2F26A6" w14:textId="77777777" w:rsidR="00172DAF" w:rsidRDefault="005166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Healthcare</w:t>
            </w:r>
          </w:p>
          <w:p w14:paraId="1EEA66E1" w14:textId="77777777" w:rsidR="00172DAF" w:rsidRDefault="005166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</w:p>
          <w:p w14:paraId="21797E89" w14:textId="77777777" w:rsidR="00172DAF" w:rsidRDefault="00172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06FB" w14:textId="77777777" w:rsidR="00172DAF" w:rsidRDefault="00D7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I have chosen IT domain to fine-tune Meta Llama 2 7B model. </w:t>
            </w:r>
          </w:p>
          <w:p w14:paraId="69DDC602" w14:textId="77777777" w:rsidR="00D73059" w:rsidRDefault="00D7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CF81B78" w14:textId="62A7CF08" w:rsidR="00D73059" w:rsidRDefault="00D7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I uploaded required dataset on S3 bucket for same and passed respective S3 URI in the notebook code to achieve same.</w:t>
            </w:r>
          </w:p>
        </w:tc>
      </w:tr>
      <w:tr w:rsidR="00172DAF" w14:paraId="089923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D012" w14:textId="77777777" w:rsidR="00172DAF" w:rsidRDefault="00516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Model Evaluation Section</w:t>
            </w:r>
          </w:p>
          <w:p w14:paraId="154120CD" w14:textId="77777777" w:rsidR="00172DAF" w:rsidRDefault="00516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was the response of the model to your domain-specific input in the </w:t>
            </w:r>
            <w:proofErr w:type="spellStart"/>
            <w:r>
              <w:rPr>
                <w:b/>
              </w:rPr>
              <w:t>model_</w:t>
            </w:r>
            <w:proofErr w:type="gramStart"/>
            <w:r>
              <w:rPr>
                <w:b/>
              </w:rPr>
              <w:t>evaluation.ipynb</w:t>
            </w:r>
            <w:proofErr w:type="spellEnd"/>
            <w:proofErr w:type="gramEnd"/>
            <w:r>
              <w:rPr>
                <w:b/>
              </w:rPr>
              <w:t xml:space="preserve"> file</w:t>
            </w:r>
            <w:r>
              <w:t xml:space="preserve">? </w:t>
            </w:r>
          </w:p>
          <w:p w14:paraId="7E941F47" w14:textId="77777777" w:rsidR="00172DAF" w:rsidRDefault="00172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80D996" w14:textId="77777777" w:rsidR="00172DAF" w:rsidRDefault="00172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EA63" w14:textId="380AE7C8" w:rsidR="00172DAF" w:rsidRDefault="00D7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Before fine-tuning, the model response was vague. </w:t>
            </w:r>
          </w:p>
          <w:p w14:paraId="2A468BD3" w14:textId="77777777" w:rsidR="00D73059" w:rsidRDefault="00D7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1117F01" w14:textId="4AD393B5" w:rsidR="00D73059" w:rsidRDefault="00D73059" w:rsidP="00D7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inherit" w:eastAsia="Times New Roman" w:hAnsi="inherit" w:cs="Courier New"/>
                <w:sz w:val="20"/>
                <w:szCs w:val="20"/>
                <w:lang w:val="en-IN"/>
              </w:rPr>
            </w:pPr>
            <w:r>
              <w:t>My input string was “</w:t>
            </w:r>
            <w:r w:rsidRPr="00D73059">
              <w:rPr>
                <w:rFonts w:ascii="inherit" w:eastAsia="Times New Roman" w:hAnsi="inherit" w:cs="Courier New"/>
                <w:sz w:val="20"/>
                <w:szCs w:val="20"/>
                <w:lang w:val="en-IN"/>
              </w:rPr>
              <w:t>A second important aspect of ubiquitous computing environments is</w:t>
            </w:r>
            <w:r>
              <w:rPr>
                <w:rFonts w:ascii="inherit" w:eastAsia="Times New Roman" w:hAnsi="inherit" w:cs="Courier New"/>
                <w:sz w:val="20"/>
                <w:szCs w:val="20"/>
                <w:lang w:val="en-IN"/>
              </w:rPr>
              <w:t>”</w:t>
            </w:r>
          </w:p>
          <w:p w14:paraId="089AB504" w14:textId="77777777" w:rsidR="00D73059" w:rsidRDefault="00D73059" w:rsidP="00D7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inherit" w:eastAsia="Times New Roman" w:hAnsi="inherit" w:cs="Courier New"/>
                <w:sz w:val="20"/>
                <w:szCs w:val="20"/>
                <w:lang w:val="en-IN"/>
              </w:rPr>
            </w:pPr>
          </w:p>
          <w:p w14:paraId="6B0D44A6" w14:textId="3DA92A98" w:rsidR="00D73059" w:rsidRPr="00D73059" w:rsidRDefault="00D73059" w:rsidP="00D7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 w:rsidRPr="00D73059">
              <w:t xml:space="preserve">And </w:t>
            </w:r>
            <w:r>
              <w:t xml:space="preserve">model </w:t>
            </w:r>
            <w:r w:rsidRPr="00D73059">
              <w:t xml:space="preserve">response was </w:t>
            </w:r>
          </w:p>
          <w:p w14:paraId="37420EBF" w14:textId="77777777" w:rsidR="00D73059" w:rsidRPr="00D73059" w:rsidRDefault="00D73059" w:rsidP="00D730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inherit" w:eastAsia="Times New Roman" w:hAnsi="inherit" w:cs="Courier New"/>
                <w:sz w:val="20"/>
                <w:szCs w:val="20"/>
                <w:lang w:val="en-IN"/>
              </w:rPr>
            </w:pPr>
            <w:proofErr w:type="gramStart"/>
            <w:r w:rsidRPr="00D73059">
              <w:rPr>
                <w:rFonts w:ascii="inherit" w:eastAsia="Times New Roman" w:hAnsi="inherit" w:cs="Courier New"/>
                <w:sz w:val="20"/>
                <w:szCs w:val="20"/>
                <w:lang w:val="en-IN"/>
              </w:rPr>
              <w:t>&gt;  the</w:t>
            </w:r>
            <w:proofErr w:type="gramEnd"/>
            <w:r w:rsidRPr="00D73059">
              <w:rPr>
                <w:rFonts w:ascii="inherit" w:eastAsia="Times New Roman" w:hAnsi="inherit" w:cs="Courier New"/>
                <w:sz w:val="20"/>
                <w:szCs w:val="20"/>
                <w:lang w:val="en-IN"/>
              </w:rPr>
              <w:t xml:space="preserve"> ability to communicate with other devices and systems. The mobile device of the present invention can communicate with other mobile devices and/or with stationary devices. The communication may occur over a wired or wireless connection.</w:t>
            </w:r>
          </w:p>
          <w:p w14:paraId="7C3C96DD" w14:textId="77777777" w:rsidR="00D73059" w:rsidRPr="00D73059" w:rsidRDefault="00D73059" w:rsidP="00D730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inherit" w:eastAsia="Times New Roman" w:hAnsi="inherit" w:cs="Courier New"/>
                <w:sz w:val="20"/>
                <w:szCs w:val="20"/>
                <w:lang w:val="en-IN"/>
              </w:rPr>
            </w:pPr>
            <w:r w:rsidRPr="00D73059">
              <w:rPr>
                <w:rFonts w:ascii="inherit" w:eastAsia="Times New Roman" w:hAnsi="inherit" w:cs="Courier New"/>
                <w:sz w:val="20"/>
                <w:szCs w:val="20"/>
                <w:lang w:val="en-IN"/>
              </w:rPr>
              <w:t>In addition, the mobile device of the present invention may be used to communicate with other systems</w:t>
            </w:r>
          </w:p>
          <w:p w14:paraId="5610671F" w14:textId="77777777" w:rsidR="00D73059" w:rsidRDefault="00D7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1280D75" w14:textId="72504342" w:rsidR="00D73059" w:rsidRDefault="00D7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Refer to </w:t>
            </w:r>
            <w:proofErr w:type="spellStart"/>
            <w:r w:rsidRPr="00D73059">
              <w:t>Model_Evaluation_UdacityGenAIAWS</w:t>
            </w:r>
            <w:proofErr w:type="spellEnd"/>
            <w:r>
              <w:t xml:space="preserve"> HTML output</w:t>
            </w:r>
          </w:p>
        </w:tc>
      </w:tr>
      <w:tr w:rsidR="00172DAF" w14:paraId="1BB585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E248" w14:textId="77777777" w:rsidR="00172DAF" w:rsidRDefault="00516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4: Fine-Tuning Section</w:t>
            </w:r>
          </w:p>
          <w:p w14:paraId="0E6AE6D6" w14:textId="77777777" w:rsidR="00172DAF" w:rsidRDefault="00516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fine-tuning the model, what was the response of the model to your domain-specific input in the </w:t>
            </w:r>
            <w:proofErr w:type="spellStart"/>
            <w:r>
              <w:rPr>
                <w:b/>
              </w:rPr>
              <w:t>model_</w:t>
            </w:r>
            <w:proofErr w:type="gramStart"/>
            <w:r>
              <w:rPr>
                <w:b/>
              </w:rPr>
              <w:t>finetuning.ipynb</w:t>
            </w:r>
            <w:proofErr w:type="spellEnd"/>
            <w:proofErr w:type="gramEnd"/>
            <w:r>
              <w:rPr>
                <w:b/>
              </w:rPr>
              <w:t xml:space="preserve"> file</w:t>
            </w:r>
            <w:r>
              <w:t>?</w:t>
            </w:r>
          </w:p>
          <w:p w14:paraId="36264AD4" w14:textId="77777777" w:rsidR="00172DAF" w:rsidRDefault="00172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116B7F" w14:textId="77777777" w:rsidR="00172DAF" w:rsidRDefault="00172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B339" w14:textId="77777777" w:rsidR="00172DAF" w:rsidRDefault="00D7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lastRenderedPageBreak/>
              <w:t>After fine-tuning, the model response utilized the passed IT dataset information and gave more precise response.</w:t>
            </w:r>
          </w:p>
          <w:p w14:paraId="68F53962" w14:textId="77777777" w:rsidR="00D73059" w:rsidRDefault="00D7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7F83A3E" w14:textId="30302670" w:rsidR="00D73059" w:rsidRDefault="00D73059" w:rsidP="00D73059">
            <w:pPr>
              <w:pStyle w:val="HTMLPreformatted"/>
              <w:shd w:val="clear" w:color="auto" w:fill="FFFFFF"/>
              <w:wordWrap w:val="0"/>
              <w:rPr>
                <w:rFonts w:ascii="inherit" w:hAnsi="inherit"/>
              </w:rPr>
            </w:pPr>
            <w:r w:rsidRPr="00D73059">
              <w:rPr>
                <w:rFonts w:ascii="Arial" w:eastAsia="Arial" w:hAnsi="Arial" w:cs="Arial"/>
                <w:sz w:val="22"/>
                <w:szCs w:val="22"/>
                <w:lang w:val="en"/>
              </w:rPr>
              <w:lastRenderedPageBreak/>
              <w:t>My input string was</w:t>
            </w:r>
            <w:r>
              <w:t xml:space="preserve"> “</w:t>
            </w:r>
            <w:r>
              <w:rPr>
                <w:rFonts w:ascii="inherit" w:hAnsi="inherit"/>
              </w:rPr>
              <w:t>A second important aspect of ubiquitous computing environments is</w:t>
            </w:r>
            <w:r>
              <w:rPr>
                <w:rFonts w:ascii="inherit" w:hAnsi="inherit"/>
              </w:rPr>
              <w:t>”</w:t>
            </w:r>
          </w:p>
          <w:p w14:paraId="144E996E" w14:textId="77777777" w:rsidR="00D73059" w:rsidRDefault="00D73059" w:rsidP="00D73059">
            <w:pPr>
              <w:pStyle w:val="HTMLPreformatted"/>
              <w:shd w:val="clear" w:color="auto" w:fill="FFFFFF"/>
              <w:wordWrap w:val="0"/>
              <w:rPr>
                <w:rFonts w:ascii="inherit" w:hAnsi="inherit"/>
              </w:rPr>
            </w:pPr>
          </w:p>
          <w:p w14:paraId="686B5938" w14:textId="5236EB74" w:rsidR="00D73059" w:rsidRPr="00D73059" w:rsidRDefault="00D73059" w:rsidP="00D73059">
            <w:pPr>
              <w:pStyle w:val="HTMLPreformatted"/>
              <w:shd w:val="clear" w:color="auto" w:fill="FFFFFF"/>
              <w:wordWrap w:val="0"/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 w:rsidRPr="00D73059">
              <w:rPr>
                <w:rFonts w:ascii="Arial" w:eastAsia="Arial" w:hAnsi="Arial" w:cs="Arial"/>
                <w:sz w:val="22"/>
                <w:szCs w:val="22"/>
                <w:lang w:val="en"/>
              </w:rPr>
              <w:t xml:space="preserve">And model response was </w:t>
            </w:r>
          </w:p>
          <w:p w14:paraId="18DF3983" w14:textId="77777777" w:rsidR="00D73059" w:rsidRDefault="00D73059" w:rsidP="00D73059">
            <w:pPr>
              <w:pStyle w:val="HTMLPreformatted"/>
              <w:shd w:val="clear" w:color="auto" w:fill="FFFFFF"/>
              <w:wordWrap w:val="0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&gt; [{'</w:t>
            </w:r>
            <w:proofErr w:type="spellStart"/>
            <w:r>
              <w:rPr>
                <w:rFonts w:ascii="inherit" w:hAnsi="inherit"/>
              </w:rPr>
              <w:t>generated_text</w:t>
            </w:r>
            <w:proofErr w:type="spellEnd"/>
            <w:r>
              <w:rPr>
                <w:rFonts w:ascii="inherit" w:hAnsi="inherit"/>
              </w:rPr>
              <w:t>': ' the need to support multiple users in a single location. The goal of this research is to develop an architecture for multi-user ubiquitous computing environments. This architecture must support a rich set of applications that are suitable for multiple users in a single location. In addition, the architecture must support the dynamic addition and removal'}]</w:t>
            </w:r>
          </w:p>
          <w:p w14:paraId="1290B658" w14:textId="46AE1A06" w:rsidR="00D73059" w:rsidRDefault="00D7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136CCF1" w14:textId="77777777" w:rsidR="00D73059" w:rsidRDefault="00D7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555E817" w14:textId="04E15C90" w:rsidR="00D73059" w:rsidRDefault="00D7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Refer to </w:t>
            </w:r>
            <w:proofErr w:type="spellStart"/>
            <w:r w:rsidRPr="00D73059">
              <w:t>Model_</w:t>
            </w:r>
            <w:r>
              <w:t>FineTuning</w:t>
            </w:r>
            <w:proofErr w:type="spellEnd"/>
            <w:r>
              <w:t xml:space="preserve"> </w:t>
            </w:r>
            <w:r>
              <w:t>HTML output</w:t>
            </w:r>
          </w:p>
        </w:tc>
      </w:tr>
    </w:tbl>
    <w:p w14:paraId="1DBE6DF6" w14:textId="77777777" w:rsidR="00172DAF" w:rsidRDefault="00172DAF"/>
    <w:sectPr w:rsidR="00172D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5E6"/>
    <w:multiLevelType w:val="multilevel"/>
    <w:tmpl w:val="4FD2A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600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DAF"/>
    <w:rsid w:val="00172DAF"/>
    <w:rsid w:val="0051660E"/>
    <w:rsid w:val="00D7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78FB"/>
  <w15:docId w15:val="{0B80C390-2C6C-42FC-A18C-BE3AAE49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059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kqRy-gVGZjwl9r03hqMeWSm-D6hEY8KWuxz4GO0vdOw/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Verma</dc:creator>
  <cp:lastModifiedBy>Neha Verma</cp:lastModifiedBy>
  <cp:revision>2</cp:revision>
  <dcterms:created xsi:type="dcterms:W3CDTF">2024-02-03T13:51:00Z</dcterms:created>
  <dcterms:modified xsi:type="dcterms:W3CDTF">2024-02-03T13:51:00Z</dcterms:modified>
</cp:coreProperties>
</file>