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335642F2" w:rsidR="005A4867" w:rsidRPr="00011C43" w:rsidRDefault="0047776E" w:rsidP="00FA203E">
      <w:pPr>
        <w:spacing w:after="0" w:line="276" w:lineRule="auto"/>
        <w:jc w:val="center"/>
        <w:rPr>
          <w:rFonts w:ascii="Amasis MT Pro Light" w:eastAsia="맑은 고딕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Weekly Report </w:t>
      </w:r>
      <w:r w:rsidR="00120C19">
        <w:rPr>
          <w:rFonts w:ascii="Amasis MT Pro Light" w:eastAsia="맑은 고딕 Semilight" w:hAnsi="Amasis MT Pro Light" w:cs="Aparajita"/>
          <w:b/>
          <w:sz w:val="28"/>
          <w:szCs w:val="28"/>
        </w:rPr>
        <w:t>3rd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Week of</w:t>
      </w:r>
      <w:r w:rsidR="00E55FA1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June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2025</w:t>
      </w: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065"/>
        <w:gridCol w:w="4718"/>
        <w:gridCol w:w="4903"/>
        <w:gridCol w:w="2061"/>
      </w:tblGrid>
      <w:tr w:rsidR="005A4867" w:rsidRPr="00011C43" w14:paraId="6DC08985" w14:textId="77777777" w:rsidTr="00906696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065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718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47776E" w:rsidRPr="00011C43" w14:paraId="5CC1E6E9" w14:textId="77777777" w:rsidTr="00B44B7C">
        <w:trPr>
          <w:trHeight w:val="6249"/>
        </w:trPr>
        <w:tc>
          <w:tcPr>
            <w:tcW w:w="1849" w:type="dxa"/>
          </w:tcPr>
          <w:p w14:paraId="47305CEA" w14:textId="47417952" w:rsidR="0047776E" w:rsidRPr="00011C43" w:rsidRDefault="0047776E" w:rsidP="0047776E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065" w:type="dxa"/>
            <w:tcBorders>
              <w:bottom w:val="single" w:sz="4" w:space="0" w:color="auto"/>
            </w:tcBorders>
          </w:tcPr>
          <w:p w14:paraId="361E7F3F" w14:textId="21E0C942" w:rsidR="0047776E" w:rsidRPr="00011C43" w:rsidRDefault="0047776E" w:rsidP="0047776E">
            <w:pPr>
              <w:spacing w:before="240" w:line="276" w:lineRule="auto"/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718" w:type="dxa"/>
          </w:tcPr>
          <w:p w14:paraId="40822FE8" w14:textId="34CC22BB" w:rsidR="00E55FA1" w:rsidRDefault="00E55FA1" w:rsidP="00E55FA1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BCVN</w:t>
            </w:r>
          </w:p>
          <w:p w14:paraId="6DFAA8AB" w14:textId="74F4FEF6" w:rsidR="00E55FA1" w:rsidRDefault="00E55FA1" w:rsidP="00E55FA1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E55FA1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Merchant application enhancement on MBCS</w:t>
            </w:r>
          </w:p>
          <w:p w14:paraId="2A42E61F" w14:textId="2AA57DAA" w:rsidR="00120C19" w:rsidRPr="00E55FA1" w:rsidRDefault="00120C19" w:rsidP="00E55FA1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120C19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[Merchant] MVV Generate Logic, Screen</w:t>
            </w:r>
          </w:p>
          <w:p w14:paraId="76E8CB02" w14:textId="77777777" w:rsidR="000C3EF8" w:rsidRDefault="000C3EF8" w:rsidP="000C3EF8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64E94C92" w14:textId="1F6A7D5B" w:rsidR="000C3EF8" w:rsidRPr="000C3EF8" w:rsidRDefault="000C3EF8" w:rsidP="000C3EF8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903" w:type="dxa"/>
          </w:tcPr>
          <w:p w14:paraId="1403BC33" w14:textId="0F673689" w:rsidR="009422EF" w:rsidRDefault="009422EF" w:rsidP="009422EF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</w:t>
            </w:r>
            <w:r w:rsidR="00120C19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VN</w:t>
            </w:r>
          </w:p>
          <w:p w14:paraId="703E671C" w14:textId="77777777" w:rsidR="00120C19" w:rsidRPr="00120C19" w:rsidRDefault="00120C19" w:rsidP="00120C19">
            <w:pPr>
              <w:pStyle w:val="ListParagraph"/>
              <w:numPr>
                <w:ilvl w:val="1"/>
                <w:numId w:val="3"/>
              </w:num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120C19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[Merchant] MVV Generate Logic, Screen</w:t>
            </w:r>
          </w:p>
          <w:p w14:paraId="6A7190AF" w14:textId="0E871BB3" w:rsidR="009422EF" w:rsidRDefault="009422EF" w:rsidP="00120C19">
            <w:pPr>
              <w:pStyle w:val="ListParagraph"/>
              <w:spacing w:line="276" w:lineRule="auto"/>
              <w:ind w:left="1211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1C3B12BE" w14:textId="5FA134F1" w:rsidR="00E221CF" w:rsidRPr="00997111" w:rsidRDefault="00E221CF" w:rsidP="00997111">
            <w:pPr>
              <w:spacing w:line="276" w:lineRule="auto"/>
              <w:ind w:left="851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47776E" w:rsidRPr="00011C43" w:rsidRDefault="0047776E" w:rsidP="0047776E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7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A09F4" w14:textId="77777777" w:rsidR="00AE30E8" w:rsidRDefault="00AE30E8">
      <w:pPr>
        <w:spacing w:after="0" w:line="240" w:lineRule="auto"/>
      </w:pPr>
      <w:r>
        <w:separator/>
      </w:r>
    </w:p>
  </w:endnote>
  <w:endnote w:type="continuationSeparator" w:id="0">
    <w:p w14:paraId="03014133" w14:textId="77777777" w:rsidR="00AE30E8" w:rsidRDefault="00AE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altName w:val="Malgun Gothic"/>
    <w:charset w:val="81"/>
    <w:family w:val="modern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8F8E0" w14:textId="77777777" w:rsidR="00AE30E8" w:rsidRDefault="00AE30E8">
      <w:pPr>
        <w:spacing w:after="0" w:line="240" w:lineRule="auto"/>
      </w:pPr>
      <w:r>
        <w:separator/>
      </w:r>
    </w:p>
  </w:footnote>
  <w:footnote w:type="continuationSeparator" w:id="0">
    <w:p w14:paraId="0A2914A0" w14:textId="77777777" w:rsidR="00AE30E8" w:rsidRDefault="00AE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19"/>
    <w:multiLevelType w:val="hybridMultilevel"/>
    <w:tmpl w:val="F71205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E3242"/>
    <w:multiLevelType w:val="hybridMultilevel"/>
    <w:tmpl w:val="A8E04DF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3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C0908"/>
    <w:multiLevelType w:val="hybridMultilevel"/>
    <w:tmpl w:val="45A43798"/>
    <w:lvl w:ilvl="0" w:tplc="3809000F">
      <w:start w:val="1"/>
      <w:numFmt w:val="decimal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8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163263"/>
    <w:multiLevelType w:val="hybridMultilevel"/>
    <w:tmpl w:val="C58E77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22"/>
  </w:num>
  <w:num w:numId="3" w16cid:durableId="684988769">
    <w:abstractNumId w:val="12"/>
  </w:num>
  <w:num w:numId="4" w16cid:durableId="2087921076">
    <w:abstractNumId w:val="8"/>
  </w:num>
  <w:num w:numId="5" w16cid:durableId="1784962357">
    <w:abstractNumId w:val="3"/>
  </w:num>
  <w:num w:numId="6" w16cid:durableId="1470398379">
    <w:abstractNumId w:val="4"/>
  </w:num>
  <w:num w:numId="7" w16cid:durableId="910776348">
    <w:abstractNumId w:val="20"/>
  </w:num>
  <w:num w:numId="8" w16cid:durableId="2068020251">
    <w:abstractNumId w:val="21"/>
  </w:num>
  <w:num w:numId="9" w16cid:durableId="789085106">
    <w:abstractNumId w:val="9"/>
  </w:num>
  <w:num w:numId="10" w16cid:durableId="1393506666">
    <w:abstractNumId w:val="15"/>
  </w:num>
  <w:num w:numId="11" w16cid:durableId="404379014">
    <w:abstractNumId w:val="24"/>
  </w:num>
  <w:num w:numId="12" w16cid:durableId="693071923">
    <w:abstractNumId w:val="5"/>
  </w:num>
  <w:num w:numId="13" w16cid:durableId="1761877786">
    <w:abstractNumId w:val="16"/>
  </w:num>
  <w:num w:numId="14" w16cid:durableId="455487869">
    <w:abstractNumId w:val="13"/>
  </w:num>
  <w:num w:numId="15" w16cid:durableId="1485976260">
    <w:abstractNumId w:val="11"/>
  </w:num>
  <w:num w:numId="16" w16cid:durableId="470904771">
    <w:abstractNumId w:val="14"/>
  </w:num>
  <w:num w:numId="17" w16cid:durableId="797452403">
    <w:abstractNumId w:val="0"/>
  </w:num>
  <w:num w:numId="18" w16cid:durableId="630357657">
    <w:abstractNumId w:val="6"/>
  </w:num>
  <w:num w:numId="19" w16cid:durableId="717707082">
    <w:abstractNumId w:val="19"/>
  </w:num>
  <w:num w:numId="20" w16cid:durableId="1192915718">
    <w:abstractNumId w:val="18"/>
  </w:num>
  <w:num w:numId="21" w16cid:durableId="848175995">
    <w:abstractNumId w:val="7"/>
  </w:num>
  <w:num w:numId="22" w16cid:durableId="1813474033">
    <w:abstractNumId w:val="17"/>
  </w:num>
  <w:num w:numId="23" w16cid:durableId="1742754948">
    <w:abstractNumId w:val="2"/>
  </w:num>
  <w:num w:numId="24" w16cid:durableId="805510333">
    <w:abstractNumId w:val="10"/>
  </w:num>
  <w:num w:numId="25" w16cid:durableId="874539481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56247"/>
    <w:rsid w:val="00060650"/>
    <w:rsid w:val="00063054"/>
    <w:rsid w:val="00071142"/>
    <w:rsid w:val="00072A02"/>
    <w:rsid w:val="00080B30"/>
    <w:rsid w:val="00085E3A"/>
    <w:rsid w:val="0009209E"/>
    <w:rsid w:val="00092A2B"/>
    <w:rsid w:val="00093FB6"/>
    <w:rsid w:val="00095468"/>
    <w:rsid w:val="000A303F"/>
    <w:rsid w:val="000A782B"/>
    <w:rsid w:val="000C181F"/>
    <w:rsid w:val="000C3EF8"/>
    <w:rsid w:val="000D3BDF"/>
    <w:rsid w:val="000E3B75"/>
    <w:rsid w:val="000F0066"/>
    <w:rsid w:val="000F1757"/>
    <w:rsid w:val="000F780B"/>
    <w:rsid w:val="00102D01"/>
    <w:rsid w:val="001161DB"/>
    <w:rsid w:val="00120C19"/>
    <w:rsid w:val="00130258"/>
    <w:rsid w:val="001340BA"/>
    <w:rsid w:val="00134DBB"/>
    <w:rsid w:val="00147A55"/>
    <w:rsid w:val="00155736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302D"/>
    <w:rsid w:val="001D5450"/>
    <w:rsid w:val="001F52CF"/>
    <w:rsid w:val="002111A9"/>
    <w:rsid w:val="002249C7"/>
    <w:rsid w:val="0023186A"/>
    <w:rsid w:val="002407F0"/>
    <w:rsid w:val="0024295F"/>
    <w:rsid w:val="00244928"/>
    <w:rsid w:val="00265349"/>
    <w:rsid w:val="00265718"/>
    <w:rsid w:val="002821E0"/>
    <w:rsid w:val="002856FD"/>
    <w:rsid w:val="00287DE8"/>
    <w:rsid w:val="002905C1"/>
    <w:rsid w:val="002A2CE9"/>
    <w:rsid w:val="002A5B86"/>
    <w:rsid w:val="002A6E3D"/>
    <w:rsid w:val="002B6431"/>
    <w:rsid w:val="002C5BDC"/>
    <w:rsid w:val="002C7BD9"/>
    <w:rsid w:val="002D70AA"/>
    <w:rsid w:val="002E0C8B"/>
    <w:rsid w:val="00310050"/>
    <w:rsid w:val="00311416"/>
    <w:rsid w:val="00315F8F"/>
    <w:rsid w:val="00316908"/>
    <w:rsid w:val="00330EAA"/>
    <w:rsid w:val="00332453"/>
    <w:rsid w:val="00332AE0"/>
    <w:rsid w:val="003404A5"/>
    <w:rsid w:val="00360BA1"/>
    <w:rsid w:val="003633D8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776E"/>
    <w:rsid w:val="00480C4B"/>
    <w:rsid w:val="00484192"/>
    <w:rsid w:val="0048467A"/>
    <w:rsid w:val="00493DAE"/>
    <w:rsid w:val="00495427"/>
    <w:rsid w:val="004B6DB0"/>
    <w:rsid w:val="004C0D8F"/>
    <w:rsid w:val="004E6F24"/>
    <w:rsid w:val="004F08A3"/>
    <w:rsid w:val="004F3F27"/>
    <w:rsid w:val="004F4FC1"/>
    <w:rsid w:val="00500A66"/>
    <w:rsid w:val="00512B3D"/>
    <w:rsid w:val="00514ADA"/>
    <w:rsid w:val="00547604"/>
    <w:rsid w:val="00552AF9"/>
    <w:rsid w:val="00553240"/>
    <w:rsid w:val="00557A9E"/>
    <w:rsid w:val="00561C4B"/>
    <w:rsid w:val="00565095"/>
    <w:rsid w:val="00565F3F"/>
    <w:rsid w:val="005955FA"/>
    <w:rsid w:val="005A019B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31095"/>
    <w:rsid w:val="0063327F"/>
    <w:rsid w:val="00640A16"/>
    <w:rsid w:val="006527E5"/>
    <w:rsid w:val="00653BA5"/>
    <w:rsid w:val="0065774D"/>
    <w:rsid w:val="006612F0"/>
    <w:rsid w:val="0066593B"/>
    <w:rsid w:val="006674B2"/>
    <w:rsid w:val="00673AFA"/>
    <w:rsid w:val="00690500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62838"/>
    <w:rsid w:val="00771A2B"/>
    <w:rsid w:val="00777855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890"/>
    <w:rsid w:val="008551CB"/>
    <w:rsid w:val="0087294C"/>
    <w:rsid w:val="008731AC"/>
    <w:rsid w:val="00886D8A"/>
    <w:rsid w:val="008920CE"/>
    <w:rsid w:val="008A5D1F"/>
    <w:rsid w:val="008B25BA"/>
    <w:rsid w:val="008B3ED6"/>
    <w:rsid w:val="008B47BA"/>
    <w:rsid w:val="008B4D60"/>
    <w:rsid w:val="008E1254"/>
    <w:rsid w:val="008E20F8"/>
    <w:rsid w:val="00906874"/>
    <w:rsid w:val="00906EB1"/>
    <w:rsid w:val="009249EB"/>
    <w:rsid w:val="00933AB6"/>
    <w:rsid w:val="009422EF"/>
    <w:rsid w:val="009504A6"/>
    <w:rsid w:val="0095279F"/>
    <w:rsid w:val="00954642"/>
    <w:rsid w:val="00955E92"/>
    <w:rsid w:val="00966D55"/>
    <w:rsid w:val="009919BE"/>
    <w:rsid w:val="00997111"/>
    <w:rsid w:val="00997CCF"/>
    <w:rsid w:val="009A2900"/>
    <w:rsid w:val="009A709C"/>
    <w:rsid w:val="009B1AC8"/>
    <w:rsid w:val="009B35AE"/>
    <w:rsid w:val="009C5442"/>
    <w:rsid w:val="009D1B6D"/>
    <w:rsid w:val="009D4E59"/>
    <w:rsid w:val="009E5DF1"/>
    <w:rsid w:val="009E7997"/>
    <w:rsid w:val="009F0748"/>
    <w:rsid w:val="009F2B88"/>
    <w:rsid w:val="009F47EE"/>
    <w:rsid w:val="009F729F"/>
    <w:rsid w:val="00A11E11"/>
    <w:rsid w:val="00A1345B"/>
    <w:rsid w:val="00A20307"/>
    <w:rsid w:val="00A24CFE"/>
    <w:rsid w:val="00A30ECF"/>
    <w:rsid w:val="00A34E14"/>
    <w:rsid w:val="00A3796A"/>
    <w:rsid w:val="00A46AA3"/>
    <w:rsid w:val="00A47855"/>
    <w:rsid w:val="00A60827"/>
    <w:rsid w:val="00A646B3"/>
    <w:rsid w:val="00A6721E"/>
    <w:rsid w:val="00A7735E"/>
    <w:rsid w:val="00A80A47"/>
    <w:rsid w:val="00A85467"/>
    <w:rsid w:val="00AA6166"/>
    <w:rsid w:val="00AB4E87"/>
    <w:rsid w:val="00AB5C7B"/>
    <w:rsid w:val="00AC3147"/>
    <w:rsid w:val="00AC383D"/>
    <w:rsid w:val="00AE30E8"/>
    <w:rsid w:val="00AE3304"/>
    <w:rsid w:val="00AF276F"/>
    <w:rsid w:val="00AF510D"/>
    <w:rsid w:val="00B00B04"/>
    <w:rsid w:val="00B013AD"/>
    <w:rsid w:val="00B10B91"/>
    <w:rsid w:val="00B121BE"/>
    <w:rsid w:val="00B16BC5"/>
    <w:rsid w:val="00B17164"/>
    <w:rsid w:val="00B2024D"/>
    <w:rsid w:val="00B20809"/>
    <w:rsid w:val="00B32058"/>
    <w:rsid w:val="00B4229E"/>
    <w:rsid w:val="00B44B7C"/>
    <w:rsid w:val="00B44D83"/>
    <w:rsid w:val="00B54176"/>
    <w:rsid w:val="00B542B1"/>
    <w:rsid w:val="00B5480F"/>
    <w:rsid w:val="00B67EA3"/>
    <w:rsid w:val="00B816C2"/>
    <w:rsid w:val="00B826BD"/>
    <w:rsid w:val="00B97738"/>
    <w:rsid w:val="00BA61D2"/>
    <w:rsid w:val="00BB07EF"/>
    <w:rsid w:val="00BC6377"/>
    <w:rsid w:val="00BC75E4"/>
    <w:rsid w:val="00BF53CA"/>
    <w:rsid w:val="00C0412F"/>
    <w:rsid w:val="00C0441B"/>
    <w:rsid w:val="00C12220"/>
    <w:rsid w:val="00C25663"/>
    <w:rsid w:val="00C33E7E"/>
    <w:rsid w:val="00C46886"/>
    <w:rsid w:val="00C54A87"/>
    <w:rsid w:val="00C559ED"/>
    <w:rsid w:val="00C55CBF"/>
    <w:rsid w:val="00C61764"/>
    <w:rsid w:val="00C66729"/>
    <w:rsid w:val="00C93766"/>
    <w:rsid w:val="00CA07E8"/>
    <w:rsid w:val="00CB348A"/>
    <w:rsid w:val="00CC62AE"/>
    <w:rsid w:val="00CC7D29"/>
    <w:rsid w:val="00D017FD"/>
    <w:rsid w:val="00D03528"/>
    <w:rsid w:val="00D1059B"/>
    <w:rsid w:val="00D14E52"/>
    <w:rsid w:val="00D31AF8"/>
    <w:rsid w:val="00D33BAC"/>
    <w:rsid w:val="00D3562F"/>
    <w:rsid w:val="00D3622F"/>
    <w:rsid w:val="00D45D91"/>
    <w:rsid w:val="00D600D6"/>
    <w:rsid w:val="00D649E4"/>
    <w:rsid w:val="00D66E82"/>
    <w:rsid w:val="00D8445F"/>
    <w:rsid w:val="00D8463C"/>
    <w:rsid w:val="00D91828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2999"/>
    <w:rsid w:val="00E04AEC"/>
    <w:rsid w:val="00E11086"/>
    <w:rsid w:val="00E221CF"/>
    <w:rsid w:val="00E3509B"/>
    <w:rsid w:val="00E415AC"/>
    <w:rsid w:val="00E51C28"/>
    <w:rsid w:val="00E55FA1"/>
    <w:rsid w:val="00E61EA0"/>
    <w:rsid w:val="00E61FB2"/>
    <w:rsid w:val="00E631B8"/>
    <w:rsid w:val="00E647CC"/>
    <w:rsid w:val="00E651E9"/>
    <w:rsid w:val="00E703C1"/>
    <w:rsid w:val="00E80EC1"/>
    <w:rsid w:val="00E8106F"/>
    <w:rsid w:val="00E91736"/>
    <w:rsid w:val="00E96678"/>
    <w:rsid w:val="00EB3CFE"/>
    <w:rsid w:val="00EC0A5F"/>
    <w:rsid w:val="00EC0E0A"/>
    <w:rsid w:val="00EC45CC"/>
    <w:rsid w:val="00EC62BA"/>
    <w:rsid w:val="00EC7CBF"/>
    <w:rsid w:val="00ED0227"/>
    <w:rsid w:val="00ED0AA3"/>
    <w:rsid w:val="00EF3B3A"/>
    <w:rsid w:val="00EF5215"/>
    <w:rsid w:val="00EF712E"/>
    <w:rsid w:val="00F06B34"/>
    <w:rsid w:val="00F13F39"/>
    <w:rsid w:val="00F140EC"/>
    <w:rsid w:val="00F30155"/>
    <w:rsid w:val="00F33D06"/>
    <w:rsid w:val="00F44B75"/>
    <w:rsid w:val="00F45FA9"/>
    <w:rsid w:val="00F47894"/>
    <w:rsid w:val="00F54958"/>
    <w:rsid w:val="00F6111D"/>
    <w:rsid w:val="00F67627"/>
    <w:rsid w:val="00F825AD"/>
    <w:rsid w:val="00F928F3"/>
    <w:rsid w:val="00F95087"/>
    <w:rsid w:val="00FA203E"/>
    <w:rsid w:val="00FA4A0A"/>
    <w:rsid w:val="00FA4D33"/>
    <w:rsid w:val="00FB0417"/>
    <w:rsid w:val="00FB50A4"/>
    <w:rsid w:val="00FB75FD"/>
    <w:rsid w:val="00FC3CB7"/>
    <w:rsid w:val="00FD1CFE"/>
    <w:rsid w:val="00FD4F0E"/>
    <w:rsid w:val="00FD5162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BDC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22</cp:revision>
  <cp:lastPrinted>2025-06-04T02:32:00Z</cp:lastPrinted>
  <dcterms:created xsi:type="dcterms:W3CDTF">2025-02-12T02:32:00Z</dcterms:created>
  <dcterms:modified xsi:type="dcterms:W3CDTF">2025-06-18T04:18:00Z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