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08" w:rsidRDefault="00396B04">
      <w:r>
        <w:t>If you think engineering is easy, come and study .</w:t>
      </w:r>
      <w:bookmarkStart w:id="0" w:name="_GoBack"/>
      <w:bookmarkEnd w:id="0"/>
    </w:p>
    <w:sectPr w:rsidR="0097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BD1C84"/>
    <w:rsid w:val="00396B04"/>
    <w:rsid w:val="00970308"/>
    <w:rsid w:val="00BD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1886"/>
  <w15:chartTrackingRefBased/>
  <w15:docId w15:val="{5B3D4BC2-12F7-4BB6-96F9-692B151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2</cp:revision>
  <dcterms:created xsi:type="dcterms:W3CDTF">2021-12-06T05:50:00Z</dcterms:created>
  <dcterms:modified xsi:type="dcterms:W3CDTF">2021-12-06T05:51:00Z</dcterms:modified>
</cp:coreProperties>
</file>