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72C8" w:rsidRDefault="00FF72C8" w14:paraId="0999BA84" w14:textId="41B2F4E6"/>
    <w:p w:rsidRPr="00CC7424" w:rsidR="00261353" w:rsidP="00261353" w:rsidRDefault="003B6AA3" w14:paraId="0969E750" w14:textId="02FB0FDD">
      <w:pPr>
        <w:jc w:val="center"/>
        <w:rPr>
          <w:rFonts w:ascii="Century Gothic" w:hAnsi="Century Gothic"/>
          <w:b/>
          <w:sz w:val="28"/>
          <w:szCs w:val="28"/>
        </w:rPr>
      </w:pPr>
      <w:r w:rsidRPr="00CC7424">
        <w:rPr>
          <w:rFonts w:ascii="Century Gothic" w:hAnsi="Century Gothic"/>
          <w:b/>
          <w:sz w:val="28"/>
          <w:szCs w:val="28"/>
        </w:rPr>
        <w:t>Store</w:t>
      </w:r>
      <w:r w:rsidRPr="00CC7424" w:rsidR="00261353">
        <w:rPr>
          <w:rFonts w:ascii="Century Gothic" w:hAnsi="Century Gothic"/>
          <w:b/>
          <w:sz w:val="28"/>
          <w:szCs w:val="28"/>
        </w:rPr>
        <w:t xml:space="preserve"> Summary</w:t>
      </w:r>
      <w:r w:rsidRPr="00CC7424">
        <w:rPr>
          <w:rFonts w:ascii="Century Gothic" w:hAnsi="Century Gothic"/>
          <w:b/>
          <w:sz w:val="28"/>
          <w:szCs w:val="28"/>
        </w:rPr>
        <w:t xml:space="preserve"> Report</w:t>
      </w:r>
    </w:p>
    <w:p w:rsidR="00261353" w:rsidP="00261353" w:rsidRDefault="00261353" w14:paraId="1D3C5FCE" w14:textId="3034329C">
      <w:pPr>
        <w:jc w:val="center"/>
        <w:rPr>
          <w:rFonts w:ascii="Century Gothic" w:hAnsi="Century Gothic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261353" w:rsidR="00261353" w:rsidTr="3AEDB31C" w14:paraId="3F6764EE" w14:textId="77777777">
        <w:tc>
          <w:tcPr>
            <w:tcW w:w="9350" w:type="dxa"/>
            <w:tcMar/>
          </w:tcPr>
          <w:p w:rsidR="00261353" w:rsidP="3AEDB31C" w:rsidRDefault="003B6AA3" w14:paraId="6AB979D2" w14:textId="424483E2">
            <w:pPr>
              <w:rPr>
                <w:rFonts w:ascii="Century Gothic" w:hAnsi="Century Gothic" w:cs="Calibri" w:cstheme="minorAscii"/>
              </w:rPr>
            </w:pPr>
            <w:r w:rsidRPr="3AEDB31C" w:rsidR="003B6AA3">
              <w:rPr>
                <w:rFonts w:ascii="Century Gothic" w:hAnsi="Century Gothic" w:cs="Calibri" w:cstheme="minorAscii"/>
              </w:rPr>
              <w:t>Store Name/#</w:t>
            </w:r>
            <w:r w:rsidRPr="3AEDB31C" w:rsidR="00261353">
              <w:rPr>
                <w:rFonts w:ascii="Century Gothic" w:hAnsi="Century Gothic" w:cs="Calibri" w:cstheme="minorAscii"/>
              </w:rPr>
              <w:t>:</w:t>
            </w:r>
            <w:r w:rsidRPr="3AEDB31C" w:rsidR="0074764E">
              <w:rPr>
                <w:rFonts w:ascii="Century Gothic" w:hAnsi="Century Gothic" w:cs="Calibri" w:cstheme="minorAscii"/>
              </w:rPr>
              <w:t xml:space="preserve"> </w:t>
            </w:r>
          </w:p>
          <w:p w:rsidRPr="007C2EFD" w:rsidR="007C2EFD" w:rsidP="3AEDB31C" w:rsidRDefault="003B6AA3" w14:paraId="0FB8CB99" w14:textId="596CA2CF">
            <w:pPr>
              <w:rPr>
                <w:rFonts w:ascii="Century Gothic" w:hAnsi="Century Gothic" w:cs="Calibri" w:cstheme="minorAscii"/>
              </w:rPr>
            </w:pPr>
            <w:r w:rsidRPr="3AEDB31C" w:rsidR="003B6AA3">
              <w:rPr>
                <w:rFonts w:ascii="Century Gothic" w:hAnsi="Century Gothic" w:cs="Calibri" w:cstheme="minorAscii"/>
              </w:rPr>
              <w:t>Manager Completing Report:</w:t>
            </w:r>
            <w:r w:rsidRPr="3AEDB31C" w:rsidR="0074764E">
              <w:rPr>
                <w:rFonts w:ascii="Century Gothic" w:hAnsi="Century Gothic" w:cs="Calibri" w:cstheme="minorAscii"/>
              </w:rPr>
              <w:t xml:space="preserve"> </w:t>
            </w:r>
          </w:p>
        </w:tc>
      </w:tr>
      <w:tr w:rsidRPr="00261353" w:rsidR="00261353" w:rsidTr="3AEDB31C" w14:paraId="65FBEE8B" w14:textId="77777777">
        <w:tc>
          <w:tcPr>
            <w:tcW w:w="9350" w:type="dxa"/>
            <w:tcMar/>
          </w:tcPr>
          <w:p w:rsidR="00261353" w:rsidP="3AEDB31C" w:rsidRDefault="00261353" w14:paraId="11F2F024" w14:textId="3F13DFBE">
            <w:pPr>
              <w:rPr>
                <w:rFonts w:ascii="Century Gothic" w:hAnsi="Century Gothic" w:cs="Calibri" w:cstheme="minorAscii"/>
              </w:rPr>
            </w:pPr>
            <w:r w:rsidRPr="3AEDB31C" w:rsidR="00261353">
              <w:rPr>
                <w:rFonts w:ascii="Century Gothic" w:hAnsi="Century Gothic" w:cs="Calibri" w:cstheme="minorAscii"/>
              </w:rPr>
              <w:t>Weekending Date:</w:t>
            </w:r>
            <w:r w:rsidRPr="3AEDB31C" w:rsidR="0074764E">
              <w:rPr>
                <w:rFonts w:ascii="Century Gothic" w:hAnsi="Century Gothic" w:cs="Calibri" w:cstheme="minorAscii"/>
              </w:rPr>
              <w:t xml:space="preserve"> </w:t>
            </w:r>
          </w:p>
          <w:p w:rsidRPr="007C2EFD" w:rsidR="007C2EFD" w:rsidRDefault="007C2EFD" w14:paraId="7C97C8B6" w14:textId="688358CF">
            <w:pPr>
              <w:rPr>
                <w:rFonts w:ascii="Century Gothic" w:hAnsi="Century Gothic" w:cstheme="minorHAnsi"/>
              </w:rPr>
            </w:pPr>
          </w:p>
        </w:tc>
      </w:tr>
    </w:tbl>
    <w:p w:rsidRPr="008B610D" w:rsidR="00261353" w:rsidP="00261353" w:rsidRDefault="00261353" w14:paraId="671981FA" w14:textId="509AEE7B">
      <w:pPr>
        <w:rPr>
          <w:rFonts w:cstheme="minorHAnsi"/>
          <w:b/>
        </w:rPr>
      </w:pPr>
    </w:p>
    <w:p w:rsidRPr="008B610D" w:rsidR="007C2EFD" w:rsidP="00261353" w:rsidRDefault="007C2EFD" w14:paraId="62BBBDB2" w14:textId="59FBCE51">
      <w:pPr>
        <w:rPr>
          <w:rFonts w:ascii="Century Gothic" w:hAnsi="Century Gothic" w:cstheme="minorHAnsi"/>
          <w:b/>
          <w:u w:val="single"/>
        </w:rPr>
      </w:pPr>
      <w:r w:rsidRPr="008B610D">
        <w:rPr>
          <w:rFonts w:ascii="Century Gothic" w:hAnsi="Century Gothic" w:cstheme="minorHAnsi"/>
          <w:b/>
          <w:u w:val="single"/>
        </w:rPr>
        <w:t xml:space="preserve">Weekending </w:t>
      </w:r>
      <w:r w:rsidR="008B611D">
        <w:rPr>
          <w:rFonts w:ascii="Century Gothic" w:hAnsi="Century Gothic" w:cstheme="minorHAnsi"/>
          <w:b/>
          <w:u w:val="single"/>
        </w:rPr>
        <w:t>Sales</w:t>
      </w:r>
      <w:r w:rsidR="00CC7424">
        <w:rPr>
          <w:rFonts w:ascii="Century Gothic" w:hAnsi="Century Gothic" w:cstheme="minorHAnsi"/>
          <w:b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2EFD" w:rsidTr="3AEDB31C" w14:paraId="47366BBE" w14:textId="77777777">
        <w:tc>
          <w:tcPr>
            <w:tcW w:w="3116" w:type="dxa"/>
            <w:tcMar/>
          </w:tcPr>
          <w:p w:rsidR="007C2EFD" w:rsidP="00261353" w:rsidRDefault="007C2EFD" w14:paraId="55320526" w14:textId="37DBE8E3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Sales</w:t>
            </w:r>
          </w:p>
        </w:tc>
        <w:tc>
          <w:tcPr>
            <w:tcW w:w="3117" w:type="dxa"/>
            <w:tcMar/>
          </w:tcPr>
          <w:p w:rsidR="007C2EFD" w:rsidP="00261353" w:rsidRDefault="007C2EFD" w14:paraId="7AFC6B8D" w14:textId="42E43B69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Transactions</w:t>
            </w:r>
          </w:p>
        </w:tc>
        <w:tc>
          <w:tcPr>
            <w:tcW w:w="3117" w:type="dxa"/>
            <w:tcMar/>
          </w:tcPr>
          <w:p w:rsidR="007C2EFD" w:rsidP="00261353" w:rsidRDefault="007C2EFD" w14:paraId="40B6FDE1" w14:textId="784F1579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Average Ticket</w:t>
            </w:r>
          </w:p>
        </w:tc>
      </w:tr>
      <w:tr w:rsidR="007C2EFD" w:rsidTr="3AEDB31C" w14:paraId="0B395A78" w14:textId="77777777">
        <w:tc>
          <w:tcPr>
            <w:tcW w:w="3116" w:type="dxa"/>
            <w:tcMar/>
          </w:tcPr>
          <w:p w:rsidR="007C2EFD" w:rsidP="3AEDB31C" w:rsidRDefault="005A12A2" w14:paraId="745F85C7" w14:textId="6DDE0026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  <w:p w:rsidR="00F84598" w:rsidP="00261353" w:rsidRDefault="00F84598" w14:paraId="0DD02B0C" w14:textId="15518B73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3117" w:type="dxa"/>
            <w:tcMar/>
          </w:tcPr>
          <w:p w:rsidR="007C2EFD" w:rsidP="3AEDB31C" w:rsidRDefault="0074764E" w14:paraId="061028BB" w14:textId="418DB611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  <w:tc>
          <w:tcPr>
            <w:tcW w:w="3117" w:type="dxa"/>
            <w:tcMar/>
          </w:tcPr>
          <w:p w:rsidR="007C2EFD" w:rsidP="3AEDB31C" w:rsidRDefault="005A12A2" w14:paraId="34F73858" w14:textId="6C96C595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  <w:tr w:rsidR="00CC7424" w:rsidTr="3AEDB31C" w14:paraId="2B01AFB8" w14:textId="77777777">
        <w:tc>
          <w:tcPr>
            <w:tcW w:w="3116" w:type="dxa"/>
            <w:tcMar/>
          </w:tcPr>
          <w:p w:rsidR="00CC7424" w:rsidP="00261353" w:rsidRDefault="00CC7424" w14:paraId="496EE8C3" w14:textId="662B5AE4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Sales (LY)</w:t>
            </w:r>
          </w:p>
        </w:tc>
        <w:tc>
          <w:tcPr>
            <w:tcW w:w="3117" w:type="dxa"/>
            <w:tcMar/>
          </w:tcPr>
          <w:p w:rsidR="00CC7424" w:rsidP="00261353" w:rsidRDefault="00CC7424" w14:paraId="3EE44CD1" w14:textId="2B86DE8A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Transactions (LY)</w:t>
            </w:r>
          </w:p>
        </w:tc>
        <w:tc>
          <w:tcPr>
            <w:tcW w:w="3117" w:type="dxa"/>
            <w:tcMar/>
          </w:tcPr>
          <w:p w:rsidR="00CC7424" w:rsidP="00261353" w:rsidRDefault="00CC7424" w14:paraId="5763CECF" w14:textId="28E737DA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Average Ticket (LY)</w:t>
            </w:r>
          </w:p>
        </w:tc>
      </w:tr>
      <w:tr w:rsidR="00CC7424" w:rsidTr="3AEDB31C" w14:paraId="42DAD66D" w14:textId="77777777">
        <w:tc>
          <w:tcPr>
            <w:tcW w:w="3116" w:type="dxa"/>
            <w:tcMar/>
          </w:tcPr>
          <w:p w:rsidR="00CC7424" w:rsidP="3AEDB31C" w:rsidRDefault="005A12A2" w14:paraId="12EB73F1" w14:textId="51EE5F49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  <w:p w:rsidR="00CC7424" w:rsidP="00261353" w:rsidRDefault="00CC7424" w14:paraId="2C3A2668" w14:textId="77777777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3117" w:type="dxa"/>
            <w:tcMar/>
          </w:tcPr>
          <w:p w:rsidR="00CC7424" w:rsidP="3AEDB31C" w:rsidRDefault="005A12A2" w14:paraId="4DE02CB0" w14:textId="7DB00F7D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  <w:tc>
          <w:tcPr>
            <w:tcW w:w="3117" w:type="dxa"/>
            <w:tcMar/>
          </w:tcPr>
          <w:p w:rsidR="00CC7424" w:rsidP="3AEDB31C" w:rsidRDefault="0074764E" w14:paraId="2C1F2BAA" w14:textId="19D05D5A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</w:tbl>
    <w:p w:rsidR="00DF6173" w:rsidP="3AEDB31C" w:rsidRDefault="00DF6173" w14:paraId="10C0C8D9" w14:textId="3086B766">
      <w:pPr>
        <w:rPr>
          <w:rFonts w:ascii="Century Gothic" w:hAnsi="Century Gothic" w:cs="Calibri" w:cstheme="minorAscii"/>
          <w:b w:val="1"/>
          <w:bCs w:val="1"/>
        </w:rPr>
      </w:pPr>
      <w:r w:rsidRPr="3AEDB31C" w:rsidR="00DF6173">
        <w:rPr>
          <w:rFonts w:ascii="Century Gothic" w:hAnsi="Century Gothic" w:cs="Calibri" w:cstheme="minorAscii"/>
          <w:b w:val="1"/>
          <w:bCs w:val="1"/>
        </w:rPr>
        <w:t>Comments:</w:t>
      </w:r>
      <w:r w:rsidRPr="3AEDB31C" w:rsidR="005A12A2">
        <w:rPr>
          <w:rFonts w:ascii="Century Gothic" w:hAnsi="Century Gothic" w:cs="Calibri" w:cstheme="minorAscii"/>
          <w:b w:val="1"/>
          <w:bCs w:val="1"/>
        </w:rPr>
        <w:t xml:space="preserve"> </w:t>
      </w:r>
    </w:p>
    <w:p w:rsidRPr="008B610D" w:rsidR="00CC7424" w:rsidP="3AEDB31C" w:rsidRDefault="00CC7424" w14:paraId="2CB0E714" w14:textId="2F9811AC">
      <w:pPr>
        <w:pStyle w:val="Normal"/>
        <w:rPr>
          <w:rFonts w:cs="Calibri" w:cstheme="minorAscii"/>
          <w:b w:val="1"/>
          <w:bCs w:val="1"/>
        </w:rPr>
      </w:pPr>
    </w:p>
    <w:p w:rsidR="3AEDB31C" w:rsidP="3AEDB31C" w:rsidRDefault="3AEDB31C" w14:paraId="73BBB7DE" w14:textId="0B001D98">
      <w:pPr>
        <w:rPr>
          <w:rFonts w:cs="Calibri" w:cstheme="minorAscii"/>
          <w:b w:val="1"/>
          <w:bCs w:val="1"/>
        </w:rPr>
      </w:pPr>
    </w:p>
    <w:p w:rsidR="3AEDB31C" w:rsidP="3AEDB31C" w:rsidRDefault="3AEDB31C" w14:paraId="30F55AEC" w14:textId="15713172">
      <w:pPr>
        <w:rPr>
          <w:rFonts w:cs="Calibri" w:cstheme="minorAscii"/>
          <w:b w:val="1"/>
          <w:bCs w:val="1"/>
        </w:rPr>
      </w:pPr>
    </w:p>
    <w:p w:rsidRPr="008B610D" w:rsidR="00CC7424" w:rsidP="00CC7424" w:rsidRDefault="008B611D" w14:paraId="015473B0" w14:textId="49704D56">
      <w:pPr>
        <w:rPr>
          <w:rFonts w:ascii="Century Gothic" w:hAnsi="Century Gothic" w:cstheme="minorHAnsi"/>
          <w:b/>
          <w:u w:val="single"/>
        </w:rPr>
      </w:pPr>
      <w:r>
        <w:rPr>
          <w:rFonts w:ascii="Century Gothic" w:hAnsi="Century Gothic" w:cstheme="minorHAnsi"/>
          <w:b/>
          <w:u w:val="single"/>
        </w:rPr>
        <w:t xml:space="preserve">Weekending </w:t>
      </w:r>
      <w:r w:rsidR="00CC7424">
        <w:rPr>
          <w:rFonts w:ascii="Century Gothic" w:hAnsi="Century Gothic" w:cstheme="minorHAnsi"/>
          <w:b/>
          <w:u w:val="single"/>
        </w:rPr>
        <w:t>Labor: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7424" w:rsidTr="3AEDB31C" w14:paraId="2AAD1A75" w14:textId="77777777">
        <w:tc>
          <w:tcPr>
            <w:tcW w:w="3116" w:type="dxa"/>
            <w:tcMar/>
          </w:tcPr>
          <w:p w:rsidR="00CC7424" w:rsidRDefault="00CC7424" w14:paraId="1FE6C822" w14:textId="036CB533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 xml:space="preserve">Hours Worked </w:t>
            </w:r>
          </w:p>
        </w:tc>
        <w:tc>
          <w:tcPr>
            <w:tcW w:w="3117" w:type="dxa"/>
            <w:tcMar/>
          </w:tcPr>
          <w:p w:rsidR="00CC7424" w:rsidRDefault="00CC7424" w14:paraId="739885BC" w14:textId="6D0176F0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Hours Scheduled</w:t>
            </w:r>
          </w:p>
        </w:tc>
        <w:tc>
          <w:tcPr>
            <w:tcW w:w="3117" w:type="dxa"/>
            <w:tcMar/>
          </w:tcPr>
          <w:p w:rsidR="00CC7424" w:rsidRDefault="00CC7424" w14:paraId="3D4F6A48" w14:textId="41AE9377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Difference</w:t>
            </w:r>
          </w:p>
        </w:tc>
      </w:tr>
      <w:tr w:rsidR="00CC7424" w:rsidTr="3AEDB31C" w14:paraId="0C5D267E" w14:textId="77777777">
        <w:tc>
          <w:tcPr>
            <w:tcW w:w="3116" w:type="dxa"/>
            <w:tcMar/>
          </w:tcPr>
          <w:p w:rsidR="00CC7424" w:rsidRDefault="00CC7424" w14:paraId="4DDCCD39" w14:textId="77777777">
            <w:pPr>
              <w:rPr>
                <w:rFonts w:ascii="Century Gothic" w:hAnsi="Century Gothic" w:cstheme="minorHAnsi"/>
                <w:b/>
              </w:rPr>
            </w:pPr>
          </w:p>
          <w:p w:rsidR="00CC7424" w:rsidP="3AEDB31C" w:rsidRDefault="005A12A2" w14:paraId="2AB9F1EE" w14:textId="53D62825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  <w:tc>
          <w:tcPr>
            <w:tcW w:w="3117" w:type="dxa"/>
            <w:tcMar/>
          </w:tcPr>
          <w:p w:rsidR="00CC7424" w:rsidP="3AEDB31C" w:rsidRDefault="005A12A2" w14:paraId="3A82F25B" w14:textId="14276F9C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  <w:tc>
          <w:tcPr>
            <w:tcW w:w="3117" w:type="dxa"/>
            <w:tcMar/>
          </w:tcPr>
          <w:p w:rsidR="00CC7424" w:rsidP="3AEDB31C" w:rsidRDefault="005A12A2" w14:paraId="4C985E0E" w14:textId="059B530D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</w:tbl>
    <w:p w:rsidR="00CC7424" w:rsidP="3AEDB31C" w:rsidRDefault="00CC7424" w14:paraId="61DD406D" w14:textId="1F7A00DE">
      <w:pPr>
        <w:rPr>
          <w:rFonts w:ascii="Century Gothic" w:hAnsi="Century Gothic" w:cs="Calibri" w:cstheme="minorAscii"/>
          <w:b w:val="1"/>
          <w:bCs w:val="1"/>
        </w:rPr>
      </w:pPr>
      <w:r w:rsidRPr="3AEDB31C" w:rsidR="00CC7424">
        <w:rPr>
          <w:rFonts w:ascii="Century Gothic" w:hAnsi="Century Gothic" w:cs="Calibri" w:cstheme="minorAscii"/>
          <w:b w:val="1"/>
          <w:bCs w:val="1"/>
        </w:rPr>
        <w:t>Comments:</w:t>
      </w:r>
      <w:r w:rsidRPr="3AEDB31C" w:rsidR="005A12A2">
        <w:rPr>
          <w:rFonts w:ascii="Century Gothic" w:hAnsi="Century Gothic" w:cs="Calibri" w:cstheme="minorAscii"/>
          <w:b w:val="1"/>
          <w:bCs w:val="1"/>
        </w:rPr>
        <w:t xml:space="preserve"> </w:t>
      </w:r>
    </w:p>
    <w:p w:rsidR="00DF6173" w:rsidP="3AEDB31C" w:rsidRDefault="00DF6173" w14:paraId="6370AD27" w14:textId="5E7F88BC">
      <w:pPr>
        <w:pStyle w:val="Normal"/>
        <w:rPr>
          <w:rFonts w:ascii="Century Gothic" w:hAnsi="Century Gothic" w:cs="Calibri" w:cstheme="minorAscii"/>
          <w:b w:val="1"/>
          <w:bCs w:val="1"/>
        </w:rPr>
      </w:pPr>
    </w:p>
    <w:p w:rsidR="00CC7424" w:rsidP="3AEDB31C" w:rsidRDefault="00CC7424" w14:paraId="3C26E524" w14:textId="77777777">
      <w:pPr>
        <w:rPr>
          <w:rFonts w:ascii="Century Gothic" w:hAnsi="Century Gothic" w:cs="Calibri" w:cstheme="minorAscii"/>
          <w:b w:val="1"/>
          <w:bCs w:val="1"/>
        </w:rPr>
      </w:pPr>
    </w:p>
    <w:p w:rsidR="3AEDB31C" w:rsidP="3AEDB31C" w:rsidRDefault="3AEDB31C" w14:paraId="1E14F2EB" w14:textId="6C7A0C6C">
      <w:pPr>
        <w:rPr>
          <w:rFonts w:ascii="Century Gothic" w:hAnsi="Century Gothic" w:cs="Calibri" w:cstheme="minorAscii"/>
          <w:b w:val="1"/>
          <w:bCs w:val="1"/>
        </w:rPr>
      </w:pPr>
    </w:p>
    <w:p w:rsidRPr="00DF6173" w:rsidR="007C2EFD" w:rsidP="00261353" w:rsidRDefault="00200B10" w14:paraId="64B50F55" w14:textId="11CD1A4E">
      <w:pPr>
        <w:rPr>
          <w:rFonts w:ascii="Century Gothic" w:hAnsi="Century Gothic" w:cstheme="minorHAnsi"/>
          <w:b/>
          <w:u w:val="single"/>
        </w:rPr>
      </w:pPr>
      <w:r>
        <w:rPr>
          <w:rFonts w:ascii="Century Gothic" w:hAnsi="Century Gothic" w:cstheme="minorHAnsi"/>
          <w:b/>
          <w:u w:val="single"/>
        </w:rPr>
        <w:t>Period</w:t>
      </w:r>
      <w:r w:rsidRPr="00DF6173" w:rsidR="007C2EFD">
        <w:rPr>
          <w:rFonts w:ascii="Century Gothic" w:hAnsi="Century Gothic" w:cstheme="minorHAnsi"/>
          <w:b/>
          <w:u w:val="single"/>
        </w:rPr>
        <w:t xml:space="preserve"> to Date Financials</w:t>
      </w:r>
      <w:r w:rsidR="00CC7424">
        <w:rPr>
          <w:rFonts w:ascii="Century Gothic" w:hAnsi="Century Gothic" w:cstheme="minorHAnsi"/>
          <w:b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2EFD" w:rsidTr="3AEDB31C" w14:paraId="36141FFE" w14:textId="77777777">
        <w:tc>
          <w:tcPr>
            <w:tcW w:w="3116" w:type="dxa"/>
            <w:tcMar/>
          </w:tcPr>
          <w:p w:rsidR="007C2EFD" w:rsidP="00261353" w:rsidRDefault="007C2EFD" w14:paraId="2F00B7A6" w14:textId="77777777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Sales Budget $</w:t>
            </w:r>
          </w:p>
          <w:p w:rsidR="0074764E" w:rsidP="3AEDB31C" w:rsidRDefault="005A12A2" w14:paraId="534459DF" w14:textId="4AB4617A">
            <w:pPr>
              <w:rPr>
                <w:rFonts w:ascii="Century Gothic" w:hAnsi="Century Gothic" w:cs="Calibri" w:cstheme="minorAscii"/>
              </w:rPr>
            </w:pPr>
          </w:p>
        </w:tc>
        <w:tc>
          <w:tcPr>
            <w:tcW w:w="3117" w:type="dxa"/>
            <w:tcMar/>
          </w:tcPr>
          <w:p w:rsidR="007C2EFD" w:rsidP="00261353" w:rsidRDefault="007C2EFD" w14:paraId="6551682F" w14:textId="32D61F2F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COGS Budget %</w:t>
            </w:r>
          </w:p>
          <w:p w:rsidR="005A12A2" w:rsidP="3AEDB31C" w:rsidRDefault="0074764E" w14:paraId="49064BF1" w14:textId="4A9BC123">
            <w:pPr>
              <w:rPr>
                <w:rFonts w:ascii="Century Gothic" w:hAnsi="Century Gothic" w:cs="Calibri" w:cstheme="minorAscii"/>
              </w:rPr>
            </w:pPr>
          </w:p>
          <w:p w:rsidR="007C2EFD" w:rsidP="00261353" w:rsidRDefault="007C2EFD" w14:paraId="003897D5" w14:textId="7CA0A589">
            <w:pPr>
              <w:rPr>
                <w:rFonts w:ascii="Century Gothic" w:hAnsi="Century Gothic" w:cstheme="minorHAnsi"/>
              </w:rPr>
            </w:pPr>
          </w:p>
        </w:tc>
        <w:tc>
          <w:tcPr>
            <w:tcW w:w="3117" w:type="dxa"/>
            <w:tcMar/>
          </w:tcPr>
          <w:p w:rsidR="0074764E" w:rsidP="00261353" w:rsidRDefault="007C2EFD" w14:paraId="0133BC9C" w14:textId="38D74CE4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Labor Budget %</w:t>
            </w:r>
          </w:p>
          <w:p w:rsidR="00F84598" w:rsidP="3AEDB31C" w:rsidRDefault="0074764E" w14:paraId="2981A2C8" w14:textId="47ABFF0E">
            <w:pPr>
              <w:rPr>
                <w:rFonts w:ascii="Century Gothic" w:hAnsi="Century Gothic" w:cs="Calibri" w:cstheme="minorAscii"/>
              </w:rPr>
            </w:pPr>
          </w:p>
          <w:p w:rsidR="00F84598" w:rsidP="00261353" w:rsidRDefault="00F84598" w14:paraId="1625755D" w14:textId="215A8A8A">
            <w:pPr>
              <w:rPr>
                <w:rFonts w:ascii="Century Gothic" w:hAnsi="Century Gothic" w:cstheme="minorHAnsi"/>
              </w:rPr>
            </w:pPr>
          </w:p>
        </w:tc>
      </w:tr>
      <w:tr w:rsidR="007C2EFD" w:rsidTr="3AEDB31C" w14:paraId="24240DE4" w14:textId="77777777">
        <w:tc>
          <w:tcPr>
            <w:tcW w:w="3116" w:type="dxa"/>
            <w:tcMar/>
          </w:tcPr>
          <w:p w:rsidR="007C2EFD" w:rsidP="00261353" w:rsidRDefault="007C2EFD" w14:paraId="78E05095" w14:textId="6D4E938B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Actual $</w:t>
            </w:r>
          </w:p>
          <w:p w:rsidR="00F84598" w:rsidP="3AEDB31C" w:rsidRDefault="005A12A2" w14:paraId="7A7F20DF" w14:textId="75E7C112">
            <w:pPr>
              <w:rPr>
                <w:rFonts w:ascii="Century Gothic" w:hAnsi="Century Gothic" w:cs="Calibri" w:cstheme="minorAscii"/>
              </w:rPr>
            </w:pPr>
          </w:p>
          <w:p w:rsidR="007C2EFD" w:rsidP="00261353" w:rsidRDefault="007C2EFD" w14:paraId="6071646F" w14:textId="23F13DE5">
            <w:pPr>
              <w:rPr>
                <w:rFonts w:ascii="Century Gothic" w:hAnsi="Century Gothic" w:cstheme="minorHAnsi"/>
              </w:rPr>
            </w:pPr>
          </w:p>
        </w:tc>
        <w:tc>
          <w:tcPr>
            <w:tcW w:w="3117" w:type="dxa"/>
            <w:tcMar/>
          </w:tcPr>
          <w:p w:rsidR="007C2EFD" w:rsidP="00261353" w:rsidRDefault="007C2EFD" w14:paraId="643B22F7" w14:textId="77777777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Actual %</w:t>
            </w:r>
          </w:p>
          <w:p w:rsidR="0074764E" w:rsidP="3AEDB31C" w:rsidRDefault="005A12A2" w14:paraId="7926E78A" w14:textId="63AA872C">
            <w:pPr>
              <w:rPr>
                <w:rFonts w:ascii="Century Gothic" w:hAnsi="Century Gothic" w:cs="Calibri" w:cstheme="minorAscii"/>
              </w:rPr>
            </w:pPr>
          </w:p>
        </w:tc>
        <w:tc>
          <w:tcPr>
            <w:tcW w:w="3117" w:type="dxa"/>
            <w:tcMar/>
          </w:tcPr>
          <w:p w:rsidR="007C2EFD" w:rsidP="00261353" w:rsidRDefault="007C2EFD" w14:paraId="200DBA3E" w14:textId="77777777">
            <w:pPr>
              <w:rPr>
                <w:rFonts w:ascii="Century Gothic" w:hAnsi="Century Gothic" w:cstheme="minorHAnsi"/>
              </w:rPr>
            </w:pPr>
            <w:proofErr w:type="gramStart"/>
            <w:r>
              <w:rPr>
                <w:rFonts w:ascii="Century Gothic" w:hAnsi="Century Gothic" w:cstheme="minorHAnsi"/>
              </w:rPr>
              <w:t>Actual</w:t>
            </w:r>
            <w:proofErr w:type="gramEnd"/>
            <w:r>
              <w:rPr>
                <w:rFonts w:ascii="Century Gothic" w:hAnsi="Century Gothic" w:cstheme="minorHAnsi"/>
              </w:rPr>
              <w:t xml:space="preserve"> %</w:t>
            </w:r>
          </w:p>
          <w:p w:rsidR="0074764E" w:rsidP="3AEDB31C" w:rsidRDefault="005A12A2" w14:paraId="648D8494" w14:textId="359455D5">
            <w:pPr>
              <w:rPr>
                <w:rFonts w:ascii="Century Gothic" w:hAnsi="Century Gothic" w:cs="Calibri" w:cstheme="minorAscii"/>
              </w:rPr>
            </w:pPr>
            <w:r w:rsidRPr="3AEDB31C" w:rsidR="005A12A2">
              <w:rPr>
                <w:rFonts w:ascii="Century Gothic" w:hAnsi="Century Gothic" w:cs="Calibri" w:cstheme="minorAscii"/>
              </w:rPr>
              <w:t xml:space="preserve"> </w:t>
            </w:r>
          </w:p>
        </w:tc>
      </w:tr>
      <w:tr w:rsidR="004C7170" w:rsidTr="3AEDB31C" w14:paraId="755BD10D" w14:textId="77777777">
        <w:tc>
          <w:tcPr>
            <w:tcW w:w="3116" w:type="dxa"/>
            <w:tcMar/>
          </w:tcPr>
          <w:p w:rsidR="004C7170" w:rsidP="00261353" w:rsidRDefault="004C7170" w14:paraId="32047245" w14:textId="06086E4D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Difference</w:t>
            </w:r>
          </w:p>
        </w:tc>
        <w:tc>
          <w:tcPr>
            <w:tcW w:w="3117" w:type="dxa"/>
            <w:tcMar/>
          </w:tcPr>
          <w:p w:rsidR="004C7170" w:rsidP="00261353" w:rsidRDefault="004C7170" w14:paraId="6FA09416" w14:textId="6629F481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Difference</w:t>
            </w:r>
          </w:p>
        </w:tc>
        <w:tc>
          <w:tcPr>
            <w:tcW w:w="3117" w:type="dxa"/>
            <w:tcMar/>
          </w:tcPr>
          <w:p w:rsidR="004C7170" w:rsidP="00261353" w:rsidRDefault="004C7170" w14:paraId="7E5DF3B8" w14:textId="46759D4A">
            <w:pPr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Difference</w:t>
            </w:r>
          </w:p>
        </w:tc>
      </w:tr>
      <w:tr w:rsidR="004C7170" w:rsidTr="3AEDB31C" w14:paraId="58E4B8AD" w14:textId="77777777">
        <w:tc>
          <w:tcPr>
            <w:tcW w:w="3116" w:type="dxa"/>
            <w:tcMar/>
          </w:tcPr>
          <w:p w:rsidR="004C7170" w:rsidP="00261353" w:rsidRDefault="004C7170" w14:paraId="4A06E807" w14:textId="77777777">
            <w:pPr>
              <w:rPr>
                <w:rFonts w:ascii="Century Gothic" w:hAnsi="Century Gothic" w:cstheme="minorHAnsi"/>
              </w:rPr>
            </w:pPr>
          </w:p>
          <w:p w:rsidR="004C7170" w:rsidP="3AEDB31C" w:rsidRDefault="0074764E" w14:paraId="22B9EC50" w14:textId="61724960">
            <w:pPr>
              <w:rPr>
                <w:rFonts w:ascii="Century Gothic" w:hAnsi="Century Gothic" w:cs="Calibri" w:cstheme="minorAscii"/>
              </w:rPr>
            </w:pPr>
          </w:p>
        </w:tc>
        <w:tc>
          <w:tcPr>
            <w:tcW w:w="3117" w:type="dxa"/>
            <w:tcMar/>
          </w:tcPr>
          <w:p w:rsidR="004C7170" w:rsidP="3AEDB31C" w:rsidRDefault="008D11F0" w14:paraId="51AB6CEA" w14:textId="0017B5E5">
            <w:pPr>
              <w:rPr>
                <w:rFonts w:ascii="Century Gothic" w:hAnsi="Century Gothic" w:cs="Calibri" w:cstheme="minorAscii"/>
              </w:rPr>
            </w:pPr>
          </w:p>
        </w:tc>
        <w:tc>
          <w:tcPr>
            <w:tcW w:w="3117" w:type="dxa"/>
            <w:tcMar/>
          </w:tcPr>
          <w:p w:rsidR="004C7170" w:rsidP="3AEDB31C" w:rsidRDefault="005A12A2" w14:paraId="387E1B29" w14:textId="25A7D963">
            <w:pPr>
              <w:rPr>
                <w:rFonts w:ascii="Century Gothic" w:hAnsi="Century Gothic" w:cs="Calibri" w:cstheme="minorAscii"/>
              </w:rPr>
            </w:pPr>
            <w:r w:rsidRPr="3AEDB31C" w:rsidR="005A12A2">
              <w:rPr>
                <w:rFonts w:ascii="Century Gothic" w:hAnsi="Century Gothic" w:cs="Calibri" w:cstheme="minorAscii"/>
              </w:rPr>
              <w:t xml:space="preserve"> </w:t>
            </w:r>
          </w:p>
        </w:tc>
      </w:tr>
    </w:tbl>
    <w:p w:rsidR="004C7170" w:rsidP="00261353" w:rsidRDefault="004C7170" w14:paraId="450EB5E0" w14:textId="77777777">
      <w:pPr>
        <w:rPr>
          <w:rFonts w:ascii="Century Gothic" w:hAnsi="Century Gothic" w:cstheme="minorHAnsi"/>
          <w:b/>
          <w:bCs/>
        </w:rPr>
      </w:pPr>
    </w:p>
    <w:p w:rsidRPr="00CC7424" w:rsidR="007C2EFD" w:rsidP="00261353" w:rsidRDefault="00CC7424" w14:paraId="39984E73" w14:textId="66735701">
      <w:pPr>
        <w:rPr>
          <w:rFonts w:ascii="Century Gothic" w:hAnsi="Century Gothic" w:cstheme="minorHAnsi"/>
          <w:b/>
          <w:bCs/>
        </w:rPr>
      </w:pPr>
      <w:r w:rsidRPr="00CC7424">
        <w:rPr>
          <w:rFonts w:ascii="Century Gothic" w:hAnsi="Century Gothic" w:cstheme="minorHAnsi"/>
          <w:b/>
          <w:bCs/>
        </w:rPr>
        <w:t>Comments:</w:t>
      </w:r>
    </w:p>
    <w:p w:rsidR="00CC7424" w:rsidP="3AEDB31C" w:rsidRDefault="005A12A2" w14:paraId="703837B7" w14:textId="5A5D329E">
      <w:pPr>
        <w:rPr>
          <w:rFonts w:ascii="Century Gothic" w:hAnsi="Century Gothic" w:cs="Calibri" w:cstheme="minorAscii"/>
        </w:rPr>
      </w:pPr>
    </w:p>
    <w:p w:rsidR="3AEDB31C" w:rsidP="3AEDB31C" w:rsidRDefault="3AEDB31C" w14:paraId="464B7C3C" w14:textId="63A4BC48">
      <w:pPr>
        <w:pStyle w:val="Normal"/>
        <w:rPr>
          <w:rFonts w:ascii="Century Gothic" w:hAnsi="Century Gothic" w:cs="Calibri" w:cstheme="minorAscii"/>
        </w:rPr>
      </w:pPr>
    </w:p>
    <w:p w:rsidR="3AEDB31C" w:rsidP="3AEDB31C" w:rsidRDefault="3AEDB31C" w14:paraId="2391FF67" w14:textId="1D5D1E25">
      <w:pPr>
        <w:pStyle w:val="Normal"/>
        <w:rPr>
          <w:rFonts w:ascii="Century Gothic" w:hAnsi="Century Gothic" w:cs="Calibri" w:cstheme="minorAscii"/>
        </w:rPr>
      </w:pPr>
    </w:p>
    <w:p w:rsidR="00CC7424" w:rsidP="00261353" w:rsidRDefault="00CC7424" w14:paraId="0C7B2D39" w14:textId="77777777">
      <w:pPr>
        <w:rPr>
          <w:rFonts w:ascii="Century Gothic" w:hAnsi="Century Gothic" w:cstheme="minorHAnsi"/>
        </w:rPr>
      </w:pPr>
    </w:p>
    <w:p w:rsidRPr="007C2EFD" w:rsidR="00CC7424" w:rsidP="00261353" w:rsidRDefault="00CC7424" w14:paraId="67B565D7" w14:textId="77777777">
      <w:pPr>
        <w:rPr>
          <w:rFonts w:ascii="Century Gothic" w:hAnsi="Century Gothic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B51102" w:rsidR="00B51102" w:rsidTr="3AEDB31C" w14:paraId="333FD223" w14:textId="77777777">
        <w:tc>
          <w:tcPr>
            <w:tcW w:w="4675" w:type="dxa"/>
            <w:tcMar/>
          </w:tcPr>
          <w:p w:rsidRPr="00B51102" w:rsidR="00B51102" w:rsidRDefault="00B51102" w14:paraId="3C85D6EF" w14:textId="2CCA0151">
            <w:pPr>
              <w:rPr>
                <w:rFonts w:ascii="Century Gothic" w:hAnsi="Century Gothic" w:cstheme="minorHAnsi"/>
                <w:b/>
              </w:rPr>
            </w:pPr>
            <w:r w:rsidRPr="00B51102">
              <w:rPr>
                <w:rFonts w:ascii="Century Gothic" w:hAnsi="Century Gothic" w:cstheme="minorHAnsi"/>
                <w:b/>
              </w:rPr>
              <w:t>Cash Variance +/ for the Week:</w:t>
            </w:r>
          </w:p>
        </w:tc>
        <w:tc>
          <w:tcPr>
            <w:tcW w:w="4675" w:type="dxa"/>
            <w:tcMar/>
          </w:tcPr>
          <w:p w:rsidR="00B51102" w:rsidRDefault="00B51102" w14:paraId="45E55E81" w14:textId="77777777">
            <w:pPr>
              <w:rPr>
                <w:rFonts w:ascii="Century Gothic" w:hAnsi="Century Gothic" w:cstheme="minorHAnsi"/>
                <w:b/>
              </w:rPr>
            </w:pPr>
            <w:r w:rsidRPr="00B51102">
              <w:rPr>
                <w:rFonts w:ascii="Century Gothic" w:hAnsi="Century Gothic" w:cstheme="minorHAnsi"/>
                <w:b/>
              </w:rPr>
              <w:t xml:space="preserve"> </w:t>
            </w:r>
          </w:p>
          <w:p w:rsidRPr="00B51102" w:rsidR="00F84598" w:rsidP="3AEDB31C" w:rsidRDefault="005A12A2" w14:paraId="75936969" w14:textId="234F7281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  <w:tr w:rsidRPr="00B51102" w:rsidR="00B51102" w:rsidTr="3AEDB31C" w14:paraId="15899399" w14:textId="77777777">
        <w:tc>
          <w:tcPr>
            <w:tcW w:w="4675" w:type="dxa"/>
            <w:tcMar/>
          </w:tcPr>
          <w:p w:rsidRPr="00B51102" w:rsidR="00B51102" w:rsidRDefault="00B51102" w14:paraId="38F07DA6" w14:textId="7C9E3A62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Cleared Items for the Week:</w:t>
            </w:r>
          </w:p>
        </w:tc>
        <w:tc>
          <w:tcPr>
            <w:tcW w:w="4675" w:type="dxa"/>
            <w:tcMar/>
          </w:tcPr>
          <w:p w:rsidR="00B51102" w:rsidP="3AEDB31C" w:rsidRDefault="005A12A2" w14:paraId="17C17CB3" w14:textId="1481C46E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  <w:p w:rsidRPr="00B51102" w:rsidR="00F84598" w:rsidRDefault="00F84598" w14:paraId="7D112371" w14:textId="0B675F58">
            <w:pPr>
              <w:rPr>
                <w:rFonts w:ascii="Century Gothic" w:hAnsi="Century Gothic" w:cstheme="minorHAnsi"/>
                <w:b/>
              </w:rPr>
            </w:pPr>
          </w:p>
        </w:tc>
      </w:tr>
      <w:tr w:rsidRPr="00B51102" w:rsidR="00CC7424" w:rsidTr="3AEDB31C" w14:paraId="41C2E14E" w14:textId="77777777">
        <w:tc>
          <w:tcPr>
            <w:tcW w:w="4675" w:type="dxa"/>
            <w:tcMar/>
          </w:tcPr>
          <w:p w:rsidR="00CC7424" w:rsidP="00CC7424" w:rsidRDefault="00CC7424" w14:paraId="0AEEF8FC" w14:textId="77777777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No Sales for this Week:</w:t>
            </w:r>
          </w:p>
          <w:p w:rsidR="00CC7424" w:rsidP="00CC7424" w:rsidRDefault="00CC7424" w14:paraId="26981CF2" w14:textId="5A397697">
            <w:pPr>
              <w:ind w:firstLine="720"/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4675" w:type="dxa"/>
            <w:tcMar/>
          </w:tcPr>
          <w:p w:rsidR="00CC7424" w:rsidP="3AEDB31C" w:rsidRDefault="005A12A2" w14:paraId="349B3812" w14:textId="4BED2F21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  <w:tr w:rsidRPr="00B51102" w:rsidR="00A74938" w:rsidTr="3AEDB31C" w14:paraId="7CE655C6" w14:textId="77777777">
        <w:tc>
          <w:tcPr>
            <w:tcW w:w="4675" w:type="dxa"/>
            <w:tcMar/>
          </w:tcPr>
          <w:p w:rsidR="00A74938" w:rsidRDefault="00200B10" w14:paraId="6AE136A9" w14:textId="12F1B11F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Online</w:t>
            </w:r>
            <w:r w:rsidR="00A74938">
              <w:rPr>
                <w:rFonts w:ascii="Century Gothic" w:hAnsi="Century Gothic" w:cstheme="minorHAnsi"/>
                <w:b/>
              </w:rPr>
              <w:t xml:space="preserve"> Sales for the Week:</w:t>
            </w:r>
          </w:p>
          <w:p w:rsidR="00A74938" w:rsidRDefault="00A74938" w14:paraId="6B3D6059" w14:textId="0EC9B2E8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4675" w:type="dxa"/>
            <w:tcMar/>
          </w:tcPr>
          <w:p w:rsidR="00A74938" w:rsidP="3AEDB31C" w:rsidRDefault="005A12A2" w14:paraId="2CA62501" w14:textId="6C319254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  <w:tr w:rsidRPr="00B51102" w:rsidR="00A74938" w:rsidTr="3AEDB31C" w14:paraId="432DE8B5" w14:textId="77777777">
        <w:tc>
          <w:tcPr>
            <w:tcW w:w="4675" w:type="dxa"/>
            <w:tcMar/>
          </w:tcPr>
          <w:p w:rsidR="00A74938" w:rsidRDefault="00A74938" w14:paraId="15ABA9A9" w14:textId="77777777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Refunds for the Week:</w:t>
            </w:r>
          </w:p>
          <w:p w:rsidR="00A74938" w:rsidRDefault="00A74938" w14:paraId="5206BCD5" w14:textId="1692B80E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4675" w:type="dxa"/>
            <w:tcMar/>
          </w:tcPr>
          <w:p w:rsidR="00A74938" w:rsidP="3AEDB31C" w:rsidRDefault="005A12A2" w14:paraId="67870DEB" w14:textId="62469049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  <w:tr w:rsidRPr="00B51102" w:rsidR="00A74938" w:rsidTr="3AEDB31C" w14:paraId="6AE4338F" w14:textId="77777777">
        <w:tc>
          <w:tcPr>
            <w:tcW w:w="4675" w:type="dxa"/>
            <w:tcMar/>
          </w:tcPr>
          <w:p w:rsidR="00A74938" w:rsidRDefault="00A74938" w14:paraId="3A878C15" w14:textId="77777777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Payout/Payin for the Week:</w:t>
            </w:r>
          </w:p>
          <w:p w:rsidR="00A74938" w:rsidRDefault="00A74938" w14:paraId="0D701DB8" w14:textId="5CCCDEAD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4675" w:type="dxa"/>
            <w:tcMar/>
          </w:tcPr>
          <w:p w:rsidR="00A74938" w:rsidP="3AEDB31C" w:rsidRDefault="005A12A2" w14:paraId="2130DEE8" w14:textId="2EB68977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</w:tc>
      </w:tr>
    </w:tbl>
    <w:p w:rsidR="00D1506E" w:rsidP="00261353" w:rsidRDefault="00D1506E" w14:paraId="3C764B03" w14:textId="77777777">
      <w:pPr>
        <w:rPr>
          <w:rFonts w:ascii="Century Gothic" w:hAnsi="Century Gothic" w:cstheme="minorHAnsi"/>
          <w:b/>
        </w:rPr>
      </w:pPr>
    </w:p>
    <w:p w:rsidR="0071502C" w:rsidP="00261353" w:rsidRDefault="00760DD0" w14:paraId="1CABCA57" w14:textId="5686A8C3">
      <w:pPr>
        <w:rPr>
          <w:rFonts w:ascii="Century Gothic" w:hAnsi="Century Gothic" w:cstheme="minorHAnsi"/>
          <w:b/>
        </w:rPr>
      </w:pPr>
      <w:r>
        <w:rPr>
          <w:rFonts w:ascii="Century Gothic" w:hAnsi="Century Gothic" w:cstheme="minorHAnsi"/>
          <w:b/>
        </w:rPr>
        <w:t>86 Repairs:</w:t>
      </w:r>
    </w:p>
    <w:p w:rsidR="00760DD0" w:rsidP="00261353" w:rsidRDefault="00760DD0" w14:paraId="68A1251B" w14:textId="77777777">
      <w:pPr>
        <w:rPr>
          <w:rFonts w:ascii="Century Gothic" w:hAnsi="Century Gothic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0DD0" w:rsidTr="3AEDB31C" w14:paraId="5BC6F5BB" w14:textId="77777777">
        <w:tc>
          <w:tcPr>
            <w:tcW w:w="2337" w:type="dxa"/>
            <w:tcMar/>
          </w:tcPr>
          <w:p w:rsidR="00760DD0" w:rsidP="3AEDB31C" w:rsidRDefault="00760DD0" w14:paraId="30301922" w14:textId="05204218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  <w:r w:rsidRPr="3AEDB31C" w:rsidR="00760DD0">
              <w:rPr>
                <w:rFonts w:ascii="Century Gothic" w:hAnsi="Century Gothic" w:cs="Calibri" w:cstheme="minorAscii"/>
                <w:b w:val="1"/>
                <w:bCs w:val="1"/>
              </w:rPr>
              <w:t>Date</w:t>
            </w:r>
            <w:r w:rsidRPr="3AEDB31C" w:rsidR="45796731">
              <w:rPr>
                <w:rFonts w:ascii="Century Gothic" w:hAnsi="Century Gothic" w:cs="Calibri" w:cstheme="minorAscii"/>
                <w:b w:val="1"/>
                <w:bCs w:val="1"/>
              </w:rPr>
              <w:t>:</w:t>
            </w:r>
          </w:p>
          <w:p w:rsidR="00760DD0" w:rsidP="00261353" w:rsidRDefault="00760DD0" w14:paraId="07569E19" w14:textId="5E08684B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2337" w:type="dxa"/>
            <w:tcMar/>
          </w:tcPr>
          <w:p w:rsidR="00760DD0" w:rsidP="3AEDB31C" w:rsidRDefault="00760DD0" w14:paraId="20FBCF6B" w14:textId="4EF742FA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  <w:r w:rsidRPr="3AEDB31C" w:rsidR="00760DD0">
              <w:rPr>
                <w:rFonts w:ascii="Century Gothic" w:hAnsi="Century Gothic" w:cs="Calibri" w:cstheme="minorAscii"/>
                <w:b w:val="1"/>
                <w:bCs w:val="1"/>
              </w:rPr>
              <w:t>Repair:</w:t>
            </w:r>
            <w:r w:rsidRPr="3AEDB31C" w:rsidR="005A12A2">
              <w:rPr>
                <w:rFonts w:ascii="Century Gothic" w:hAnsi="Century Gothic" w:cs="Calibri" w:cstheme="minorAscii"/>
                <w:b w:val="1"/>
                <w:bCs w:val="1"/>
              </w:rPr>
              <w:t xml:space="preserve"> </w:t>
            </w:r>
          </w:p>
        </w:tc>
        <w:tc>
          <w:tcPr>
            <w:tcW w:w="2338" w:type="dxa"/>
            <w:tcMar/>
          </w:tcPr>
          <w:p w:rsidR="00760DD0" w:rsidP="3AEDB31C" w:rsidRDefault="00760DD0" w14:paraId="77510765" w14:textId="65F51029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  <w:r w:rsidRPr="3AEDB31C" w:rsidR="00760DD0">
              <w:rPr>
                <w:rFonts w:ascii="Century Gothic" w:hAnsi="Century Gothic" w:cs="Calibri" w:cstheme="minorAscii"/>
                <w:b w:val="1"/>
                <w:bCs w:val="1"/>
              </w:rPr>
              <w:t>Status:</w:t>
            </w:r>
          </w:p>
        </w:tc>
        <w:tc>
          <w:tcPr>
            <w:tcW w:w="2338" w:type="dxa"/>
            <w:tcMar/>
          </w:tcPr>
          <w:p w:rsidR="00760DD0" w:rsidP="00261353" w:rsidRDefault="00760DD0" w14:paraId="7A95B17D" w14:textId="6FA3E30C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Notes:</w:t>
            </w:r>
          </w:p>
        </w:tc>
      </w:tr>
      <w:tr w:rsidR="00760DD0" w:rsidTr="3AEDB31C" w14:paraId="552C0914" w14:textId="77777777">
        <w:tc>
          <w:tcPr>
            <w:tcW w:w="2337" w:type="dxa"/>
            <w:tcMar/>
          </w:tcPr>
          <w:p w:rsidR="00760DD0" w:rsidP="00261353" w:rsidRDefault="00760DD0" w14:paraId="15D5617B" w14:textId="77777777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Date:</w:t>
            </w:r>
          </w:p>
          <w:p w:rsidR="00760DD0" w:rsidP="00261353" w:rsidRDefault="00760DD0" w14:paraId="7ACDE15E" w14:textId="0395FDA9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2337" w:type="dxa"/>
            <w:tcMar/>
          </w:tcPr>
          <w:p w:rsidR="00760DD0" w:rsidP="00261353" w:rsidRDefault="00760DD0" w14:paraId="474BDC91" w14:textId="44ABB03F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Repair:</w:t>
            </w:r>
          </w:p>
        </w:tc>
        <w:tc>
          <w:tcPr>
            <w:tcW w:w="2338" w:type="dxa"/>
            <w:tcMar/>
          </w:tcPr>
          <w:p w:rsidR="00760DD0" w:rsidP="00261353" w:rsidRDefault="00760DD0" w14:paraId="4459859C" w14:textId="076899DE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Status:</w:t>
            </w:r>
          </w:p>
        </w:tc>
        <w:tc>
          <w:tcPr>
            <w:tcW w:w="2338" w:type="dxa"/>
            <w:tcMar/>
          </w:tcPr>
          <w:p w:rsidR="00760DD0" w:rsidP="00261353" w:rsidRDefault="00760DD0" w14:paraId="396790D5" w14:textId="3810B875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Notes:</w:t>
            </w:r>
          </w:p>
        </w:tc>
      </w:tr>
      <w:tr w:rsidR="00760DD0" w:rsidTr="3AEDB31C" w14:paraId="6A1A6314" w14:textId="77777777">
        <w:tc>
          <w:tcPr>
            <w:tcW w:w="2337" w:type="dxa"/>
            <w:tcMar/>
          </w:tcPr>
          <w:p w:rsidR="00760DD0" w:rsidP="00261353" w:rsidRDefault="00760DD0" w14:paraId="22B6A0FF" w14:textId="77777777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Date:</w:t>
            </w:r>
          </w:p>
          <w:p w:rsidR="00760DD0" w:rsidP="00261353" w:rsidRDefault="00760DD0" w14:paraId="15652BF8" w14:textId="2C30EBE7">
            <w:pPr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2337" w:type="dxa"/>
            <w:tcMar/>
          </w:tcPr>
          <w:p w:rsidR="00760DD0" w:rsidP="00261353" w:rsidRDefault="00760DD0" w14:paraId="65548B8E" w14:textId="50FCEA96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Repair:</w:t>
            </w:r>
          </w:p>
        </w:tc>
        <w:tc>
          <w:tcPr>
            <w:tcW w:w="2338" w:type="dxa"/>
            <w:tcMar/>
          </w:tcPr>
          <w:p w:rsidR="00760DD0" w:rsidP="00261353" w:rsidRDefault="00760DD0" w14:paraId="777AA4D8" w14:textId="310AEE61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Status:</w:t>
            </w:r>
          </w:p>
        </w:tc>
        <w:tc>
          <w:tcPr>
            <w:tcW w:w="2338" w:type="dxa"/>
            <w:tcMar/>
          </w:tcPr>
          <w:p w:rsidR="00760DD0" w:rsidP="00261353" w:rsidRDefault="00760DD0" w14:paraId="3712DFA4" w14:textId="4C994FE6">
            <w:pPr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Notes:</w:t>
            </w:r>
          </w:p>
        </w:tc>
      </w:tr>
    </w:tbl>
    <w:p w:rsidR="00760DD0" w:rsidP="00261353" w:rsidRDefault="00760DD0" w14:paraId="30BE3AB2" w14:textId="77777777">
      <w:pPr>
        <w:rPr>
          <w:rFonts w:ascii="Century Gothic" w:hAnsi="Century Gothic" w:cstheme="minorHAnsi"/>
          <w:b/>
        </w:rPr>
      </w:pPr>
    </w:p>
    <w:p w:rsidR="0071502C" w:rsidP="00261353" w:rsidRDefault="0071502C" w14:paraId="5347511E" w14:textId="77777777">
      <w:pPr>
        <w:rPr>
          <w:rFonts w:ascii="Century Gothic" w:hAnsi="Century Gothic" w:cstheme="minorHAnsi"/>
          <w:b/>
        </w:rPr>
      </w:pPr>
    </w:p>
    <w:p w:rsidR="00CB5ED1" w:rsidP="00261353" w:rsidRDefault="00200B10" w14:paraId="2361942E" w14:textId="057E2468">
      <w:pPr>
        <w:rPr>
          <w:rFonts w:ascii="Century Gothic" w:hAnsi="Century Gothic" w:cstheme="minorHAnsi"/>
          <w:b/>
        </w:rPr>
      </w:pPr>
      <w:r>
        <w:rPr>
          <w:rFonts w:ascii="Century Gothic" w:hAnsi="Century Gothic" w:cstheme="minorHAnsi"/>
          <w:b/>
        </w:rPr>
        <w:t>Team Update:</w:t>
      </w:r>
    </w:p>
    <w:p w:rsidR="00CB5ED1" w:rsidP="00261353" w:rsidRDefault="00CB5ED1" w14:paraId="5EAE451B" w14:textId="77777777">
      <w:pPr>
        <w:rPr>
          <w:rFonts w:ascii="Century Gothic" w:hAnsi="Century Gothic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0DD0" w:rsidTr="3AEDB31C" w14:paraId="40445648" w14:textId="77777777">
        <w:tc>
          <w:tcPr>
            <w:tcW w:w="9350" w:type="dxa"/>
            <w:tcMar/>
          </w:tcPr>
          <w:p w:rsidR="00760DD0" w:rsidP="00261353" w:rsidRDefault="00760DD0" w14:paraId="53434CD2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509AE18C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3AEDB31C" w:rsidRDefault="005A12A2" w14:paraId="7FBD8DDF" w14:textId="1412B4D6">
            <w:pPr>
              <w:rPr>
                <w:rFonts w:ascii="Century Gothic" w:hAnsi="Century Gothic" w:cs="Calibri" w:cstheme="minorAscii"/>
                <w:b w:val="1"/>
                <w:bCs w:val="1"/>
              </w:rPr>
            </w:pPr>
          </w:p>
          <w:p w:rsidR="00760DD0" w:rsidP="00261353" w:rsidRDefault="00760DD0" w14:paraId="5016B469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26AE8496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66512886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76F58113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2C8A03B4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77FA7310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2160181A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74EF5F88" w14:textId="77777777">
            <w:pPr>
              <w:rPr>
                <w:rFonts w:ascii="Century Gothic" w:hAnsi="Century Gothic" w:cstheme="minorHAnsi"/>
                <w:b/>
              </w:rPr>
            </w:pPr>
          </w:p>
          <w:p w:rsidR="00760DD0" w:rsidP="00261353" w:rsidRDefault="00760DD0" w14:paraId="0422A5EE" w14:textId="77777777">
            <w:pPr>
              <w:rPr>
                <w:rFonts w:ascii="Century Gothic" w:hAnsi="Century Gothic" w:cstheme="minorHAnsi"/>
                <w:b/>
              </w:rPr>
            </w:pPr>
          </w:p>
        </w:tc>
      </w:tr>
    </w:tbl>
    <w:p w:rsidRPr="007C2EFD" w:rsidR="00A05FC2" w:rsidP="00261353" w:rsidRDefault="00A05FC2" w14:paraId="3DED74A3" w14:textId="77777777">
      <w:pPr>
        <w:rPr>
          <w:rFonts w:ascii="Century Gothic" w:hAnsi="Century Gothic" w:cstheme="minorHAnsi"/>
          <w:b/>
        </w:rPr>
      </w:pPr>
    </w:p>
    <w:sectPr w:rsidRPr="007C2EFD" w:rsidR="00A05FC2" w:rsidSect="00042E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6F17" w:rsidP="00FF72C8" w:rsidRDefault="00BA6F17" w14:paraId="44C9D75A" w14:textId="77777777">
      <w:r>
        <w:separator/>
      </w:r>
    </w:p>
  </w:endnote>
  <w:endnote w:type="continuationSeparator" w:id="0">
    <w:p w:rsidR="00BA6F17" w:rsidP="00FF72C8" w:rsidRDefault="00BA6F17" w14:paraId="491EE3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72C8" w:rsidRDefault="00FF72C8" w14:paraId="627F932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72C8" w:rsidRDefault="00FF72C8" w14:paraId="0F3C860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72C8" w:rsidRDefault="00FF72C8" w14:paraId="3AD945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6F17" w:rsidP="00FF72C8" w:rsidRDefault="00BA6F17" w14:paraId="20AD986C" w14:textId="77777777">
      <w:r>
        <w:separator/>
      </w:r>
    </w:p>
  </w:footnote>
  <w:footnote w:type="continuationSeparator" w:id="0">
    <w:p w:rsidR="00BA6F17" w:rsidP="00FF72C8" w:rsidRDefault="00BA6F17" w14:paraId="79D2F17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72C8" w:rsidRDefault="00FF72C8" w14:paraId="4EBB003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F72C8" w:rsidP="00FF72C8" w:rsidRDefault="00FF72C8" w14:paraId="59678C99" w14:textId="77777777">
    <w:pPr>
      <w:pStyle w:val="Header"/>
      <w:jc w:val="center"/>
    </w:pPr>
    <w:r>
      <w:rPr>
        <w:noProof/>
      </w:rPr>
      <w:drawing>
        <wp:inline distT="0" distB="0" distL="114300" distR="114300" wp14:anchorId="15943342" wp14:editId="7903B316">
          <wp:extent cx="673100" cy="647700"/>
          <wp:effectExtent l="0" t="0" r="0" b="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310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72C8" w:rsidRDefault="00FF72C8" w14:paraId="2C3E69D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C8"/>
    <w:rsid w:val="00042E6A"/>
    <w:rsid w:val="00056E08"/>
    <w:rsid w:val="000676BB"/>
    <w:rsid w:val="000F1BAA"/>
    <w:rsid w:val="001046BA"/>
    <w:rsid w:val="00134063"/>
    <w:rsid w:val="00145493"/>
    <w:rsid w:val="0018334D"/>
    <w:rsid w:val="00200B10"/>
    <w:rsid w:val="00261353"/>
    <w:rsid w:val="002F7ACD"/>
    <w:rsid w:val="003B6AA3"/>
    <w:rsid w:val="0040090A"/>
    <w:rsid w:val="004122F4"/>
    <w:rsid w:val="004C7170"/>
    <w:rsid w:val="00593589"/>
    <w:rsid w:val="005A12A2"/>
    <w:rsid w:val="006B3047"/>
    <w:rsid w:val="006F6123"/>
    <w:rsid w:val="0071502C"/>
    <w:rsid w:val="0074764E"/>
    <w:rsid w:val="00760DD0"/>
    <w:rsid w:val="007862B9"/>
    <w:rsid w:val="007879DA"/>
    <w:rsid w:val="007C2EFD"/>
    <w:rsid w:val="00865003"/>
    <w:rsid w:val="008940D1"/>
    <w:rsid w:val="008B610D"/>
    <w:rsid w:val="008B611D"/>
    <w:rsid w:val="008C15C2"/>
    <w:rsid w:val="008D11F0"/>
    <w:rsid w:val="008D4918"/>
    <w:rsid w:val="00A05FC2"/>
    <w:rsid w:val="00A74938"/>
    <w:rsid w:val="00B41E00"/>
    <w:rsid w:val="00B51102"/>
    <w:rsid w:val="00BA6F17"/>
    <w:rsid w:val="00BE69DF"/>
    <w:rsid w:val="00BF6E96"/>
    <w:rsid w:val="00BF7E6A"/>
    <w:rsid w:val="00CB5ED1"/>
    <w:rsid w:val="00CC7424"/>
    <w:rsid w:val="00D1506E"/>
    <w:rsid w:val="00DA1C43"/>
    <w:rsid w:val="00DF6173"/>
    <w:rsid w:val="00EC49D1"/>
    <w:rsid w:val="00F84598"/>
    <w:rsid w:val="00F918E6"/>
    <w:rsid w:val="00FF72C8"/>
    <w:rsid w:val="1807A808"/>
    <w:rsid w:val="1A66E51D"/>
    <w:rsid w:val="1B584487"/>
    <w:rsid w:val="3AEDB31C"/>
    <w:rsid w:val="45796731"/>
    <w:rsid w:val="53A9250E"/>
    <w:rsid w:val="5EFF8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F91DB"/>
  <w15:chartTrackingRefBased/>
  <w15:docId w15:val="{D3561041-D164-472F-A725-A343B6BF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2C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F72C8"/>
  </w:style>
  <w:style w:type="paragraph" w:styleId="Footer">
    <w:name w:val="footer"/>
    <w:basedOn w:val="Normal"/>
    <w:link w:val="FooterChar"/>
    <w:uiPriority w:val="99"/>
    <w:unhideWhenUsed/>
    <w:rsid w:val="00FF72C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F72C8"/>
  </w:style>
  <w:style w:type="table" w:styleId="TableGrid">
    <w:name w:val="Table Grid"/>
    <w:basedOn w:val="TableNormal"/>
    <w:uiPriority w:val="39"/>
    <w:rsid w:val="002613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Nichole Perez</dc:creator>
  <keywords/>
  <dc:description/>
  <lastModifiedBy>Daniel Nehemne</lastModifiedBy>
  <revision>2</revision>
  <dcterms:created xsi:type="dcterms:W3CDTF">2018-07-06T01:49:00.0000000Z</dcterms:created>
  <dcterms:modified xsi:type="dcterms:W3CDTF">2026-04-12T06:13:43.5288433Z</dcterms:modified>
</coreProperties>
</file>