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44CCC" w14:textId="77777777" w:rsidR="00DB289A" w:rsidRPr="00DB289A" w:rsidRDefault="00DB289A" w:rsidP="00DB289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1CC2F272" w14:textId="77777777" w:rsidR="00DB289A" w:rsidRPr="00DB289A" w:rsidRDefault="00DB289A" w:rsidP="00DB289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Пензенский государственный университет </w:t>
      </w:r>
    </w:p>
    <w:p w14:paraId="7DDBCC10" w14:textId="77777777" w:rsidR="00DB289A" w:rsidRPr="00DB289A" w:rsidRDefault="00DB289A" w:rsidP="00DB289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“Вычислительная техника”</w:t>
      </w:r>
    </w:p>
    <w:p w14:paraId="74307B0B" w14:textId="77777777" w:rsidR="00DB289A" w:rsidRPr="00DB289A" w:rsidRDefault="00DB289A" w:rsidP="00DB2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ED514E" w14:textId="77777777" w:rsidR="00DB289A" w:rsidRPr="00DB289A" w:rsidRDefault="00DB289A" w:rsidP="00DB2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54DDFF" w14:textId="77777777" w:rsidR="00DB289A" w:rsidRPr="00DB289A" w:rsidRDefault="00DB289A" w:rsidP="00DB2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D5767B" w14:textId="77777777" w:rsidR="00DB289A" w:rsidRPr="00DB289A" w:rsidRDefault="00DB289A" w:rsidP="00DB2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2EF3F3" w14:textId="77777777" w:rsidR="00DB289A" w:rsidRPr="00DB289A" w:rsidRDefault="00DB289A" w:rsidP="00DB2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516BA6" w14:textId="77777777" w:rsidR="00DB289A" w:rsidRPr="00DB289A" w:rsidRDefault="00DB289A" w:rsidP="00DB2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9B85E3" w14:textId="77777777" w:rsidR="00DB289A" w:rsidRPr="00DB289A" w:rsidRDefault="00DB289A" w:rsidP="00DB2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6C3359" w14:textId="77777777" w:rsidR="00DB289A" w:rsidRPr="00DB289A" w:rsidRDefault="00DB289A" w:rsidP="00DB2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FACE06" w14:textId="77777777" w:rsidR="00DB289A" w:rsidRPr="00DB289A" w:rsidRDefault="00DB289A" w:rsidP="00DB2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BE9D35" w14:textId="77777777" w:rsidR="00DB289A" w:rsidRPr="00DB289A" w:rsidRDefault="00DB289A" w:rsidP="00DB28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Отчет</w:t>
      </w:r>
    </w:p>
    <w:p w14:paraId="5AA20312" w14:textId="268420E2" w:rsidR="00DB289A" w:rsidRPr="00DB289A" w:rsidRDefault="00DB289A" w:rsidP="00DB289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лабораторной работе № </w:t>
      </w:r>
      <w:r w:rsidR="00C55AC0"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</w:p>
    <w:p w14:paraId="145CBD75" w14:textId="77777777" w:rsidR="00DB289A" w:rsidRPr="00DB289A" w:rsidRDefault="00DB289A" w:rsidP="00DB289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sz w:val="28"/>
          <w:szCs w:val="28"/>
          <w:lang w:val="ru-RU"/>
        </w:rPr>
        <w:t>по курсу “Логика и основы алгоритмизации в инженерных задачах”</w:t>
      </w:r>
    </w:p>
    <w:p w14:paraId="44DCE4E8" w14:textId="3C6F29F6" w:rsidR="00DB289A" w:rsidRPr="00DB289A" w:rsidRDefault="00DB289A" w:rsidP="00DB289A">
      <w:pPr>
        <w:jc w:val="center"/>
        <w:rPr>
          <w:lang w:val="ru-RU"/>
        </w:rPr>
      </w:pPr>
      <w:r w:rsidRPr="00DB289A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 “</w:t>
      </w:r>
      <w:r w:rsidR="00C55AC0">
        <w:rPr>
          <w:rFonts w:ascii="Times New Roman" w:eastAsia="Times New Roman" w:hAnsi="Times New Roman" w:cs="Times New Roman"/>
          <w:sz w:val="28"/>
          <w:szCs w:val="28"/>
          <w:lang w:val="ru-RU"/>
        </w:rPr>
        <w:t>Поиск расстояний во взвешенном графе</w:t>
      </w:r>
      <w:r w:rsidRPr="00DB289A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694662FC" w14:textId="77777777" w:rsidR="00DB289A" w:rsidRPr="00DB289A" w:rsidRDefault="00DB289A" w:rsidP="00DB2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503B0F" w14:textId="77777777" w:rsidR="00DB289A" w:rsidRPr="00DB289A" w:rsidRDefault="00DB289A" w:rsidP="00DB2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F67C4D" w14:textId="77777777" w:rsidR="00DB289A" w:rsidRPr="00DB289A" w:rsidRDefault="00DB289A" w:rsidP="00DB2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0B653F" w14:textId="77777777" w:rsidR="00DB289A" w:rsidRPr="00DB289A" w:rsidRDefault="00DB289A" w:rsidP="00DB2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380278" w14:textId="77777777" w:rsidR="00DB289A" w:rsidRPr="00DB289A" w:rsidRDefault="00DB289A" w:rsidP="00DB289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C3949A" w14:textId="77777777" w:rsidR="00DB289A" w:rsidRPr="00DB289A" w:rsidRDefault="00DB289A" w:rsidP="00DB28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28BE13" w14:textId="77777777" w:rsidR="00DB289A" w:rsidRPr="00DB289A" w:rsidRDefault="00DB289A" w:rsidP="00DB289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10A87C" w14:textId="77777777" w:rsidR="00DB289A" w:rsidRPr="00DB289A" w:rsidRDefault="00DB289A" w:rsidP="00DB289A">
      <w:pPr>
        <w:ind w:left="57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Выполнили студенты группы 22ВВВ3:</w:t>
      </w:r>
    </w:p>
    <w:p w14:paraId="036C1DC9" w14:textId="337C9F37" w:rsidR="00DB289A" w:rsidRDefault="008B730D" w:rsidP="00DB289A">
      <w:pPr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Шнайдер К. С.</w:t>
      </w:r>
    </w:p>
    <w:p w14:paraId="208791E1" w14:textId="5324D82D" w:rsidR="008B730D" w:rsidRDefault="008B730D" w:rsidP="00DB289A">
      <w:pPr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Городничев М. И.</w:t>
      </w:r>
    </w:p>
    <w:p w14:paraId="7E5E4523" w14:textId="0976F408" w:rsidR="008B730D" w:rsidRPr="00DB289A" w:rsidRDefault="008B730D" w:rsidP="00DB289A">
      <w:pPr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Тельнов И. В.</w:t>
      </w:r>
    </w:p>
    <w:p w14:paraId="65BF4B4F" w14:textId="77777777" w:rsidR="00DB289A" w:rsidRPr="00DB289A" w:rsidRDefault="00DB289A" w:rsidP="00DB289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5040" w:firstLine="720"/>
        <w:jc w:val="center"/>
        <w:rPr>
          <w:rFonts w:cs="Times New Roman"/>
          <w:lang w:val="ru-RU" w:eastAsia="en-US"/>
        </w:rPr>
      </w:pPr>
      <w:r w:rsidRPr="00DB289A">
        <w:rPr>
          <w:rFonts w:ascii="Times New Roman" w:eastAsia="Times New Roman" w:hAnsi="Times New Roman" w:cs="Times New Roman"/>
          <w:color w:val="000000"/>
          <w:sz w:val="28"/>
          <w:lang w:val="ru-RU" w:eastAsia="en-US"/>
        </w:rPr>
        <w:t xml:space="preserve">  </w:t>
      </w:r>
    </w:p>
    <w:p w14:paraId="76B904BD" w14:textId="77777777" w:rsidR="00DB289A" w:rsidRPr="00DB289A" w:rsidRDefault="00DB289A" w:rsidP="00DB289A">
      <w:pPr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F7CE35" w14:textId="77777777" w:rsidR="00DB289A" w:rsidRPr="00DB289A" w:rsidRDefault="00DB289A" w:rsidP="00DB289A">
      <w:pPr>
        <w:ind w:left="57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Приняли:</w:t>
      </w:r>
    </w:p>
    <w:p w14:paraId="67AE915B" w14:textId="77777777" w:rsidR="00DB289A" w:rsidRPr="00DB289A" w:rsidRDefault="00DB289A" w:rsidP="00DB289A">
      <w:pPr>
        <w:ind w:left="576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sz w:val="28"/>
          <w:szCs w:val="28"/>
          <w:lang w:val="ru-RU"/>
        </w:rPr>
        <w:t>Юрова О. В.</w:t>
      </w:r>
    </w:p>
    <w:p w14:paraId="2F0B428D" w14:textId="77777777" w:rsidR="00DB289A" w:rsidRPr="00DB289A" w:rsidRDefault="00DB289A" w:rsidP="00DB289A">
      <w:pPr>
        <w:ind w:left="576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sz w:val="28"/>
          <w:szCs w:val="28"/>
          <w:lang w:val="ru-RU"/>
        </w:rPr>
        <w:t>Акифьев И. В.</w:t>
      </w:r>
    </w:p>
    <w:p w14:paraId="5E04E3AD" w14:textId="77777777" w:rsidR="00DB289A" w:rsidRPr="00DB289A" w:rsidRDefault="00DB289A" w:rsidP="00DB289A">
      <w:pPr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9F567C" w14:textId="77777777" w:rsidR="00DB289A" w:rsidRPr="00DB289A" w:rsidRDefault="00DB289A" w:rsidP="00DB289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C5CFCE" w14:textId="03A7CBA1" w:rsidR="00DB289A" w:rsidRPr="00DB289A" w:rsidRDefault="008B730D" w:rsidP="008B730D">
      <w:pPr>
        <w:tabs>
          <w:tab w:val="left" w:pos="5100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4AC1D5F2" w14:textId="77777777" w:rsidR="00DB289A" w:rsidRPr="00DB289A" w:rsidRDefault="00DB289A" w:rsidP="00DB289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2EA300" w14:textId="0B66D937" w:rsidR="00DB289A" w:rsidRPr="00DB289A" w:rsidRDefault="00DB289A" w:rsidP="008B730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sz w:val="28"/>
          <w:szCs w:val="28"/>
          <w:lang w:val="ru-RU"/>
        </w:rPr>
        <w:t>Пенза 2023</w:t>
      </w:r>
    </w:p>
    <w:p w14:paraId="4C300C31" w14:textId="77777777" w:rsidR="00DB289A" w:rsidRPr="00DB289A" w:rsidRDefault="00DB289A" w:rsidP="00DB289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B289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Лабораторное задание </w:t>
      </w:r>
    </w:p>
    <w:p w14:paraId="6A50A1CB" w14:textId="77777777" w:rsidR="00DB289A" w:rsidRPr="00DB289A" w:rsidRDefault="00DB289A" w:rsidP="00DB289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7ADA2AF" w14:textId="77777777" w:rsidR="00095463" w:rsidRPr="00095463" w:rsidRDefault="00095463" w:rsidP="0009546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9546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 1</w:t>
      </w:r>
    </w:p>
    <w:p w14:paraId="4B46DE6D" w14:textId="77777777" w:rsidR="00095463" w:rsidRPr="00095463" w:rsidRDefault="00095463" w:rsidP="0009546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>1. Сгенерируйте (используя генератор случайных чисел) матрицу</w:t>
      </w:r>
    </w:p>
    <w:p w14:paraId="5ADF7CF7" w14:textId="3DCE9A11" w:rsidR="00095463" w:rsidRPr="00095463" w:rsidRDefault="00095463" w:rsidP="0009546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>смежности для неориентированного взвешенного графа G. Выведите матрицу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>на экран.</w:t>
      </w:r>
    </w:p>
    <w:p w14:paraId="51CE88E8" w14:textId="501F691C" w:rsidR="00095463" w:rsidRPr="00095463" w:rsidRDefault="00095463" w:rsidP="0009546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>2. Для сгенерированного графа осуществите процедуру поиска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>расстояний, реализованную в соответствии с приведенным выше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описанием.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реализации алгоритма в качестве очереди используйте класс </w:t>
      </w:r>
      <w:proofErr w:type="spellStart"/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>queue</w:t>
      </w:r>
      <w:proofErr w:type="spellEnd"/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стандартной библиотеки С++.</w:t>
      </w:r>
    </w:p>
    <w:p w14:paraId="7B671BD9" w14:textId="77777777" w:rsidR="00095463" w:rsidRPr="00095463" w:rsidRDefault="00095463" w:rsidP="0009546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>3.* Сгенерируйте (используя генератор случайных чисел) матрицу</w:t>
      </w:r>
    </w:p>
    <w:p w14:paraId="77F86D01" w14:textId="2D398C0E" w:rsidR="00095463" w:rsidRPr="00095463" w:rsidRDefault="00095463" w:rsidP="0009546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>смежности для ориентированного взвешенного графа G. Выведите матрицу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>на экран и осуществите процедуру поиска расстояний, реализованную 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>соответствии с приведенным выше описанием.</w:t>
      </w:r>
    </w:p>
    <w:p w14:paraId="107AC005" w14:textId="77777777" w:rsidR="00095463" w:rsidRPr="00095463" w:rsidRDefault="00095463" w:rsidP="0009546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0252EA5" w14:textId="77777777" w:rsidR="00095463" w:rsidRPr="00095463" w:rsidRDefault="00095463" w:rsidP="0009546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9546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 2</w:t>
      </w:r>
    </w:p>
    <w:p w14:paraId="3D7B5DF0" w14:textId="77777777" w:rsidR="00095463" w:rsidRPr="00095463" w:rsidRDefault="00095463" w:rsidP="0009546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546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>. Для каждого из вариантов сгенерированных графов (ориентированного</w:t>
      </w:r>
    </w:p>
    <w:p w14:paraId="40CF8C8A" w14:textId="77777777" w:rsidR="00095463" w:rsidRPr="00095463" w:rsidRDefault="00095463" w:rsidP="0009546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>и не ориентированного) определите радиус и диаметр.</w:t>
      </w:r>
    </w:p>
    <w:p w14:paraId="754F677E" w14:textId="77777777" w:rsidR="00095463" w:rsidRPr="00095463" w:rsidRDefault="00095463" w:rsidP="0009546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>2. Определите подмножества периферийных и центральных вершин.</w:t>
      </w:r>
    </w:p>
    <w:p w14:paraId="0242330E" w14:textId="77777777" w:rsidR="00095463" w:rsidRPr="00095463" w:rsidRDefault="00095463" w:rsidP="0009546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9546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 3*</w:t>
      </w:r>
    </w:p>
    <w:p w14:paraId="40AD5150" w14:textId="77777777" w:rsidR="00095463" w:rsidRPr="00095463" w:rsidRDefault="00095463" w:rsidP="0009546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>1. Модернизируйте программу так, чтобы получить возможность запуска</w:t>
      </w:r>
    </w:p>
    <w:p w14:paraId="43096FA0" w14:textId="426623DE" w:rsidR="00095463" w:rsidRPr="00095463" w:rsidRDefault="00095463" w:rsidP="0009546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 с параметрами командной строки. В</w:t>
      </w:r>
      <w:r w:rsidR="004216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>качестве параметра должны указываться тип графа (взвешенный или нет) 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>наличие ориентации его ребер (есть ориентация или нет).</w:t>
      </w:r>
    </w:p>
    <w:p w14:paraId="413740E6" w14:textId="77777777" w:rsidR="00095463" w:rsidRDefault="0009546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96CF4D0" w14:textId="4F4C67CF" w:rsidR="004535DF" w:rsidRPr="00DB289A" w:rsidRDefault="00DB289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DB289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43F8A907" w14:textId="767CBC41" w:rsidR="004535DF" w:rsidRPr="00B32533" w:rsidRDefault="004535D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5659583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52583A0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643F7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A643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B378471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643F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643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BE0AB81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643F7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A643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5206681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queue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57093941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climits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использования бесконечности</w:t>
      </w:r>
    </w:p>
    <w:p w14:paraId="17E65D04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B8B133A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Директива для использования пространства имен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std</w:t>
      </w:r>
      <w:proofErr w:type="spellEnd"/>
    </w:p>
    <w:p w14:paraId="216DA1CA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5E496D5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Класс для узла списка</w:t>
      </w:r>
    </w:p>
    <w:p w14:paraId="2D7B11B1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14:paraId="6562827F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F35421E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093635AB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priority;</w:t>
      </w:r>
    </w:p>
    <w:p w14:paraId="7FB5A082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75DB8EB0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FDF2B2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) : data(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), priority(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), next(</w:t>
      </w:r>
      <w:proofErr w:type="spellStart"/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63545AC6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>};</w:t>
      </w:r>
    </w:p>
    <w:p w14:paraId="362B3C0B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3AB41DF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Класс приоритетной очереди</w:t>
      </w:r>
    </w:p>
    <w:p w14:paraId="4C0AD39D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PriorityQueue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14:paraId="56651270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E813BCF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* front;</w:t>
      </w:r>
    </w:p>
    <w:p w14:paraId="3EE06E55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F58FB7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1973B57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PriorityQueue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) : front(</w:t>
      </w:r>
      <w:proofErr w:type="spellStart"/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01CC6CF9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7D434F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Вставка элемента с учетом приоритета</w:t>
      </w:r>
    </w:p>
    <w:p w14:paraId="528BDFAE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priority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5B10E69C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643F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43F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priority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6BC4B1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(!front</w:t>
      </w:r>
      <w:proofErr w:type="gram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priority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front-&gt;priority) {</w:t>
      </w:r>
    </w:p>
    <w:p w14:paraId="6B6581DB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-&gt;next = front;</w:t>
      </w:r>
    </w:p>
    <w:p w14:paraId="30339A4F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front =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B383F8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DA8E91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E9C49D6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* current = front;</w:t>
      </w:r>
    </w:p>
    <w:p w14:paraId="3CC965A4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(current-&gt;next &amp;&amp; current-&gt;next-&gt;priority &lt;=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priority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54D28AF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4C1E8ED3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5A18E8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-&gt;next = current-&gt;next;</w:t>
      </w:r>
    </w:p>
    <w:p w14:paraId="5A7A5778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current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27A729C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4E8B803F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58C3C5DB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98A3BA5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Извлечение элемента с наивысшим приоритетом</w:t>
      </w:r>
    </w:p>
    <w:p w14:paraId="771F2804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14F240F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(front) {</w:t>
      </w:r>
    </w:p>
    <w:p w14:paraId="5426F7A4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* temp = front;</w:t>
      </w:r>
    </w:p>
    <w:p w14:paraId="75F71E26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front = front-&gt;next;</w:t>
      </w:r>
    </w:p>
    <w:p w14:paraId="244C9FBA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2A98693B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409BAED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7454DC4D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6947DBD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Получение значения элемента с наивысшим приоритетом</w:t>
      </w:r>
    </w:p>
    <w:p w14:paraId="39A8C0F5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top(</w:t>
      </w:r>
      <w:proofErr w:type="gram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9FF563E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(front) {</w:t>
      </w:r>
    </w:p>
    <w:p w14:paraId="739C36D4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front-&gt;data;</w:t>
      </w:r>
    </w:p>
    <w:p w14:paraId="4AF04698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D11E7D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643F7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43F7">
        <w:rPr>
          <w:rFonts w:ascii="Consolas" w:hAnsi="Consolas" w:cs="Consolas"/>
          <w:color w:val="A31515"/>
          <w:sz w:val="19"/>
          <w:szCs w:val="19"/>
          <w:lang w:val="en-US"/>
        </w:rPr>
        <w:t>"Queue is empty"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8BA97B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3F1A822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8CBC8A9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Проверка, пуста ли очередь</w:t>
      </w:r>
    </w:p>
    <w:p w14:paraId="6CDDF0F4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1971C09F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BF75087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19D930CC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3C31CF36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DE720EF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для выделения памяти под двумерный массив</w:t>
      </w:r>
    </w:p>
    <w:p w14:paraId="06E75442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createMatrix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3981CE0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matrix = 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D98A05B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34C9AF3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CE13897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744CA4E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511D6D3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86B10E0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E73525D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для освобождения памяти, выделенной под матрицу</w:t>
      </w:r>
    </w:p>
    <w:p w14:paraId="592BB6B0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deleteMatrix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D0C7658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2250A33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20526A9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A8FCF5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FD1B7F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149E78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10386F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generateAdjacencyMatrix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F51E82B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49E66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matrix = 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77D94A9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7BCD68F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2800A82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1FFFE9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A94997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478E553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D024EDC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98201E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14:paraId="031502B5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58158B21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8765BA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E568143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randomValue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) % 5;</w:t>
      </w:r>
    </w:p>
    <w:p w14:paraId="37A9C85F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randomValue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0778C6F9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][j] = 1;</w:t>
      </w:r>
    </w:p>
    <w:p w14:paraId="3F75E57F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matrix[j][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28F204F7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B54AAD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0FEAB9C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350A5491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matrix[j][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685B10CC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A03EF3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9BA5C8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33914C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59C776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45ABD8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14:paraId="47DE5D3A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AB64B2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42C659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generateDirectedMatrix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6C01B52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matrix = 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2E51492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530193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0704AC1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EF0AC99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1A454B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E134AC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EAE8FF0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9D4C1C7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1AD619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14:paraId="7A9438A6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234E21A8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6DEC7F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F167C09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randomValue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) % 5;</w:t>
      </w:r>
    </w:p>
    <w:p w14:paraId="3CA12C14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randomValue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0E24C7B2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][j] = 1;</w:t>
      </w:r>
    </w:p>
    <w:p w14:paraId="340DB5A1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FDC3A6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4768D4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48D8FB2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15CE4AC0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166C3D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5431463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3971E498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15B71C2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0C2817D1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79265575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EA973F9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5D2E4B5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69CD803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для вывода матрицы с элементами, разделенными запятой и пробелом</w:t>
      </w:r>
    </w:p>
    <w:p w14:paraId="1A179FEB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75EB006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6938BC1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654016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643F7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A643F7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matrix[</w:t>
      </w:r>
      <w:proofErr w:type="spellStart"/>
      <w:r w:rsidRPr="00A643F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8000"/>
          <w:sz w:val="19"/>
          <w:szCs w:val="19"/>
          <w:lang w:val="en-US"/>
        </w:rPr>
        <w:t>][j];</w:t>
      </w:r>
    </w:p>
    <w:p w14:paraId="18583EB9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43F7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0C6AF190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,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DC1D72F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06916EB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2AA0FE21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D41F9C6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67180D33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0BF4980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5738385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для генерации матрицы смежности для неориентированного взвешенного графа</w:t>
      </w:r>
    </w:p>
    <w:p w14:paraId="1B898539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generateWeightedAdjacencyMatrix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C89182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82EBBC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matrix = 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B9A7E64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F75CE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D873182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683219F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AD789F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95DE0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5934CCB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EF5C94E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38B310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14:paraId="283A6539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634A1193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B911463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14:paraId="77C7E796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 % 10;</w:t>
      </w:r>
    </w:p>
    <w:p w14:paraId="4B0C6C96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Генерируем 0 с вероятностью </w:t>
      </w:r>
      <w:r w:rsidRPr="00A643F7">
        <w:rPr>
          <w:rFonts w:ascii="Consolas" w:hAnsi="Consolas" w:cs="Consolas"/>
          <w:color w:val="008000"/>
          <w:sz w:val="19"/>
          <w:szCs w:val="19"/>
          <w:lang w:val="en-US"/>
        </w:rPr>
        <w:t>50%</w:t>
      </w:r>
    </w:p>
    <w:p w14:paraId="36AEA384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5) {</w:t>
      </w:r>
    </w:p>
    <w:p w14:paraId="64C3BD71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4447849F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matrix[j][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06B7A92C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E1B58E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3FEE7BF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 = </w:t>
      </w:r>
      <w:proofErr w:type="gram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) % 20;</w:t>
      </w:r>
    </w:p>
    <w:p w14:paraId="250D5817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][j] = weight;</w:t>
      </w:r>
    </w:p>
    <w:p w14:paraId="0BF92BB2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matrix[j][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] = weight;</w:t>
      </w:r>
    </w:p>
    <w:p w14:paraId="710E0E1F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340BFE3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260E2E6D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917BF9A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6F1E2CAB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73A47F06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8AA0065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CDDD5DD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56281CF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F1ACC3A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для генерации матрицы смежности для ориентированного взвешенного графа</w:t>
      </w:r>
    </w:p>
    <w:p w14:paraId="12198160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generateWeightedDirectedAdjacencyMatrix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784EB1B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matrix = 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13C6398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4C59091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A47D60D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0EBA695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B62979E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Заполняем матрицу случайными весами (в диапазоне от 0 до 9)</w:t>
      </w:r>
    </w:p>
    <w:p w14:paraId="205F5B0C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5349C40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E5B0244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(i == j) {</w:t>
      </w:r>
    </w:p>
    <w:p w14:paraId="1472BB54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[i][j] = 0;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 главной диагонали всегда 0</w:t>
      </w:r>
    </w:p>
    <w:p w14:paraId="10894A14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7DEB9C75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14:paraId="52DE2160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EB336DE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 % 10;</w:t>
      </w:r>
    </w:p>
    <w:p w14:paraId="2C4CB811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63E40B7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Генерируем 0 с вероятностью </w:t>
      </w:r>
      <w:r w:rsidRPr="00A643F7">
        <w:rPr>
          <w:rFonts w:ascii="Consolas" w:hAnsi="Consolas" w:cs="Consolas"/>
          <w:color w:val="008000"/>
          <w:sz w:val="19"/>
          <w:szCs w:val="19"/>
          <w:lang w:val="en-US"/>
        </w:rPr>
        <w:t>70%</w:t>
      </w:r>
    </w:p>
    <w:p w14:paraId="6D456C77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7) {</w:t>
      </w:r>
    </w:p>
    <w:p w14:paraId="1B5F1615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29DED90E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39B51E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1E6213A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 = </w:t>
      </w:r>
      <w:proofErr w:type="gram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) % 20;</w:t>
      </w:r>
    </w:p>
    <w:p w14:paraId="2495AC67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][j] = weight;</w:t>
      </w:r>
    </w:p>
    <w:p w14:paraId="1D03A87D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0637850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30B51AD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14495808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5CC2D9E3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3A2DAF09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5A0B062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09B575A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272D090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9B81F58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Функция для поиска кратчайших расстояний с использованием алгоритма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Дейкстры</w:t>
      </w:r>
      <w:proofErr w:type="spellEnd"/>
    </w:p>
    <w:p w14:paraId="57976203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Dijkstra(</w:t>
      </w:r>
      <w:proofErr w:type="gramEnd"/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597EE45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09CBD76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ru-RU"/>
        </w:rPr>
        <w:t>DIST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 = -1;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Инициализируем расстояния как -1 (не посещено)</w:t>
      </w:r>
    </w:p>
    <w:p w14:paraId="681D1D06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3FEF621F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D940B2A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Создаем приоритетную очередь для обхода вершин</w:t>
      </w:r>
    </w:p>
    <w:p w14:paraId="137D242D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PriorityQueue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2E184A0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0A9C364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Помещаем стартовую вершину в очередь</w:t>
      </w:r>
    </w:p>
    <w:p w14:paraId="6BB9C84A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pq.push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0);</w:t>
      </w:r>
    </w:p>
    <w:p w14:paraId="5145AD7A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91CFF0D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Расстояние до самой себя равно 0</w:t>
      </w:r>
    </w:p>
    <w:p w14:paraId="68719ED7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69E78787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4735AF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pq</w:t>
      </w:r>
      <w:proofErr w:type="gram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.isEmpty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30E36D24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currentVertex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pq.top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Получаем вершину с наименьшим расстоянием</w:t>
      </w:r>
    </w:p>
    <w:p w14:paraId="1FDECD94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pq.pop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Удаляем вершину из очереди</w:t>
      </w:r>
    </w:p>
    <w:p w14:paraId="418175E4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E947E7A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1C4CF35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currentVertex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] &gt; 0 &amp;&amp; (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-1 ||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gramStart"/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currentVertex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currentVertex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])) {</w:t>
      </w:r>
    </w:p>
    <w:p w14:paraId="364E09A2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есть ребро между текущей вершиной и i и i еще не посещена</w:t>
      </w:r>
    </w:p>
    <w:p w14:paraId="6AD45C79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Или новый путь короче, чем старый</w:t>
      </w:r>
    </w:p>
    <w:p w14:paraId="6FEC78E1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pq.push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(i,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DIST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currentVertex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+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currentVertex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][i]);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Помещаем вершину в очередь с обновленным расстоянием</w:t>
      </w:r>
    </w:p>
    <w:p w14:paraId="5DE6315E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currentVertex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currentVertex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A643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Обновляем</w:t>
      </w:r>
      <w:r w:rsidRPr="00A643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расстояние</w:t>
      </w:r>
    </w:p>
    <w:p w14:paraId="6300D710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475A94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6AAA77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1A9B1A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BD28A9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DAABF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1C2294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findRadiusAndDiameter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diameter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E673C4B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43F7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80C962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diameter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CBAA105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036A6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eccentricities = 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EFD65A2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30BDD6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AEF873E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distances = 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22440D2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Dijkstra(</w:t>
      </w:r>
      <w:proofErr w:type="gramEnd"/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, distances);</w:t>
      </w:r>
    </w:p>
    <w:p w14:paraId="33D79653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AEC66A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maxEccentricity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BFECFA8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97169AC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(distances[j] &gt;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maxEccentricity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EFDF40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maxEccentricity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distances[j];</w:t>
      </w:r>
    </w:p>
    <w:p w14:paraId="23546628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DFC014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D8BE45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083268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eccentricities[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maxEccentricity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82BBB6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681F98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0C1F6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maxEccentricity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proofErr w:type="gram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maxEccentricity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14:paraId="076DFFF8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maxEccentricity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017B7A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EABB82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maxEccentricity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diameter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proofErr w:type="gram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maxEccentricity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14:paraId="212828F2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diameter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maxEccentricity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B780AB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CFCECD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3D6E88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distances;</w:t>
      </w:r>
    </w:p>
    <w:p w14:paraId="28C62C01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92D89C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8CC5FD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eccentricities;</w:t>
      </w:r>
    </w:p>
    <w:p w14:paraId="1C947BA4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57F875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E3449E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CC505E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14:paraId="1234005D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43F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43F7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FEBDEF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1AC964F9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374B5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= 3) {</w:t>
      </w:r>
    </w:p>
    <w:p w14:paraId="40110BD6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A31515"/>
          <w:sz w:val="19"/>
          <w:szCs w:val="19"/>
          <w:lang w:val="en-US"/>
        </w:rPr>
        <w:t>"Usage: "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A643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A31515"/>
          <w:sz w:val="19"/>
          <w:szCs w:val="19"/>
          <w:lang w:val="en-US"/>
        </w:rPr>
        <w:t>" &lt;weighted (0 or 1)&gt; &lt;directed (0 or 1)&gt;"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FFE08A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B55F922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434F83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4E3D56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weighted =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1]);</w:t>
      </w:r>
    </w:p>
    <w:p w14:paraId="6D940A0B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directed =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643F7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2]);</w:t>
      </w:r>
    </w:p>
    <w:p w14:paraId="6352474C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61FD3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427FCD1A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размер матрицы смежности: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BEC240E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6D2FFD1B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0DF4B6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adjacencyMatrix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71C65A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35B8A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(weighted) {</w:t>
      </w:r>
    </w:p>
    <w:p w14:paraId="2D6B85BD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(directed) {</w:t>
      </w:r>
    </w:p>
    <w:p w14:paraId="10F67DE1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adjacencyMatrix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generateWeightedDirectedAdjacencyMatrix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14:paraId="5B47C886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E4A7D3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E07401D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adjacencyMatrix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generateWeightedAdjacencyMatrix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14:paraId="3733791E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BA52E8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0B7469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97DA9BA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(directed) {</w:t>
      </w:r>
    </w:p>
    <w:p w14:paraId="34E50649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adjacencyMatrix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generateDirectedMatrix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14:paraId="512EDD75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F2C186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4F6FA5C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adjacencyMatrix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generateAdjacencyMatrix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14:paraId="01EF7C9C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8C1056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5B9EC5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E6A8C9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adjacencyMatrix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2BE5E9DB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49514D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DIST = 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4DC0B4AD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02DCB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radius, diameter;</w:t>
      </w:r>
    </w:p>
    <w:p w14:paraId="5749BE47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159B9C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Поиск</w:t>
      </w:r>
      <w:r w:rsidRPr="00A643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расстояний</w:t>
      </w:r>
      <w:r w:rsidRPr="00A643F7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A643F7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FF8624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BC9DE15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Dijkstra(</w:t>
      </w:r>
      <w:proofErr w:type="spellStart"/>
      <w:proofErr w:type="gram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adjacencyMatrix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, size, j, DIST);</w:t>
      </w:r>
    </w:p>
    <w:p w14:paraId="2A599EA7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Вершина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B282A09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EE16C0A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Вывод расстояний до всех вершин</w:t>
      </w:r>
    </w:p>
    <w:p w14:paraId="08FAB47F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4EB1F17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Расстояние до вершины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DIST[i]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B147C9D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FD62E8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C8503F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BB655E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2C90E1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eccentricities = </w:t>
      </w:r>
      <w:proofErr w:type="spellStart"/>
      <w:proofErr w:type="gram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findRadiusAndDiameter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adjacencyMatrix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, size, radius, diameter);</w:t>
      </w:r>
    </w:p>
    <w:p w14:paraId="59BED763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59CE08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Радиус</w:t>
      </w:r>
      <w:r w:rsidRPr="00A643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графа</w:t>
      </w:r>
      <w:r w:rsidRPr="00A643F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</w:t>
      </w:r>
      <w:r w:rsidRPr="00A643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41ACF2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Диаметр</w:t>
      </w:r>
      <w:r w:rsidRPr="00A643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графа</w:t>
      </w:r>
      <w:r w:rsidRPr="00A643F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diameter </w:t>
      </w:r>
      <w:r w:rsidRPr="00A643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94A7EA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FA9A59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Центральные</w:t>
      </w:r>
      <w:r w:rsidRPr="00A643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вершины</w:t>
      </w:r>
      <w:r w:rsidRPr="00A643F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FFEFBF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59D3AB1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(eccentricities[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] == radius) {</w:t>
      </w:r>
    </w:p>
    <w:p w14:paraId="3BE17D01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856DFF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D9B94A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A603B4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E8F698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48F5C5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Перефирийные</w:t>
      </w:r>
      <w:proofErr w:type="spellEnd"/>
      <w:r w:rsidRPr="00A643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вершины</w:t>
      </w:r>
      <w:r w:rsidRPr="00A643F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094428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F889836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(eccentricities[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] == diameter) {</w:t>
      </w:r>
    </w:p>
    <w:p w14:paraId="264415C1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034131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E8B17F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EE0D8F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3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8AF82C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5F85ED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eccentricities;</w:t>
      </w:r>
    </w:p>
    <w:p w14:paraId="1DA1BC0D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B8083A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(weighted) {</w:t>
      </w:r>
    </w:p>
    <w:p w14:paraId="0F207A2E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deleteMatrix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adjacencyMatrix</w:t>
      </w:r>
      <w:proofErr w:type="spellEnd"/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6BFBF9C5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A9EA36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8AE5F8" w14:textId="77777777" w:rsidR="00A643F7" w:rsidRP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643F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DIST;</w:t>
      </w:r>
    </w:p>
    <w:p w14:paraId="34A53875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43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173A06B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0BDE0064" w14:textId="77777777" w:rsidR="00A643F7" w:rsidRDefault="00A643F7" w:rsidP="00A643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5D9397E" w14:textId="77777777" w:rsidR="00095463" w:rsidRDefault="0009546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06FFE55" w14:textId="54EF2894" w:rsidR="004535DF" w:rsidRPr="00B32533" w:rsidRDefault="00B3253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 w:type="page"/>
      </w:r>
      <w:r w:rsidR="00DB289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 работ</w:t>
      </w:r>
      <w:r w:rsidR="00E9625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ы</w:t>
      </w:r>
      <w:r w:rsidR="00DB289A">
        <w:rPr>
          <w:rFonts w:ascii="Times New Roman" w:eastAsia="Times New Roman" w:hAnsi="Times New Roman" w:cs="Times New Roman"/>
          <w:b/>
          <w:sz w:val="28"/>
          <w:szCs w:val="28"/>
        </w:rPr>
        <w:t xml:space="preserve"> программ</w:t>
      </w:r>
      <w:r w:rsidR="00E9625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ы</w:t>
      </w:r>
      <w:r w:rsidR="00DB28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37CC198" w14:textId="77777777" w:rsidR="004535DF" w:rsidRDefault="004535D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01F02E" w14:textId="68E9A9B3" w:rsidR="00421633" w:rsidRDefault="005F7F0F" w:rsidP="00B3253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B10B1BE" wp14:editId="19B6E8E8">
            <wp:extent cx="4434840" cy="5404204"/>
            <wp:effectExtent l="0" t="0" r="3810" b="6350"/>
            <wp:docPr id="2079562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424" cy="540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8B357" w14:textId="77777777" w:rsidR="00B32533" w:rsidRPr="00B32533" w:rsidRDefault="00B32533" w:rsidP="00B3253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8C857D" w14:textId="63CBE547" w:rsidR="00654BF2" w:rsidRDefault="00654BF2" w:rsidP="00654BF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Hlk152579272"/>
      <w:r w:rsidRPr="00654B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Рисунок 1 - Результат работы программы </w:t>
      </w:r>
    </w:p>
    <w:p w14:paraId="2027C1BE" w14:textId="4773960D" w:rsidR="00421633" w:rsidRDefault="00421633" w:rsidP="00654BF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C28C80D" w14:textId="67F107EE" w:rsidR="00421633" w:rsidRDefault="005F7F0F" w:rsidP="00B3253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52BB3FEF" wp14:editId="4ED51DB4">
            <wp:extent cx="4480202" cy="5440680"/>
            <wp:effectExtent l="0" t="0" r="0" b="7620"/>
            <wp:docPr id="208874134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420" cy="544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A53DF" w14:textId="77777777" w:rsidR="00B32533" w:rsidRPr="00654BF2" w:rsidRDefault="00B32533" w:rsidP="00B3253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bookmarkEnd w:id="0"/>
    <w:p w14:paraId="0047D180" w14:textId="77777777" w:rsidR="00421633" w:rsidRDefault="00421633" w:rsidP="0042163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54B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Pr="00654B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- Результат работы программы</w:t>
      </w:r>
    </w:p>
    <w:p w14:paraId="5FC8A861" w14:textId="77777777" w:rsidR="00421633" w:rsidRDefault="00421633" w:rsidP="0042163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1EE04E3" w14:textId="6E746F61" w:rsidR="00421633" w:rsidRDefault="00421633" w:rsidP="0042163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54B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 </w:t>
      </w:r>
      <w:r w:rsidR="005F7F0F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5D320B13" wp14:editId="1D26904F">
            <wp:extent cx="4305300" cy="5302869"/>
            <wp:effectExtent l="0" t="0" r="0" b="0"/>
            <wp:docPr id="2063233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753" cy="531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9B5DD" w14:textId="7BD3C9C8" w:rsidR="00421633" w:rsidRPr="00654BF2" w:rsidRDefault="00421633" w:rsidP="0042163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23EB5B2" w14:textId="77777777" w:rsidR="00421633" w:rsidRDefault="00421633" w:rsidP="0042163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54B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 w:rsidRPr="00654B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- Результат работы программы</w:t>
      </w:r>
    </w:p>
    <w:p w14:paraId="0D4BD36C" w14:textId="77777777" w:rsidR="00421633" w:rsidRDefault="00421633" w:rsidP="0042163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2677B84" w14:textId="6138B2AF" w:rsidR="00421633" w:rsidRDefault="005F7F0F" w:rsidP="0042163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314F6234" wp14:editId="4F322CBB">
            <wp:extent cx="4296985" cy="5227320"/>
            <wp:effectExtent l="0" t="0" r="8890" b="0"/>
            <wp:docPr id="28598972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083" cy="52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E3D05" w14:textId="541AEE8F" w:rsidR="00421633" w:rsidRPr="00654BF2" w:rsidRDefault="00421633" w:rsidP="0042163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54B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35B7F0BD" w14:textId="00744FDE" w:rsidR="00421633" w:rsidRPr="00654BF2" w:rsidRDefault="00421633" w:rsidP="0042163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54B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 w:rsidRPr="00654B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- Результат работы программы </w:t>
      </w:r>
    </w:p>
    <w:p w14:paraId="2C5CEB68" w14:textId="77777777" w:rsidR="00654BF2" w:rsidRPr="00654BF2" w:rsidRDefault="00654B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7CAE93" w14:textId="664217C4" w:rsidR="00654BF2" w:rsidRPr="00654BF2" w:rsidRDefault="00654B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D9340B" w14:textId="77777777" w:rsidR="00654BF2" w:rsidRPr="00654BF2" w:rsidRDefault="00654BF2" w:rsidP="00E9625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CF49B88" w14:textId="57AD8E68" w:rsidR="00421633" w:rsidRPr="00421633" w:rsidRDefault="00654BF2" w:rsidP="0042163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54B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ходе выполнения лабораторной работы </w:t>
      </w:r>
      <w:r w:rsidR="004216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</w:t>
      </w:r>
      <w:r w:rsidR="00421633"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>генери</w:t>
      </w:r>
      <w:r w:rsidR="00421633">
        <w:rPr>
          <w:rFonts w:ascii="Times New Roman" w:eastAsia="Times New Roman" w:hAnsi="Times New Roman" w:cs="Times New Roman"/>
          <w:sz w:val="28"/>
          <w:szCs w:val="28"/>
          <w:lang w:val="ru-RU"/>
        </w:rPr>
        <w:t>ровали</w:t>
      </w:r>
      <w:r w:rsidR="00421633"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матрицу</w:t>
      </w:r>
    </w:p>
    <w:p w14:paraId="52D9D7C9" w14:textId="21369321" w:rsidR="00421633" w:rsidRPr="00095463" w:rsidRDefault="00421633" w:rsidP="0042163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>смежности для неориентированного взвешенного графа G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в</w:t>
      </w: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>ыве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</w:t>
      </w: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матрицу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>на экран. Для сгенерированного графа осуществи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</w:t>
      </w: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процедуру поиска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>расстояний, реализованную в соответствии с приведенным выше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описанием.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>При реализации алгоритма в качестве очереди использ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овали</w:t>
      </w: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класс </w:t>
      </w:r>
      <w:proofErr w:type="spellStart"/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>queue</w:t>
      </w:r>
      <w:proofErr w:type="spellEnd"/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стандартной библиотеки С++.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>Сгенерир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овали </w:t>
      </w: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>матрицу</w:t>
      </w:r>
    </w:p>
    <w:p w14:paraId="68A06939" w14:textId="349F9C32" w:rsidR="00421633" w:rsidRPr="00095463" w:rsidRDefault="00421633" w:rsidP="0042163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>смежности для ориентированного взвешенного графа G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в</w:t>
      </w: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>ыве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</w:t>
      </w: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матрицу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>на экран и осуществ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или</w:t>
      </w: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процедуру поиска расстояний, реализованную 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>соответствии с приведенным выше описанием.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>Для каждого из вариантов сгенерированных графов определи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</w:t>
      </w: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радиус и диаметр. Определи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</w:t>
      </w: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подмножества периферийных и центральных вершин.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</w:t>
      </w: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>дернизир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овали</w:t>
      </w: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программу так, чтобы получить возможность запуска</w:t>
      </w:r>
    </w:p>
    <w:p w14:paraId="138EB43B" w14:textId="3DEEEAFD" w:rsidR="00654BF2" w:rsidRPr="00654BF2" w:rsidRDefault="00421633" w:rsidP="00654B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5463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 с параметрами командной строки.</w:t>
      </w:r>
    </w:p>
    <w:sectPr w:rsidR="00654BF2" w:rsidRPr="00654B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5DF"/>
    <w:rsid w:val="00095463"/>
    <w:rsid w:val="001A451D"/>
    <w:rsid w:val="00421633"/>
    <w:rsid w:val="004535DF"/>
    <w:rsid w:val="005F7F0F"/>
    <w:rsid w:val="00654BF2"/>
    <w:rsid w:val="008B730D"/>
    <w:rsid w:val="00941D48"/>
    <w:rsid w:val="009F1182"/>
    <w:rsid w:val="00A643F7"/>
    <w:rsid w:val="00B32533"/>
    <w:rsid w:val="00C55AC0"/>
    <w:rsid w:val="00DB289A"/>
    <w:rsid w:val="00E96256"/>
    <w:rsid w:val="00F1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D6518"/>
  <w15:docId w15:val="{8CA03F9D-4B4B-4A15-98D6-4E11FFDA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13</Pages>
  <Words>1521</Words>
  <Characters>8675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Максим Городничев</cp:lastModifiedBy>
  <cp:revision>5</cp:revision>
  <dcterms:created xsi:type="dcterms:W3CDTF">2023-12-15T07:17:00Z</dcterms:created>
  <dcterms:modified xsi:type="dcterms:W3CDTF">2023-12-15T12:19:00Z</dcterms:modified>
</cp:coreProperties>
</file>