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9BFA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Министерство науки и высшего образования Российской Федерации</w:t>
      </w:r>
    </w:p>
    <w:p w14:paraId="77FB70D3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 xml:space="preserve">Пензенский государственный университет </w:t>
      </w:r>
    </w:p>
    <w:p w14:paraId="042458E6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Кафедра “Вычислительная техника”</w:t>
      </w:r>
    </w:p>
    <w:p w14:paraId="017327FB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39D1730B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333742F1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6A0FE39A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7E9B72CB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C8FCC82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3A56D52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1C5FB151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1E2231B1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0D90ECC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>Отчет</w:t>
      </w:r>
    </w:p>
    <w:p w14:paraId="42196421" w14:textId="10FC3664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 xml:space="preserve">по лабораторной работе № </w:t>
      </w:r>
      <w:r w:rsidR="006E3223">
        <w:rPr>
          <w:rFonts w:eastAsia="Times New Roman" w:cs="Times New Roman"/>
          <w:szCs w:val="28"/>
          <w:lang w:eastAsia="ru-RU"/>
        </w:rPr>
        <w:t>6</w:t>
      </w:r>
    </w:p>
    <w:p w14:paraId="63230C6B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по курсу “Логика и основы алгоритмизации в инженерных задачах”</w:t>
      </w:r>
    </w:p>
    <w:p w14:paraId="52A05B2F" w14:textId="6AF5AF37" w:rsidR="006E6A6E" w:rsidRPr="006E6A6E" w:rsidRDefault="006E6A6E" w:rsidP="006E6A6E">
      <w:pPr>
        <w:spacing w:after="0" w:line="276" w:lineRule="auto"/>
        <w:jc w:val="center"/>
        <w:rPr>
          <w:rFonts w:ascii="Arial" w:eastAsia="Arial" w:hAnsi="Arial" w:cs="Arial"/>
          <w:sz w:val="22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на тему “</w:t>
      </w:r>
      <w:r w:rsidRPr="006E6A6E">
        <w:rPr>
          <w:rFonts w:ascii="Arial" w:eastAsia="Arial" w:hAnsi="Arial" w:cs="Arial"/>
          <w:sz w:val="22"/>
          <w:lang w:val="ru" w:eastAsia="ru-RU"/>
        </w:rPr>
        <w:t xml:space="preserve"> </w:t>
      </w:r>
      <w:r w:rsidR="006E3223">
        <w:rPr>
          <w:rFonts w:eastAsia="Times New Roman" w:cs="Times New Roman"/>
          <w:szCs w:val="28"/>
          <w:lang w:eastAsia="ru-RU"/>
        </w:rPr>
        <w:t>Унарные и бинарные операции над графами</w:t>
      </w:r>
      <w:r w:rsidRPr="006E6A6E">
        <w:rPr>
          <w:rFonts w:eastAsia="Times New Roman" w:cs="Times New Roman"/>
          <w:szCs w:val="28"/>
          <w:lang w:val="ru" w:eastAsia="ru-RU"/>
        </w:rPr>
        <w:t>”</w:t>
      </w:r>
    </w:p>
    <w:p w14:paraId="6CD6ECA5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0C41563A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4195B248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6E54B60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458965D6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431492EA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0755027D" w14:textId="77777777" w:rsidR="006E6A6E" w:rsidRPr="006E6A6E" w:rsidRDefault="006E6A6E" w:rsidP="006E6A6E">
      <w:pPr>
        <w:spacing w:after="0" w:line="276" w:lineRule="auto"/>
        <w:jc w:val="both"/>
        <w:rPr>
          <w:rFonts w:eastAsia="Times New Roman" w:cs="Times New Roman"/>
          <w:szCs w:val="28"/>
          <w:lang w:val="ru" w:eastAsia="ru-RU"/>
        </w:rPr>
      </w:pPr>
    </w:p>
    <w:p w14:paraId="634D22F7" w14:textId="77777777" w:rsidR="006E6A6E" w:rsidRPr="006E6A6E" w:rsidRDefault="006E6A6E" w:rsidP="006E6A6E">
      <w:pPr>
        <w:spacing w:after="0" w:line="276" w:lineRule="auto"/>
        <w:ind w:left="576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Выполнили студенты группы 22ВВВ3:</w:t>
      </w:r>
    </w:p>
    <w:p w14:paraId="2143485B" w14:textId="5FFC9ED9" w:rsidR="006E6A6E" w:rsidRPr="00D662DC" w:rsidRDefault="00D662DC" w:rsidP="006E6A6E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Шнайдер К. С.</w:t>
      </w:r>
    </w:p>
    <w:p w14:paraId="2D3B90BE" w14:textId="641BA734" w:rsidR="006E6A6E" w:rsidRDefault="00D662DC" w:rsidP="006E6A6E">
      <w:pPr>
        <w:spacing w:after="0" w:line="276" w:lineRule="auto"/>
        <w:ind w:left="6480"/>
        <w:rPr>
          <w:rFonts w:eastAsia="Times New Roman" w:cs="Times New Roman"/>
          <w:szCs w:val="28"/>
          <w:lang w:val="ru" w:eastAsia="ru-RU"/>
        </w:rPr>
      </w:pPr>
      <w:r>
        <w:rPr>
          <w:rFonts w:eastAsia="Times New Roman" w:cs="Times New Roman"/>
          <w:szCs w:val="28"/>
          <w:lang w:val="ru" w:eastAsia="ru-RU"/>
        </w:rPr>
        <w:t>Городничев М. И.</w:t>
      </w:r>
    </w:p>
    <w:p w14:paraId="612CA003" w14:textId="28BE99F8" w:rsidR="006E6A6E" w:rsidRPr="00D662DC" w:rsidRDefault="00D662DC" w:rsidP="00D662DC">
      <w:pPr>
        <w:spacing w:after="0" w:line="276" w:lineRule="auto"/>
        <w:ind w:left="6480"/>
        <w:rPr>
          <w:rFonts w:eastAsia="Times New Roman" w:cs="Times New Roman"/>
          <w:szCs w:val="28"/>
          <w:lang w:val="ru" w:eastAsia="ru-RU"/>
        </w:rPr>
      </w:pPr>
      <w:r>
        <w:rPr>
          <w:rFonts w:eastAsia="Times New Roman" w:cs="Times New Roman"/>
          <w:szCs w:val="28"/>
          <w:lang w:val="ru" w:eastAsia="ru-RU"/>
        </w:rPr>
        <w:t>Тельнов И. В.</w:t>
      </w:r>
      <w:r w:rsidR="006E6A6E" w:rsidRPr="006E6A6E">
        <w:rPr>
          <w:rFonts w:eastAsia="Times New Roman" w:cs="Times New Roman"/>
          <w:color w:val="000000"/>
          <w:lang w:val="ru"/>
        </w:rPr>
        <w:t xml:space="preserve">  </w:t>
      </w:r>
    </w:p>
    <w:p w14:paraId="08038EE0" w14:textId="77777777" w:rsidR="006E6A6E" w:rsidRPr="006E6A6E" w:rsidRDefault="006E6A6E" w:rsidP="006E6A6E">
      <w:pPr>
        <w:spacing w:after="0" w:line="276" w:lineRule="auto"/>
        <w:ind w:left="6480"/>
        <w:rPr>
          <w:rFonts w:eastAsia="Times New Roman" w:cs="Times New Roman"/>
          <w:szCs w:val="28"/>
          <w:lang w:val="ru" w:eastAsia="ru-RU"/>
        </w:rPr>
      </w:pPr>
    </w:p>
    <w:p w14:paraId="0B8CDD8D" w14:textId="77777777" w:rsidR="006E6A6E" w:rsidRPr="006E6A6E" w:rsidRDefault="006E6A6E" w:rsidP="006E6A6E">
      <w:pPr>
        <w:spacing w:after="0" w:line="276" w:lineRule="auto"/>
        <w:ind w:left="576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Приняли:</w:t>
      </w:r>
    </w:p>
    <w:p w14:paraId="361C2A36" w14:textId="77777777" w:rsidR="006E6A6E" w:rsidRPr="006E6A6E" w:rsidRDefault="006E6A6E" w:rsidP="006E6A6E">
      <w:pPr>
        <w:spacing w:after="0" w:line="276" w:lineRule="auto"/>
        <w:ind w:left="5760" w:firstLine="72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Юрова О. В.</w:t>
      </w:r>
    </w:p>
    <w:p w14:paraId="718C3819" w14:textId="77777777" w:rsidR="006E6A6E" w:rsidRPr="006E6A6E" w:rsidRDefault="006E6A6E" w:rsidP="006E6A6E">
      <w:pPr>
        <w:spacing w:after="0" w:line="276" w:lineRule="auto"/>
        <w:ind w:left="5760" w:firstLine="72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Акифьев И. В.</w:t>
      </w:r>
    </w:p>
    <w:p w14:paraId="2B511929" w14:textId="77777777" w:rsidR="006E6A6E" w:rsidRPr="006E6A6E" w:rsidRDefault="006E6A6E" w:rsidP="006E6A6E">
      <w:pPr>
        <w:spacing w:after="0" w:line="276" w:lineRule="auto"/>
        <w:ind w:left="6480"/>
        <w:rPr>
          <w:rFonts w:eastAsia="Times New Roman" w:cs="Times New Roman"/>
          <w:szCs w:val="28"/>
          <w:lang w:val="ru" w:eastAsia="ru-RU"/>
        </w:rPr>
      </w:pPr>
    </w:p>
    <w:p w14:paraId="613EF9F5" w14:textId="77777777" w:rsidR="006E6A6E" w:rsidRPr="006E6A6E" w:rsidRDefault="006E6A6E" w:rsidP="006E6A6E">
      <w:pPr>
        <w:spacing w:after="0" w:line="276" w:lineRule="auto"/>
        <w:jc w:val="both"/>
        <w:rPr>
          <w:rFonts w:eastAsia="Times New Roman" w:cs="Times New Roman"/>
          <w:szCs w:val="28"/>
          <w:lang w:val="ru" w:eastAsia="ru-RU"/>
        </w:rPr>
      </w:pPr>
    </w:p>
    <w:p w14:paraId="431B697F" w14:textId="77777777" w:rsidR="00D662DC" w:rsidRPr="006E6A6E" w:rsidRDefault="00D662DC" w:rsidP="00D662DC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77CC98BE" w14:textId="133D1C50" w:rsidR="00D662DC" w:rsidRPr="006E6A6E" w:rsidRDefault="006E6A6E" w:rsidP="006E6A6E">
      <w:pPr>
        <w:spacing w:after="0" w:line="276" w:lineRule="auto"/>
        <w:jc w:val="both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 xml:space="preserve">                                               </w:t>
      </w:r>
    </w:p>
    <w:p w14:paraId="7322A83F" w14:textId="77777777" w:rsidR="006E6A6E" w:rsidRPr="006E6A6E" w:rsidRDefault="006E6A6E" w:rsidP="006E6A6E">
      <w:pPr>
        <w:keepLines/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Пенза 2023</w:t>
      </w:r>
    </w:p>
    <w:p w14:paraId="139D623D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lastRenderedPageBreak/>
        <w:t>Лабораторное задание</w:t>
      </w:r>
      <w:r w:rsidRPr="006E6A6E">
        <w:rPr>
          <w:rFonts w:eastAsia="Times New Roman" w:cs="Times New Roman"/>
          <w:b/>
          <w:szCs w:val="28"/>
          <w:lang w:eastAsia="ru-RU"/>
        </w:rPr>
        <w:t>:</w:t>
      </w:r>
    </w:p>
    <w:p w14:paraId="17CE80A0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val="ru" w:eastAsia="ru-RU"/>
        </w:rPr>
      </w:pPr>
    </w:p>
    <w:p w14:paraId="6D3C8639" w14:textId="77777777" w:rsidR="006E3223" w:rsidRDefault="006E3223" w:rsidP="006E3223">
      <w:pPr>
        <w:pStyle w:val="3"/>
        <w:jc w:val="left"/>
        <w:rPr>
          <w:b/>
        </w:rPr>
      </w:pPr>
      <w:r>
        <w:rPr>
          <w:b/>
        </w:rPr>
        <w:t>Задание 1</w:t>
      </w:r>
    </w:p>
    <w:p w14:paraId="45F6396F" w14:textId="77777777" w:rsidR="006E3223" w:rsidRDefault="006E3223" w:rsidP="006E3223">
      <w:pPr>
        <w:pStyle w:val="1"/>
        <w:numPr>
          <w:ilvl w:val="0"/>
          <w:numId w:val="3"/>
        </w:numPr>
      </w:pPr>
      <w:bookmarkStart w:id="0" w:name="_Hlk152580143"/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12063390" w14:textId="77777777" w:rsidR="006E3223" w:rsidRDefault="006E3223" w:rsidP="006E3223">
      <w:pPr>
        <w:pStyle w:val="1"/>
        <w:numPr>
          <w:ilvl w:val="0"/>
          <w:numId w:val="3"/>
        </w:numPr>
      </w:pPr>
      <w:r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12F4E5CB" w14:textId="77777777" w:rsidR="006E3223" w:rsidRDefault="006E3223" w:rsidP="006E3223">
      <w:pPr>
        <w:pStyle w:val="3"/>
        <w:jc w:val="left"/>
        <w:rPr>
          <w:b/>
        </w:rPr>
      </w:pPr>
    </w:p>
    <w:p w14:paraId="5820655A" w14:textId="77777777" w:rsidR="006E3223" w:rsidRDefault="006E3223" w:rsidP="006E3223">
      <w:pPr>
        <w:pStyle w:val="3"/>
        <w:jc w:val="left"/>
        <w:rPr>
          <w:b/>
        </w:rPr>
      </w:pPr>
      <w:r>
        <w:rPr>
          <w:b/>
        </w:rPr>
        <w:t>Задание 2</w:t>
      </w:r>
    </w:p>
    <w:p w14:paraId="6DDD07E8" w14:textId="77777777" w:rsidR="006E3223" w:rsidRDefault="006E3223" w:rsidP="006E3223">
      <w:pPr>
        <w:pStyle w:val="1"/>
        <w:numPr>
          <w:ilvl w:val="0"/>
          <w:numId w:val="4"/>
        </w:numPr>
      </w:pPr>
      <w:r>
        <w:t>Для матричной формы представления графов выполните операцию:</w:t>
      </w:r>
    </w:p>
    <w:p w14:paraId="538543CB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3A86ADF8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5BCCDA29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5CDA3348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39EE2993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00BDACC5" w14:textId="77777777" w:rsidR="006E3223" w:rsidRDefault="006E3223" w:rsidP="006E3223">
      <w:pPr>
        <w:pStyle w:val="1"/>
        <w:numPr>
          <w:ilvl w:val="0"/>
          <w:numId w:val="4"/>
        </w:numPr>
      </w:pPr>
      <w:r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0799B62B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2EEE56BB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08821160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00E14C02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5E2DA66E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1856A6EA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</w:p>
    <w:p w14:paraId="4F4E1747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</w:p>
    <w:p w14:paraId="01DFE872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 xml:space="preserve">Задание 3 </w:t>
      </w:r>
    </w:p>
    <w:p w14:paraId="05E5153D" w14:textId="77777777" w:rsidR="006E3223" w:rsidRDefault="006E3223" w:rsidP="006E3223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14:paraId="406C8500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lastRenderedPageBreak/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4" w:dyaOrig="192" w14:anchorId="47B4D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9.6pt" o:ole="" fillcolor="window">
            <v:imagedata r:id="rId5" o:title=""/>
          </v:shape>
          <o:OLEObject Type="Embed" ProgID="Equation.3" ShapeID="_x0000_i1025" DrawAspect="Content" ObjectID="_1764109960" r:id="rId6"/>
        </w:object>
      </w:r>
      <w:r w:rsidRPr="006E3223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1E37388B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4" w:dyaOrig="192" w14:anchorId="7EFD676C">
          <v:shape id="_x0000_i1026" type="#_x0000_t75" style="width:13.8pt;height:9.6pt" o:ole="" fillcolor="window">
            <v:imagedata r:id="rId7" o:title=""/>
          </v:shape>
          <o:OLEObject Type="Embed" ProgID="Equation.3" ShapeID="_x0000_i1026" DrawAspect="Content" ObjectID="_1764109961" r:id="rId8"/>
        </w:object>
      </w:r>
      <w:r w:rsidRPr="006E3223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4780F819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4" w:dyaOrig="264" w14:anchorId="5A759E08">
          <v:shape id="_x0000_i1027" type="#_x0000_t75" style="width:13.8pt;height:13.8pt" o:ole="" fillcolor="window">
            <v:imagedata r:id="rId9" o:title=""/>
          </v:shape>
          <o:OLEObject Type="Embed" ProgID="Equation.3" ShapeID="_x0000_i1027" DrawAspect="Content" ObjectID="_1764109962" r:id="rId10"/>
        </w:object>
      </w:r>
      <w:r w:rsidRPr="006E3223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9BABB7D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4BB76D2C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14:paraId="56E404C1" w14:textId="75D9E94B" w:rsidR="006E3223" w:rsidRP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  <w:rPr>
          <w:b/>
          <w:lang w:val="en-US"/>
        </w:rPr>
      </w:pPr>
      <w:r>
        <w:rPr>
          <w:b/>
        </w:rPr>
        <w:t xml:space="preserve">Задание 4 </w:t>
      </w:r>
    </w:p>
    <w:p w14:paraId="04973CCE" w14:textId="77777777" w:rsidR="006E3223" w:rsidRDefault="006E3223" w:rsidP="006E3223">
      <w:pPr>
        <w:pStyle w:val="1"/>
        <w:numPr>
          <w:ilvl w:val="0"/>
          <w:numId w:val="6"/>
        </w:numPr>
        <w:rPr>
          <w:color w:val="FF0000"/>
        </w:rPr>
      </w:pPr>
      <w:r>
        <w:t xml:space="preserve">Для матричной формы представления графов 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6E3223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39045266" w14:textId="77777777" w:rsidR="006E3223" w:rsidRDefault="006E3223" w:rsidP="006E322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bookmarkEnd w:id="0"/>
    <w:p w14:paraId="01F64F4B" w14:textId="77777777" w:rsidR="006E6A6E" w:rsidRPr="006E3223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614C9BB4" w14:textId="0346A17D" w:rsidR="006E6A6E" w:rsidRPr="006E3223" w:rsidRDefault="00EF7149" w:rsidP="006E6A6E">
      <w:pPr>
        <w:spacing w:after="0" w:line="276" w:lineRule="auto"/>
        <w:rPr>
          <w:rFonts w:eastAsia="Times New Roman" w:cs="Times New Roman"/>
          <w:b/>
          <w:szCs w:val="28"/>
          <w:lang w:val="en-US" w:eastAsia="ru-RU"/>
        </w:rPr>
      </w:pPr>
      <w:r>
        <w:rPr>
          <w:rFonts w:eastAsia="Times New Roman" w:cs="Times New Roman"/>
          <w:b/>
          <w:szCs w:val="28"/>
          <w:lang w:val="ru" w:eastAsia="ru-RU"/>
        </w:rPr>
        <w:t>Листинг</w:t>
      </w:r>
    </w:p>
    <w:p w14:paraId="52FE2FB8" w14:textId="77777777" w:rsidR="006E6A6E" w:rsidRPr="006E3223" w:rsidRDefault="006E6A6E" w:rsidP="006E6A6E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50C40F9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#include &lt;iostream&gt;</w:t>
      </w:r>
    </w:p>
    <w:p w14:paraId="0C96C25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#include &lt;vector&gt;</w:t>
      </w:r>
    </w:p>
    <w:p w14:paraId="0EA94DA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#include &lt;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ctime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&gt;</w:t>
      </w:r>
    </w:p>
    <w:p w14:paraId="1015E52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#include &lt;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cstdlib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&gt;</w:t>
      </w:r>
    </w:p>
    <w:p w14:paraId="3304D3F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#include &lt;algorithm&gt;</w:t>
      </w:r>
    </w:p>
    <w:p w14:paraId="5B43CF6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#include &lt;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conio.h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&gt;</w:t>
      </w:r>
    </w:p>
    <w:p w14:paraId="53781F6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425A41E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using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namespace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std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;</w:t>
      </w:r>
    </w:p>
    <w:p w14:paraId="1B9E582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24A90DA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// Создание матрицы смежности </w:t>
      </w:r>
    </w:p>
    <w:p w14:paraId="047DF46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vector&lt;vector&lt;int&gt;&gt;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generateAndPrintMatrix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double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edge_probability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6F15A50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vector&lt;vector&lt;int&gt;&gt;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adjacency_matrix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+ 1, vector&lt;int&gt;(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+ 1, 0));</w:t>
      </w:r>
    </w:p>
    <w:p w14:paraId="2C68CB5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num_edges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0;</w:t>
      </w:r>
    </w:p>
    <w:p w14:paraId="4B4CD13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5D042A2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1;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03D263A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j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+ 1; j &lt;=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 ++j) {</w:t>
      </w:r>
    </w:p>
    <w:p w14:paraId="3945C1B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static_cast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&lt;double&gt;(rand()) / RAND_MAX &lt;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edge_probability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4424ED8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adjacency_matrix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= 1;</w:t>
      </w:r>
    </w:p>
    <w:p w14:paraId="57B95DC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adjacency_matrix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[j][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 = 1;</w:t>
      </w:r>
    </w:p>
    <w:p w14:paraId="7D4ED62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num_edges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++;</w:t>
      </w:r>
    </w:p>
    <w:p w14:paraId="5479BD7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5D65E29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28B246F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5A5A687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5965C60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lastRenderedPageBreak/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"\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nМатрица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смежности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:\n";</w:t>
      </w:r>
    </w:p>
    <w:p w14:paraId="306A50C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1;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79AAE85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j = 1; j &lt;=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 ++j) {</w:t>
      </w:r>
    </w:p>
    <w:p w14:paraId="2CA14FD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adjacency_matrix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&lt;&lt; ' ';</w:t>
      </w:r>
    </w:p>
    <w:p w14:paraId="437FCD8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18FCB49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endl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31AA05E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62B1A6C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return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adjacency_matrix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545889D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63AD03F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7F7E65D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//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Преорозование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матрицы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смежности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в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список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</w:p>
    <w:p w14:paraId="2F16932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vector&lt;vector&lt;int&gt;&gt;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matrixToList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(const vector&lt;vector&lt;int&gt;&gt;&amp; matrix) {</w:t>
      </w:r>
    </w:p>
    <w:p w14:paraId="1018C85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matrix.size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 - 1;</w:t>
      </w:r>
    </w:p>
    <w:p w14:paraId="21CA84C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vector&lt;vector&lt;int&gt;&gt;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adjacency_list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+ 1);</w:t>
      </w:r>
    </w:p>
    <w:p w14:paraId="7154919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5462631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1;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5D8122C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j = 1; j &lt;=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 ++j) {</w:t>
      </w:r>
    </w:p>
    <w:p w14:paraId="3E2024E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(matrix[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== 1) {</w:t>
      </w:r>
    </w:p>
    <w:p w14:paraId="723582D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adjacency_list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].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push_back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(j);</w:t>
      </w:r>
    </w:p>
    <w:p w14:paraId="09EA78A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0322AD9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646AC31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6ECC050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return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adjacency_list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23E9D80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5D1243F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20C61B0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//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Вывод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списка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смежности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</w:p>
    <w:p w14:paraId="6B0762C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void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(const vector&lt;vector&lt;int&gt;&gt;&amp; list) {</w:t>
      </w:r>
    </w:p>
    <w:p w14:paraId="156690C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"\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nСписок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смежности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:\n";</w:t>
      </w:r>
    </w:p>
    <w:p w14:paraId="1ACD7D5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1;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list.size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584D171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": ";</w:t>
      </w:r>
    </w:p>
    <w:p w14:paraId="207AB91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for (const int&amp; j : list[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]) {</w:t>
      </w:r>
    </w:p>
    <w:p w14:paraId="1F1AD5D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j &lt;&lt; ' ';</w:t>
      </w:r>
    </w:p>
    <w:p w14:paraId="638A349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4810EB2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endl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4C1B51D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4F1FE1A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"\n";</w:t>
      </w:r>
    </w:p>
    <w:p w14:paraId="151F914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7714A4E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6E06615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//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Вывод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матрицы</w:t>
      </w:r>
      <w:proofErr w:type="spellEnd"/>
    </w:p>
    <w:p w14:paraId="05D2495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void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(const vector&lt;vector&lt;int&gt;&gt;&amp; matrix) {</w:t>
      </w:r>
    </w:p>
    <w:p w14:paraId="6F5346C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"\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nМатрица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смежности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:\n";</w:t>
      </w:r>
    </w:p>
    <w:p w14:paraId="68CEE30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lastRenderedPageBreak/>
        <w:tab/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1;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matrix.size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();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++) {</w:t>
      </w:r>
    </w:p>
    <w:p w14:paraId="63E99B1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for (int j = 1; j &lt; matrix[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].size();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j++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13EF25E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matrix[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&lt;&lt; ' ';</w:t>
      </w:r>
    </w:p>
    <w:p w14:paraId="588F093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0261FA3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endl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03CA064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785E840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5CFC6CB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5AE33AD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//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Отождествления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вершин</w:t>
      </w:r>
      <w:proofErr w:type="spellEnd"/>
    </w:p>
    <w:p w14:paraId="5A5510D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void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identifyVertices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(const vector &lt; vector &lt; int&gt;&gt;&amp;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const vector &lt; vector &lt; int&gt;&gt;&amp;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int vertex1, int vertex2, vector &lt; vector &lt; int&gt;&gt;&amp;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vector &lt; vector &lt; int&gt;&gt;&amp;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0C73CD9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// Создание копий исходной матрицы и списка смежности</w:t>
      </w:r>
    </w:p>
    <w:p w14:paraId="51A1F5C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4D5E1B9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2E567E2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47334EE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int n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resultMatrix.size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();</w:t>
      </w:r>
    </w:p>
    <w:p w14:paraId="1666C37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7F668ED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// Обновление копии матрицы смежности</w:t>
      </w:r>
    </w:p>
    <w:p w14:paraId="1C83A92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for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(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= 0;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) {</w:t>
      </w:r>
    </w:p>
    <w:p w14:paraId="01FDE49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if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[vertex2][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]) {</w:t>
      </w:r>
    </w:p>
    <w:p w14:paraId="0438168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[vertex1][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 = 1;</w:t>
      </w:r>
    </w:p>
    <w:p w14:paraId="76C51B6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][vertex1] = 1;</w:t>
      </w:r>
    </w:p>
    <w:p w14:paraId="02BA020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34EC7E3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[vertex2][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 = 0;</w:t>
      </w:r>
    </w:p>
    <w:p w14:paraId="6FB2DC3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][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2] = 0;</w:t>
      </w:r>
    </w:p>
    <w:p w14:paraId="3BB84CA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2862895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673C08E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// Обновление копии списка смежности</w:t>
      </w:r>
    </w:p>
    <w:p w14:paraId="052D68A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for (int neighbor :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[vertex2]) {</w:t>
      </w:r>
    </w:p>
    <w:p w14:paraId="3A1451A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(find(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[vertex1].begin(),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[vertex1].end(), neighbor) ==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[vertex1].end() &amp;&amp; neighbor != vertex1) {</w:t>
      </w:r>
    </w:p>
    <w:p w14:paraId="388DCAC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[vertex1].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push_back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(neighbor);</w:t>
      </w:r>
    </w:p>
    <w:p w14:paraId="32A96DA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}</w:t>
      </w:r>
    </w:p>
    <w:p w14:paraId="28E0FB2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5A0F222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119E84C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 xml:space="preserve">// Удаление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2 из всех списков смежности в копии</w:t>
      </w:r>
    </w:p>
    <w:p w14:paraId="095929E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for (auto&amp; neighbors :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3CAA3C3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auto it = remove(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neighbors.begin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(),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neighbors.end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(), vertex2);</w:t>
      </w:r>
    </w:p>
    <w:p w14:paraId="69D40E7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neighbors.erase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(it,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neighbors.end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());</w:t>
      </w:r>
    </w:p>
    <w:p w14:paraId="073D112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for (auto&amp; neighbor : neighbors) {</w:t>
      </w:r>
    </w:p>
    <w:p w14:paraId="4CC7D80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lastRenderedPageBreak/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(neighbor &gt; vertex2) {</w:t>
      </w:r>
    </w:p>
    <w:p w14:paraId="29B7CD6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--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neighbor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;</w:t>
      </w:r>
    </w:p>
    <w:p w14:paraId="0B50A79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303B03C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630CF00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0260939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4E09A11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 xml:space="preserve">// Удаление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2 из копии матрицы</w:t>
      </w:r>
    </w:p>
    <w:p w14:paraId="627544B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resultMatrix.erase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resultMatrix.begin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 + vertex2);</w:t>
      </w:r>
    </w:p>
    <w:p w14:paraId="47DA507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(auto&amp; row :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1D4E98B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row.erase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row.begin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 + vertex2);</w:t>
      </w:r>
    </w:p>
    <w:p w14:paraId="6B464F8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}</w:t>
      </w:r>
    </w:p>
    <w:p w14:paraId="0365786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66C8242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 xml:space="preserve">// Удаление списка смежности для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2 и обновление последующих индексов в копии</w:t>
      </w:r>
    </w:p>
    <w:p w14:paraId="271F391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resultList.erase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resultList.begin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 + vertex2);</w:t>
      </w:r>
    </w:p>
    <w:p w14:paraId="73DD1FA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0514721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7C6A5C3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17614F4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//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Стягивания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ребра</w:t>
      </w:r>
      <w:proofErr w:type="spellEnd"/>
    </w:p>
    <w:p w14:paraId="0B2A21F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void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contractEdge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(const vector&lt;vector&lt;int&gt;&gt;&amp;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const vector&lt;vector&lt;int&gt;&gt;&amp;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, int vertex1, int vertex2, vector&lt;vector&lt;int&gt;&gt;&amp;</w:t>
      </w:r>
    </w:p>
    <w:p w14:paraId="6A66DBA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vector&lt;vector&lt;int&gt;&gt;&amp;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070548F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70CE225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2F09782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1952F0F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int n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resultMatrix.size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();</w:t>
      </w:r>
    </w:p>
    <w:p w14:paraId="1DF41A0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3897BC5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// Проверка на наличие ребра между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1 и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2</w:t>
      </w:r>
    </w:p>
    <w:p w14:paraId="30210CC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if (!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[vertex1][vertex2] &amp;&amp; !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[vertex2][vertex1]) {</w:t>
      </w:r>
    </w:p>
    <w:p w14:paraId="7EF315F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printf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("\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Нет ребра между %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d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и %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d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для стягивания.\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",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1,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2);</w:t>
      </w:r>
    </w:p>
    <w:p w14:paraId="4E9E740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return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;</w:t>
      </w:r>
    </w:p>
    <w:p w14:paraId="2FD52B1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1FE324A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68026BA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// Объединение вершин в копии матрицы смежности</w:t>
      </w:r>
    </w:p>
    <w:p w14:paraId="3FE8634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0;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n;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51352F1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[vertex2][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]) {</w:t>
      </w:r>
    </w:p>
    <w:p w14:paraId="005CB48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[vertex1][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 = 1;</w:t>
      </w:r>
    </w:p>
    <w:p w14:paraId="7F86DF8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][vertex1] = 1;</w:t>
      </w:r>
    </w:p>
    <w:p w14:paraId="743A569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7D190CE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[vertex2][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 = 0;</w:t>
      </w:r>
    </w:p>
    <w:p w14:paraId="4511450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][vertex2] = 0;</w:t>
      </w:r>
    </w:p>
    <w:p w14:paraId="4292C7A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lastRenderedPageBreak/>
        <w:tab/>
        <w:t>}</w:t>
      </w:r>
    </w:p>
    <w:p w14:paraId="140354C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[vertex1][vertex1] = 0;</w:t>
      </w:r>
    </w:p>
    <w:p w14:paraId="5ED70AD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7AC8943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//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Объединение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списков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смежности</w:t>
      </w:r>
      <w:proofErr w:type="spellEnd"/>
    </w:p>
    <w:p w14:paraId="7BEA798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neighbor :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[vertex2]) {</w:t>
      </w:r>
    </w:p>
    <w:p w14:paraId="6D4482B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(find(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[vertex1].begin(),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[vertex1].end(), neighbor) ==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[vertex1].end() &amp;&amp; neighbor != vertex1) {</w:t>
      </w:r>
    </w:p>
    <w:p w14:paraId="78575E2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[vertex1].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push_back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(neighbor);</w:t>
      </w:r>
    </w:p>
    <w:p w14:paraId="4AC3D68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}</w:t>
      </w:r>
    </w:p>
    <w:p w14:paraId="5609190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36133A8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1AB8297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 xml:space="preserve">// Удаление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2 из всех списков смежности в копии</w:t>
      </w:r>
    </w:p>
    <w:p w14:paraId="261BF32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for (auto&amp; neighbors :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194C041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auto it = remove(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neighbors.begin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(),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neighbors.end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(), vertex2);</w:t>
      </w:r>
    </w:p>
    <w:p w14:paraId="1446004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neighbors.erase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(it,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neighbors.end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());</w:t>
      </w:r>
    </w:p>
    <w:p w14:paraId="5C84C14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}</w:t>
      </w:r>
    </w:p>
    <w:p w14:paraId="6BF706A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7EC6E9F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 xml:space="preserve">// Удаление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2 из копии матрицы и списка смежности</w:t>
      </w:r>
    </w:p>
    <w:p w14:paraId="3009A21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resultMatrix.erase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resultMatrix.begin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 + vertex2);</w:t>
      </w:r>
    </w:p>
    <w:p w14:paraId="7C9BF03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(auto&amp; row :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055C7AF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row.erase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row.begin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 + vertex2);</w:t>
      </w:r>
    </w:p>
    <w:p w14:paraId="47E5A30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4FAB385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resultList.erase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resultList.begin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() + vertex2);</w:t>
      </w:r>
    </w:p>
    <w:p w14:paraId="769CB59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74F07D0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48FAA2A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//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Расщепление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вершины</w:t>
      </w:r>
      <w:proofErr w:type="spellEnd"/>
    </w:p>
    <w:p w14:paraId="523EEAC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void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splitVertex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(vector &lt; vector &lt; int&gt;&gt;&amp;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vector &lt; vector &lt; int&gt;&gt;&amp;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int vertex, vector &lt; vector &lt; int&gt;&gt;&amp;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vector &lt; vector &lt; int&gt;&gt;&amp;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52C10B9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int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.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size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();</w:t>
      </w:r>
    </w:p>
    <w:p w14:paraId="52E7588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103C32B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// Создаем новую матрицу смежности и новый список смежности</w:t>
      </w:r>
    </w:p>
    <w:p w14:paraId="7072AA7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resultMatrix.resize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(n + 1, vector&lt;int&gt;(n + 1, 0));</w:t>
      </w:r>
    </w:p>
    <w:p w14:paraId="7A02671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.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resize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(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+ 1);</w:t>
      </w:r>
    </w:p>
    <w:p w14:paraId="493A429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5B185A5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// Копируем исходную матрицу смежности и список смежности в новые структуры</w:t>
      </w:r>
    </w:p>
    <w:p w14:paraId="504F89A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0;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n;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1660029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for (int j = 0; j &lt; n; ++j) {</w:t>
      </w:r>
    </w:p>
    <w:p w14:paraId="7C51170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][j]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][j];</w:t>
      </w:r>
    </w:p>
    <w:p w14:paraId="4DEE3BA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4772EE6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lastRenderedPageBreak/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]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];</w:t>
      </w:r>
    </w:p>
    <w:p w14:paraId="1F30A78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2896E1A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3F5B525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//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Копируем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вершину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которую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отождествляем</w:t>
      </w:r>
      <w:proofErr w:type="spellEnd"/>
    </w:p>
    <w:p w14:paraId="2D73379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0;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n;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3829519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][n]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][vertex];</w:t>
      </w:r>
    </w:p>
    <w:p w14:paraId="242CA3C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[n][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]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[vertex][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];</w:t>
      </w:r>
    </w:p>
    <w:p w14:paraId="5F9364B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}</w:t>
      </w:r>
    </w:p>
    <w:p w14:paraId="348C1B3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7DFC2F0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// Добавляем новую вершину в список смежности</w:t>
      </w:r>
    </w:p>
    <w:p w14:paraId="4EA4B53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0;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n;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1FC82C0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!= vertex) {</w:t>
      </w:r>
    </w:p>
    <w:p w14:paraId="5D4E2C2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].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push_back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(n);</w:t>
      </w:r>
    </w:p>
    <w:p w14:paraId="1B01FBE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}</w:t>
      </w:r>
    </w:p>
    <w:p w14:paraId="3629142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60F5CF3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511C392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// Добавляем новую вершину в конец списка смежности</w:t>
      </w:r>
    </w:p>
    <w:p w14:paraId="42C9F09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0;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[vertex].size();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581F1BF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[n].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push_back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originalList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[vertex][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]);</w:t>
      </w:r>
    </w:p>
    <w:p w14:paraId="3C8056B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228B02E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49FBCEC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[n].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push_back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(vertex);</w:t>
      </w:r>
    </w:p>
    <w:p w14:paraId="5C39A21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[vertex].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push_back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(n);</w:t>
      </w:r>
    </w:p>
    <w:p w14:paraId="2A0BD30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[vertex][n] = 1;</w:t>
      </w:r>
    </w:p>
    <w:p w14:paraId="22AB6D6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resultMatrix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[n][vertex] = 1;</w:t>
      </w:r>
    </w:p>
    <w:p w14:paraId="2590517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2C93498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2977C7E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//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Объединения</w:t>
      </w:r>
      <w:proofErr w:type="spellEnd"/>
    </w:p>
    <w:p w14:paraId="733DEF2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vector &lt; vector &lt; 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mergeGraphs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(const vector &lt; vector &lt; int&gt;&gt;&amp; graph1, const vector &lt; vector &lt; int&gt;&gt;&amp; graph2) {</w:t>
      </w:r>
    </w:p>
    <w:p w14:paraId="2A0C37A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maxSize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max(graph1.size(), graph2.size());</w:t>
      </w:r>
    </w:p>
    <w:p w14:paraId="31C0F4F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5281762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// Создание новой матрицы смежности для объединенного графа</w:t>
      </w:r>
    </w:p>
    <w:p w14:paraId="4B9E7D4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vector &lt; vector &lt; 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mergedGraph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maxSize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, vector&lt;int&gt;(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maxSize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, 0));</w:t>
      </w:r>
    </w:p>
    <w:p w14:paraId="1A38CEB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105FAFC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// Копирование связей из первого графа</w:t>
      </w:r>
    </w:p>
    <w:p w14:paraId="41E748F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for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(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= 0;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graph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1.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size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();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) {</w:t>
      </w:r>
    </w:p>
    <w:p w14:paraId="60E65C1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for (int j = 0; j &lt; graph1[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].size(); ++j) {</w:t>
      </w:r>
    </w:p>
    <w:p w14:paraId="0067684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mergedGraph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= graph1[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][j];</w:t>
      </w:r>
    </w:p>
    <w:p w14:paraId="1A1711D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}</w:t>
      </w:r>
    </w:p>
    <w:p w14:paraId="0213BCC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4A3EAA9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6123560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// Добавление или перезапись связей из второго графа</w:t>
      </w:r>
    </w:p>
    <w:p w14:paraId="23A73DA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0;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graph2.size();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61F6037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for (int j = 0; j &lt; graph2[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].size(); ++j) {</w:t>
      </w:r>
    </w:p>
    <w:p w14:paraId="35EFE27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(graph2[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&gt; 0) {</w:t>
      </w:r>
    </w:p>
    <w:p w14:paraId="4ECFE13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mergedGraph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= graph2[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][j];</w:t>
      </w:r>
    </w:p>
    <w:p w14:paraId="17FF1F9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316AE6C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6D251A3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436C993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return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mergedGraph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383E7A9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4FF2DC9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3306250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//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Пересечения</w:t>
      </w:r>
      <w:proofErr w:type="spellEnd"/>
    </w:p>
    <w:p w14:paraId="0DC6C3D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vector &lt; vector &lt; 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intersectGraphs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(const vector &lt; vector &lt; int&gt;&gt;&amp; graph1, const vector &lt; vector &lt; int&gt;&gt;&amp; graph2) {</w:t>
      </w:r>
    </w:p>
    <w:p w14:paraId="1D543AE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int size = min(graph1.size(), graph2.size());</w:t>
      </w:r>
    </w:p>
    <w:p w14:paraId="4365101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vector &lt; vector &lt; 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intersectionGraph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(size, vector&lt;int&gt;(size, 0));</w:t>
      </w:r>
    </w:p>
    <w:p w14:paraId="1727A14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6662962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0;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size;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6F2737F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for (int j = 0; j &lt; size; ++j) {</w:t>
      </w:r>
    </w:p>
    <w:p w14:paraId="4E9A40B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// Элемент в новой матрице будет 1, если соответствующие элементы обеих матриц равны 1</w:t>
      </w:r>
    </w:p>
    <w:p w14:paraId="0EB090D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intersectionGraph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= (graph1[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&amp;&amp; graph2[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][j]);</w:t>
      </w:r>
    </w:p>
    <w:p w14:paraId="26B1F12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137C7B7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299892F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return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intersectionGraph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5D49E8D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7775556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6B5ACC4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//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Кольцевой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суммы</w:t>
      </w:r>
      <w:proofErr w:type="spellEnd"/>
    </w:p>
    <w:p w14:paraId="155AA02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vector &lt; vector &lt; 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adaptiveRingSumGraphs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(const vector &lt; vector &lt; int&gt;&gt;&amp; graph1, const vector &lt; vector &lt; int&gt;&gt;&amp; graph2) {</w:t>
      </w:r>
    </w:p>
    <w:p w14:paraId="50BD9C4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maxSize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max(graph1.size(), graph2.size());</w:t>
      </w:r>
    </w:p>
    <w:p w14:paraId="15203F0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vector &lt; vector &lt; 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ringSumGraph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maxSize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, vector&lt;int&gt;(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maxSize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, 0));</w:t>
      </w:r>
    </w:p>
    <w:p w14:paraId="111EF27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6B47BF6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0;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maxSize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 ++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 {</w:t>
      </w:r>
    </w:p>
    <w:p w14:paraId="3A86B0E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for (int j = 0; j &lt;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maxSize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 ++j) {</w:t>
      </w:r>
    </w:p>
    <w:p w14:paraId="5C3D69B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int val1 =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graph1.size() &amp;&amp; j &lt; graph1.size()) ? graph1[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: 0;</w:t>
      </w:r>
    </w:p>
    <w:p w14:paraId="3B0D0BC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int val2 =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 graph2.size() &amp;&amp; j &lt; graph2.size()) ? graph2[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: 0;</w:t>
      </w:r>
    </w:p>
    <w:p w14:paraId="7E89FF5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ringSumGraph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][j] = val1 != val2;</w:t>
      </w:r>
    </w:p>
    <w:p w14:paraId="0F15F7A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58CAF1D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7CAC06E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lastRenderedPageBreak/>
        <w:tab/>
        <w:t xml:space="preserve">return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ringSumGraph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6E9221F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772EBEC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575A9AD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//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Декартова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произведения</w:t>
      </w:r>
      <w:proofErr w:type="spellEnd"/>
    </w:p>
    <w:p w14:paraId="49F3C26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vector &lt; vector &lt; 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cartesianProductGraphs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(const vector &lt; vector &lt; int&gt;&gt;&amp; graph1, const vector &lt; vector &lt; int&gt;&gt;&amp; graph2) {</w:t>
      </w:r>
    </w:p>
    <w:p w14:paraId="277623D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int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1 =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graph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1.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size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() - 1; // Учитываем, что размеры матриц начинаются с 1</w:t>
      </w:r>
    </w:p>
    <w:p w14:paraId="7A49C5F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 n2 = graph2.size() - 1;</w:t>
      </w:r>
    </w:p>
    <w:p w14:paraId="7B3BC2C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productSize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n1 * n2;</w:t>
      </w:r>
    </w:p>
    <w:p w14:paraId="3EAB716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vector &lt; vector &lt; 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productGraph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productSize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+ 1, vector&lt;int&gt;(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productSize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+ 1, 0)); // +1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для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корректного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размера</w:t>
      </w:r>
      <w:proofErr w:type="spellEnd"/>
    </w:p>
    <w:p w14:paraId="522A700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4118C72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for (int i1 = 1; i1 &lt;= n1; ++i1) {</w:t>
      </w:r>
    </w:p>
    <w:p w14:paraId="6E9D4B1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for (int i2 = 1; i2 &lt;= n2; ++i2) {</w:t>
      </w:r>
    </w:p>
    <w:p w14:paraId="235640A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for (int j1 = 1; j1 &lt;= n1; ++j1) {</w:t>
      </w:r>
    </w:p>
    <w:p w14:paraId="3EFAAF8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for (int j2 = 1; j2 &lt;= n2; ++j2) {</w:t>
      </w:r>
    </w:p>
    <w:p w14:paraId="322C2FE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int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1 =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1 - 1) *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2 +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2; // Пересчитываем индексы</w:t>
      </w:r>
    </w:p>
    <w:p w14:paraId="643749D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 v2 = (j1 - 1) * n2 + j2;</w:t>
      </w:r>
    </w:p>
    <w:p w14:paraId="3817FC5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(i1 == j1 &amp;&amp; graph2[i2][j2]) {</w:t>
      </w:r>
    </w:p>
    <w:p w14:paraId="0B397E6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productGraph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[v1][v2] = 1;</w:t>
      </w:r>
    </w:p>
    <w:p w14:paraId="37B2667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5210EC0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(i2 == j2 &amp;&amp; graph1[i1][j1]) {</w:t>
      </w:r>
    </w:p>
    <w:p w14:paraId="6E3B560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productGraph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[v1][v2] = 1;</w:t>
      </w:r>
    </w:p>
    <w:p w14:paraId="75603F0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085FE75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623998D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56A9537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38F3AA2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76D3CDF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return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productGraph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3692871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2E54E33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099D330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 main()</w:t>
      </w:r>
    </w:p>
    <w:p w14:paraId="6EBB9E6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{</w:t>
      </w:r>
    </w:p>
    <w:p w14:paraId="2EB805B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setlocale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(LC_ALL, "RUS");</w:t>
      </w:r>
    </w:p>
    <w:p w14:paraId="64BF4D5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, operation;</w:t>
      </w:r>
    </w:p>
    <w:p w14:paraId="1A05D32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int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graph_choice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, vertex1, vertex2;</w:t>
      </w:r>
    </w:p>
    <w:p w14:paraId="6C813D0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double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edge_probability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0.5;</w:t>
      </w:r>
    </w:p>
    <w:p w14:paraId="350F1D8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1FED3BD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vector&lt;vector&lt;int&gt;&gt; matrix1, matrix2,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6B1D282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vector&lt;vector&lt;int&gt;&gt; list1, list2,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listCopy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589A4ED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32CF4C8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lastRenderedPageBreak/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srand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static_cast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&lt;unsigned int&gt;(time(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nullptr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)));</w:t>
      </w:r>
    </w:p>
    <w:p w14:paraId="55B76FE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794D6FE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while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(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true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) {</w:t>
      </w:r>
    </w:p>
    <w:p w14:paraId="2ACAA91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3BC6A05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"Меню:\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1) Сгенерировать графы\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2) Отождествление и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тягивание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3) Расщепление вершины\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4) Бинарные операции\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0) Выход\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Выберите операцию:\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";</w:t>
      </w:r>
    </w:p>
    <w:p w14:paraId="4E03000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6424EA2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operation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= _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getch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() - '0'; // получаем символ и конвертируем его в число</w:t>
      </w:r>
    </w:p>
    <w:p w14:paraId="7736C8C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0BC2785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if (operation == 0) {</w:t>
      </w:r>
    </w:p>
    <w:p w14:paraId="3E8FF5B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break;</w:t>
      </w:r>
    </w:p>
    <w:p w14:paraId="33D2C30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3790B0F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44E0FFB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switch (operation) {</w:t>
      </w:r>
    </w:p>
    <w:p w14:paraId="06BFEEF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//генерация матриц</w:t>
      </w:r>
    </w:p>
    <w:p w14:paraId="0C3F7CD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case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1: {</w:t>
      </w:r>
    </w:p>
    <w:p w14:paraId="7AA5B27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";</w:t>
      </w:r>
    </w:p>
    <w:p w14:paraId="41BBDE4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"Введите количество вершин в первом графе (&gt; 0): ";</w:t>
      </w:r>
    </w:p>
    <w:p w14:paraId="5F4A8D2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4A16D33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(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_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vertices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&lt;= 0) {</w:t>
      </w:r>
    </w:p>
    <w:p w14:paraId="68B18C9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"Введено неверное значение\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";</w:t>
      </w:r>
    </w:p>
    <w:p w14:paraId="7E6C669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continue;</w:t>
      </w:r>
    </w:p>
    <w:p w14:paraId="1FA9470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3C161DE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3786CCC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";</w:t>
      </w:r>
    </w:p>
    <w:p w14:paraId="496B23F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"Первый граф:\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";</w:t>
      </w:r>
    </w:p>
    <w:p w14:paraId="2E50B37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matrix1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generateAndPrintMatrix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edge_probability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6901E78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list1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matrixToList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(matrix1);</w:t>
      </w:r>
    </w:p>
    <w:p w14:paraId="091BCCD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(list1);</w:t>
      </w:r>
    </w:p>
    <w:p w14:paraId="0A8ECAD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23089FC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";</w:t>
      </w:r>
    </w:p>
    <w:p w14:paraId="1CE670E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"Введите количество вершин во втором графе (&gt; 0): ";</w:t>
      </w:r>
    </w:p>
    <w:p w14:paraId="4F8739E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11C5D5F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&lt;= 0) {</w:t>
      </w:r>
    </w:p>
    <w:p w14:paraId="6DAD7C2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"Введено неверное значение\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";</w:t>
      </w:r>
    </w:p>
    <w:p w14:paraId="337FE85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continue;</w:t>
      </w:r>
    </w:p>
    <w:p w14:paraId="4D00154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173E662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4FE1693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Второй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граф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:\n";</w:t>
      </w:r>
    </w:p>
    <w:p w14:paraId="158F342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matrix2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generateAndPrintMatrix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num_vertices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edge_probability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31D0CB0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lastRenderedPageBreak/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list2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matrixToList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(matrix2);</w:t>
      </w:r>
    </w:p>
    <w:p w14:paraId="320AC0D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(list2);</w:t>
      </w:r>
    </w:p>
    <w:p w14:paraId="6194A90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break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;</w:t>
      </w:r>
    </w:p>
    <w:p w14:paraId="1F25893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7E0D359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5BCD569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case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2: {</w:t>
      </w:r>
    </w:p>
    <w:p w14:paraId="6F80BBF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";</w:t>
      </w:r>
    </w:p>
    <w:p w14:paraId="38B716D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"Введите номер графа для выполнения операции (1 или 2): ";</w:t>
      </w:r>
    </w:p>
    <w:p w14:paraId="62F5287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graph_choice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721EA46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graph_choice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&lt;= 0){</w:t>
      </w:r>
    </w:p>
    <w:p w14:paraId="1C95628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"Введено неверное значение!";</w:t>
      </w:r>
    </w:p>
    <w:p w14:paraId="29F1929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continue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;</w:t>
      </w:r>
    </w:p>
    <w:p w14:paraId="339056A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43595BA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</w:p>
    <w:p w14:paraId="561DC95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";</w:t>
      </w:r>
    </w:p>
    <w:p w14:paraId="4FC301B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"Введите номера двух вершин (например, 1 3): ";</w:t>
      </w:r>
    </w:p>
    <w:p w14:paraId="0726099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</w:p>
    <w:p w14:paraId="594B01E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&gt;&gt; vertex1 &gt;&gt; vertex2;</w:t>
      </w:r>
    </w:p>
    <w:p w14:paraId="2D95EF0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(vertex1 == vertex2) {</w:t>
      </w:r>
    </w:p>
    <w:p w14:paraId="6BFF20F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"Введено неверное значение!";</w:t>
      </w:r>
    </w:p>
    <w:p w14:paraId="35A0FD5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continue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;</w:t>
      </w:r>
    </w:p>
    <w:p w14:paraId="7C231F3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6A712E1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1301E95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graph_choice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== 1) {</w:t>
      </w:r>
    </w:p>
    <w:p w14:paraId="4B60B4C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5803DC6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Отождествление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:\n";</w:t>
      </w:r>
    </w:p>
    <w:p w14:paraId="272C534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identifyVertices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(matrix1, list1, vertex1, vertex2,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listCopy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6A82E90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3B31F05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05DEABD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matrixToList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));</w:t>
      </w:r>
    </w:p>
    <w:p w14:paraId="4A73870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4D1050F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Стягивание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:\n";</w:t>
      </w:r>
    </w:p>
    <w:p w14:paraId="05FFE94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contractEdge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(matrix1, list1, vertex1, vertex2,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listCopy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45A4394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4837453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0B68488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matrixToList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));</w:t>
      </w:r>
    </w:p>
    <w:p w14:paraId="3AB3E15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21D8FFE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else if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graph_choice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== 2) {</w:t>
      </w:r>
    </w:p>
    <w:p w14:paraId="1CDE225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10D7A91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Отождествление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:\n";</w:t>
      </w:r>
    </w:p>
    <w:p w14:paraId="3C7E902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identifyVertices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(matrix2, list2, vertex1, vertex2,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listCopy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5E6CF5D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15212D5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34D5982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matrixToList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));</w:t>
      </w:r>
    </w:p>
    <w:p w14:paraId="013B14C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5299768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Стягивание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:\n";</w:t>
      </w:r>
    </w:p>
    <w:p w14:paraId="6465F20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contractEdge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(matrix2, list2, vertex1, vertex2,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listCopy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36024CE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114C543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384895B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matrixToList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));</w:t>
      </w:r>
    </w:p>
    <w:p w14:paraId="53A409A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}</w:t>
      </w:r>
    </w:p>
    <w:p w14:paraId="5713681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break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;</w:t>
      </w:r>
    </w:p>
    <w:p w14:paraId="1E8E2AE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4F11B2B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</w:p>
    <w:p w14:paraId="75030B6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case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3: {</w:t>
      </w:r>
    </w:p>
    <w:p w14:paraId="10D922D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";</w:t>
      </w:r>
    </w:p>
    <w:p w14:paraId="751B7E2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"Введите номер графа для выполнения операции (1 или 2): ";</w:t>
      </w:r>
    </w:p>
    <w:p w14:paraId="3AC49B41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graph_choice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;</w:t>
      </w:r>
    </w:p>
    <w:p w14:paraId="2384DFD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graph_choice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&lt;= 0) {</w:t>
      </w:r>
    </w:p>
    <w:p w14:paraId="3B8CCD3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"Введено неверное значение!";</w:t>
      </w:r>
    </w:p>
    <w:p w14:paraId="23A8BB9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continue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;</w:t>
      </w:r>
    </w:p>
    <w:p w14:paraId="1B30CA0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39C316E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"Введите номер вершины для расщепления: ";</w:t>
      </w:r>
    </w:p>
    <w:p w14:paraId="0C537EA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cin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&gt;&gt; 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1;</w:t>
      </w:r>
    </w:p>
    <w:p w14:paraId="7A2DBBF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if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(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vertex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1 &lt;= 0) {</w:t>
      </w:r>
    </w:p>
    <w:p w14:paraId="47916FB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"Введено неверное значение!";</w:t>
      </w:r>
    </w:p>
    <w:p w14:paraId="3176952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continue;</w:t>
      </w:r>
    </w:p>
    <w:p w14:paraId="2D45717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5C1F53D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if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graph_choice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== 1) {</w:t>
      </w:r>
    </w:p>
    <w:p w14:paraId="38E18A3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splitVertex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(matrix1, list1, vertex1,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listCopy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3F7F877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1A7DB2C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matrixToList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));</w:t>
      </w:r>
    </w:p>
    <w:p w14:paraId="633F88F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1776CA1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else if 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graph_choice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== 2) {</w:t>
      </w:r>
    </w:p>
    <w:p w14:paraId="4334BEE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splitVertex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(matrix2, list2, vertex1,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,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listCopy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598DAF1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2B82DE2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lastRenderedPageBreak/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matrixToList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matrixCopy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));</w:t>
      </w:r>
    </w:p>
    <w:p w14:paraId="569114A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16D1EAA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break;</w:t>
      </w:r>
    </w:p>
    <w:p w14:paraId="0E2444BE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206DDD5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case 4: {</w:t>
      </w:r>
    </w:p>
    <w:p w14:paraId="31D1A59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vector&lt;vector&lt;int&gt;&gt;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mergedGraph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mergeGraphs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(matrix1, matrix2);</w:t>
      </w:r>
    </w:p>
    <w:p w14:paraId="52CAF1F7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Объединение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 \n";</w:t>
      </w:r>
    </w:p>
    <w:p w14:paraId="4EB1759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mergedGraph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08F8C1B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4A2BD16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0E0E6E4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vector&lt;vector&lt;int&gt;&gt;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intersectionGraph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intersectGraphs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(matrix1, matrix2);</w:t>
      </w:r>
    </w:p>
    <w:p w14:paraId="5AA8B922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Пересечение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 \n";</w:t>
      </w:r>
    </w:p>
    <w:p w14:paraId="15D3416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intersectionGraph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6481673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53614514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vector&lt;vector&lt;int&gt;&gt;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ringSumGraph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adaptiveRingSumGraphs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(matrix1, matrix2);</w:t>
      </w:r>
    </w:p>
    <w:p w14:paraId="55A3EE8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Кольцевая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сумма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 \n";</w:t>
      </w:r>
    </w:p>
    <w:p w14:paraId="0D0277D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ringSumGraph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32BCB2A0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</w:p>
    <w:p w14:paraId="0C1D6218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 xml:space="preserve">vector&lt;vector&lt;int&gt;&gt;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cartesianProductGraph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=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cartesianProductGraphs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(matrix1, matrix2);</w:t>
      </w:r>
    </w:p>
    <w:p w14:paraId="5E48EE83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&lt;&lt; "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Декартово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 xml:space="preserve"> 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произведение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: \n";</w:t>
      </w:r>
    </w:p>
    <w:p w14:paraId="2EF2EF7B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printMatrix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(</w:t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cartesianProductGraph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);</w:t>
      </w:r>
    </w:p>
    <w:p w14:paraId="38DA1DFF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break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;</w:t>
      </w:r>
    </w:p>
    <w:p w14:paraId="22BD9116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  <w:t>}</w:t>
      </w:r>
    </w:p>
    <w:p w14:paraId="5D73BD7A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default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:</w:t>
      </w:r>
    </w:p>
    <w:p w14:paraId="3C38CBE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proofErr w:type="spellStart"/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cout</w:t>
      </w:r>
      <w:proofErr w:type="spellEnd"/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 xml:space="preserve"> &lt;&lt; "Неверный выбор операции\</w:t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n</w:t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>";</w:t>
      </w:r>
    </w:p>
    <w:p w14:paraId="69F37445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break;</w:t>
      </w:r>
    </w:p>
    <w:p w14:paraId="3BC077F9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</w: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61C75D6D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}</w:t>
      </w:r>
    </w:p>
    <w:p w14:paraId="385813DC" w14:textId="77777777" w:rsidR="00C82416" w:rsidRPr="00C82416" w:rsidRDefault="00C82416" w:rsidP="00C82416">
      <w:pPr>
        <w:spacing w:after="0" w:line="276" w:lineRule="auto"/>
        <w:rPr>
          <w:rFonts w:asciiTheme="minorHAnsi" w:eastAsia="Courier New" w:hAnsiTheme="minorHAnsi" w:cstheme="minorHAnsi"/>
          <w:sz w:val="24"/>
          <w:szCs w:val="24"/>
          <w:lang w:val="en-US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ab/>
        <w:t>return 0;</w:t>
      </w:r>
    </w:p>
    <w:p w14:paraId="3E8EDBA1" w14:textId="25FEC307" w:rsidR="00FF1E34" w:rsidRPr="00C82416" w:rsidRDefault="00C82416" w:rsidP="00C82416">
      <w:pPr>
        <w:spacing w:after="0" w:line="276" w:lineRule="auto"/>
        <w:rPr>
          <w:rFonts w:asciiTheme="minorHAnsi" w:eastAsia="Times New Roman" w:hAnsiTheme="minorHAnsi" w:cstheme="minorHAnsi"/>
          <w:b/>
          <w:szCs w:val="28"/>
          <w:lang w:val="ru" w:eastAsia="ru-RU"/>
        </w:rPr>
      </w:pPr>
      <w:r w:rsidRPr="00C82416">
        <w:rPr>
          <w:rFonts w:asciiTheme="minorHAnsi" w:eastAsia="Courier New" w:hAnsiTheme="minorHAnsi" w:cstheme="minorHAnsi"/>
          <w:sz w:val="24"/>
          <w:szCs w:val="24"/>
          <w:lang w:val="en-US" w:eastAsia="ru-RU"/>
        </w:rPr>
        <w:t>}</w:t>
      </w:r>
    </w:p>
    <w:p w14:paraId="700726FA" w14:textId="11DA959F" w:rsidR="00C82416" w:rsidRDefault="00C82416">
      <w:pPr>
        <w:spacing w:line="259" w:lineRule="auto"/>
        <w:rPr>
          <w:rFonts w:eastAsia="Times New Roman" w:cs="Times New Roman"/>
          <w:b/>
          <w:szCs w:val="28"/>
          <w:lang w:val="ru" w:eastAsia="ru-RU"/>
        </w:rPr>
      </w:pPr>
      <w:r>
        <w:rPr>
          <w:rFonts w:eastAsia="Times New Roman" w:cs="Times New Roman"/>
          <w:b/>
          <w:szCs w:val="28"/>
          <w:lang w:val="ru" w:eastAsia="ru-RU"/>
        </w:rPr>
        <w:br w:type="page"/>
      </w:r>
    </w:p>
    <w:p w14:paraId="09AAA3BF" w14:textId="77777777" w:rsidR="00FF1E34" w:rsidRDefault="00FF1E34" w:rsidP="006E6A6E">
      <w:pPr>
        <w:spacing w:after="0" w:line="276" w:lineRule="auto"/>
        <w:rPr>
          <w:rFonts w:eastAsia="Times New Roman" w:cs="Times New Roman"/>
          <w:b/>
          <w:szCs w:val="28"/>
          <w:lang w:val="ru" w:eastAsia="ru-RU"/>
        </w:rPr>
      </w:pPr>
    </w:p>
    <w:p w14:paraId="3ED3CFD1" w14:textId="78C33B37" w:rsidR="006E6A6E" w:rsidRPr="006E6A6E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val="ru"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>Результаты работы программ</w:t>
      </w:r>
    </w:p>
    <w:p w14:paraId="5ED856F9" w14:textId="77777777" w:rsidR="006E6A6E" w:rsidRPr="006E6A6E" w:rsidRDefault="006E6A6E" w:rsidP="006E6A6E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ru" w:eastAsia="ru-RU"/>
        </w:rPr>
      </w:pPr>
    </w:p>
    <w:p w14:paraId="2C8D6454" w14:textId="412C4605" w:rsidR="006E6A6E" w:rsidRPr="006E6A6E" w:rsidRDefault="00C82416" w:rsidP="00F67B11">
      <w:pPr>
        <w:spacing w:after="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" w:eastAsia="ru-RU"/>
        </w:rPr>
      </w:pPr>
      <w:r w:rsidRPr="00C82416">
        <w:rPr>
          <w:rFonts w:ascii="Courier New" w:eastAsia="Courier New" w:hAnsi="Courier New" w:cs="Courier New"/>
          <w:sz w:val="24"/>
          <w:szCs w:val="24"/>
          <w:lang w:val="ru" w:eastAsia="ru-RU"/>
        </w:rPr>
        <w:drawing>
          <wp:inline distT="0" distB="0" distL="0" distR="0" wp14:anchorId="5A87125E" wp14:editId="0AD89737">
            <wp:extent cx="3848433" cy="5448772"/>
            <wp:effectExtent l="0" t="0" r="0" b="0"/>
            <wp:docPr id="131369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99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  <w:szCs w:val="24"/>
          <w:lang w:val="ru" w:eastAsia="ru-RU"/>
        </w:rPr>
        <w:tab/>
      </w:r>
    </w:p>
    <w:p w14:paraId="474EA423" w14:textId="4A59648F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 xml:space="preserve">Рисунок 1 - Результат работы программы </w:t>
      </w:r>
    </w:p>
    <w:p w14:paraId="2EFBA058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</w:p>
    <w:p w14:paraId="06430A57" w14:textId="33B89E9F" w:rsidR="006E6A6E" w:rsidRPr="006E6A6E" w:rsidRDefault="00C82416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  <w:r w:rsidRPr="00C82416">
        <w:rPr>
          <w:rFonts w:eastAsia="Times New Roman" w:cs="Times New Roman"/>
          <w:b/>
          <w:szCs w:val="28"/>
          <w:lang w:val="ru" w:eastAsia="ru-RU"/>
        </w:rPr>
        <w:lastRenderedPageBreak/>
        <w:drawing>
          <wp:inline distT="0" distB="0" distL="0" distR="0" wp14:anchorId="4CAA1300" wp14:editId="33A7CDA7">
            <wp:extent cx="3955123" cy="4435224"/>
            <wp:effectExtent l="0" t="0" r="7620" b="3810"/>
            <wp:docPr id="187283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30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7230" w14:textId="7286F7D7" w:rsid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 xml:space="preserve">Рисунок 2 - Результат работы программы </w:t>
      </w:r>
    </w:p>
    <w:p w14:paraId="3EDEE479" w14:textId="55ADCA70" w:rsidR="006E3223" w:rsidRDefault="00C82416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  <w:r w:rsidRPr="00C82416">
        <w:rPr>
          <w:rFonts w:eastAsia="Times New Roman" w:cs="Times New Roman"/>
          <w:b/>
          <w:szCs w:val="28"/>
          <w:lang w:val="ru" w:eastAsia="ru-RU"/>
        </w:rPr>
        <w:drawing>
          <wp:inline distT="0" distB="0" distL="0" distR="0" wp14:anchorId="073BFDDD" wp14:editId="2386AC3A">
            <wp:extent cx="4023709" cy="3353091"/>
            <wp:effectExtent l="0" t="0" r="0" b="0"/>
            <wp:docPr id="88904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47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B2A6" w14:textId="3BCA120C" w:rsidR="006E3223" w:rsidRDefault="006E3223" w:rsidP="006E3223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 xml:space="preserve">Рисунок </w:t>
      </w:r>
      <w:r w:rsidRPr="006E3223">
        <w:rPr>
          <w:rFonts w:eastAsia="Times New Roman" w:cs="Times New Roman"/>
          <w:b/>
          <w:szCs w:val="28"/>
          <w:lang w:eastAsia="ru-RU"/>
        </w:rPr>
        <w:t xml:space="preserve">3 </w:t>
      </w:r>
      <w:r w:rsidRPr="006E6A6E">
        <w:rPr>
          <w:rFonts w:eastAsia="Times New Roman" w:cs="Times New Roman"/>
          <w:b/>
          <w:szCs w:val="28"/>
          <w:lang w:val="ru" w:eastAsia="ru-RU"/>
        </w:rPr>
        <w:t xml:space="preserve">- Результат работы программы </w:t>
      </w:r>
    </w:p>
    <w:p w14:paraId="52231FDD" w14:textId="21F95659" w:rsidR="006E3223" w:rsidRPr="006E6A6E" w:rsidRDefault="00C82416" w:rsidP="006E3223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C82416">
        <w:rPr>
          <w:rFonts w:eastAsia="Times New Roman" w:cs="Times New Roman"/>
          <w:b/>
          <w:szCs w:val="28"/>
          <w:lang w:eastAsia="ru-RU"/>
        </w:rPr>
        <w:lastRenderedPageBreak/>
        <w:drawing>
          <wp:inline distT="0" distB="0" distL="0" distR="0" wp14:anchorId="75726254" wp14:editId="40333417">
            <wp:extent cx="2773920" cy="6081287"/>
            <wp:effectExtent l="0" t="0" r="7620" b="0"/>
            <wp:docPr id="930113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13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61A7" w14:textId="12041FFD" w:rsidR="00F67B11" w:rsidRPr="00FF1E34" w:rsidRDefault="006E3223" w:rsidP="00FF1E34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 xml:space="preserve">Рисунок </w:t>
      </w:r>
      <w:r w:rsidRPr="006E3223">
        <w:rPr>
          <w:rFonts w:eastAsia="Times New Roman" w:cs="Times New Roman"/>
          <w:b/>
          <w:szCs w:val="28"/>
          <w:lang w:eastAsia="ru-RU"/>
        </w:rPr>
        <w:t>4</w:t>
      </w:r>
      <w:r w:rsidRPr="006E6A6E">
        <w:rPr>
          <w:rFonts w:eastAsia="Times New Roman" w:cs="Times New Roman"/>
          <w:b/>
          <w:szCs w:val="28"/>
          <w:lang w:val="ru" w:eastAsia="ru-RU"/>
        </w:rPr>
        <w:t xml:space="preserve"> - Результат работы программы </w:t>
      </w:r>
    </w:p>
    <w:p w14:paraId="07A9884E" w14:textId="197A8E3C" w:rsidR="006E6A6E" w:rsidRPr="006E6A6E" w:rsidRDefault="006E6A6E" w:rsidP="006E6A6E">
      <w:pPr>
        <w:spacing w:after="0" w:line="360" w:lineRule="auto"/>
        <w:jc w:val="both"/>
        <w:rPr>
          <w:rFonts w:eastAsia="Times New Roman" w:cs="Times New Roman"/>
          <w:b/>
          <w:szCs w:val="28"/>
          <w:lang w:val="ru"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>Вывод</w:t>
      </w:r>
    </w:p>
    <w:p w14:paraId="46CA6984" w14:textId="525ED6F4" w:rsidR="00F12C76" w:rsidRPr="006E6A6E" w:rsidRDefault="006E6A6E" w:rsidP="00FF1E34">
      <w:pPr>
        <w:pStyle w:val="1"/>
        <w:numPr>
          <w:ilvl w:val="0"/>
          <w:numId w:val="0"/>
        </w:numPr>
        <w:ind w:left="144"/>
        <w:rPr>
          <w:lang w:val="ru"/>
        </w:rPr>
      </w:pPr>
      <w:r w:rsidRPr="006E6A6E">
        <w:rPr>
          <w:szCs w:val="28"/>
          <w:lang w:val="ru"/>
        </w:rPr>
        <w:t xml:space="preserve">В результате выполнения лабораторной работы </w:t>
      </w:r>
      <w:r w:rsidR="00FF1E34">
        <w:rPr>
          <w:lang w:val="en-US"/>
        </w:rPr>
        <w:t>c</w:t>
      </w:r>
      <w:r w:rsidR="00FF1E34">
        <w:t xml:space="preserve">генерировали две матрицы смежности неориентированных помеченных графов. Для указанных графов преобразовали представление матриц смежности в списки смежности. Для матричной формы представления графов выполнили операции: отождествления вершин, стягивания ребра, расщепления вершины. Для матричной формы представления графов выполните операцию: объединения, пересечения, кольцевой суммы. Для </w:t>
      </w:r>
      <w:r w:rsidR="00FF1E34">
        <w:lastRenderedPageBreak/>
        <w:t>матричной формы представления графов выполнили операцию декартова произведения графов.</w:t>
      </w:r>
    </w:p>
    <w:sectPr w:rsidR="00F12C76" w:rsidRPr="006E6A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4C1EC8"/>
    <w:multiLevelType w:val="multilevel"/>
    <w:tmpl w:val="21983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 w16cid:durableId="257713056">
    <w:abstractNumId w:val="3"/>
  </w:num>
  <w:num w:numId="2" w16cid:durableId="69691913">
    <w:abstractNumId w:val="5"/>
    <w:lvlOverride w:ilvl="0">
      <w:startOverride w:val="1"/>
    </w:lvlOverride>
  </w:num>
  <w:num w:numId="3" w16cid:durableId="1076321330">
    <w:abstractNumId w:val="1"/>
    <w:lvlOverride w:ilvl="0">
      <w:startOverride w:val="1"/>
    </w:lvlOverride>
  </w:num>
  <w:num w:numId="4" w16cid:durableId="21075366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6942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48230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E"/>
    <w:rsid w:val="0029302E"/>
    <w:rsid w:val="004A724E"/>
    <w:rsid w:val="00606265"/>
    <w:rsid w:val="006549AF"/>
    <w:rsid w:val="006C0B77"/>
    <w:rsid w:val="006E3223"/>
    <w:rsid w:val="006E6A6E"/>
    <w:rsid w:val="00805525"/>
    <w:rsid w:val="008242FF"/>
    <w:rsid w:val="00870751"/>
    <w:rsid w:val="008D28BE"/>
    <w:rsid w:val="00922C48"/>
    <w:rsid w:val="00B915B7"/>
    <w:rsid w:val="00C82416"/>
    <w:rsid w:val="00C977E3"/>
    <w:rsid w:val="00D662DC"/>
    <w:rsid w:val="00EA59DF"/>
    <w:rsid w:val="00EE4070"/>
    <w:rsid w:val="00EF7149"/>
    <w:rsid w:val="00F12C76"/>
    <w:rsid w:val="00F67B11"/>
    <w:rsid w:val="00F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1085"/>
  <w15:chartTrackingRefBased/>
  <w15:docId w15:val="{391032A2-7D79-4953-B58D-0084E54B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next w:val="a"/>
    <w:link w:val="30"/>
    <w:semiHidden/>
    <w:unhideWhenUsed/>
    <w:qFormat/>
    <w:rsid w:val="006E3223"/>
    <w:pPr>
      <w:keepNext/>
      <w:snapToGrid w:val="0"/>
      <w:spacing w:after="120"/>
      <w:jc w:val="center"/>
      <w:outlineLvl w:val="2"/>
    </w:pPr>
    <w:rPr>
      <w:rFonts w:eastAsia="Times New Roman" w:cs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E3223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1">
    <w:name w:val="список1"/>
    <w:basedOn w:val="a"/>
    <w:rsid w:val="006E3223"/>
    <w:pPr>
      <w:numPr>
        <w:numId w:val="2"/>
      </w:numPr>
      <w:snapToGrid w:val="0"/>
      <w:spacing w:after="0" w:line="360" w:lineRule="auto"/>
      <w:jc w:val="both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Шнайдер</cp:lastModifiedBy>
  <cp:revision>3</cp:revision>
  <dcterms:created xsi:type="dcterms:W3CDTF">2023-12-14T22:45:00Z</dcterms:created>
  <dcterms:modified xsi:type="dcterms:W3CDTF">2023-12-14T22:46:00Z</dcterms:modified>
</cp:coreProperties>
</file>