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D6DFD" w14:textId="74C1D054" w:rsidR="00AA186F" w:rsidRPr="00973778" w:rsidRDefault="00973778" w:rsidP="009737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73778">
        <w:rPr>
          <w:rFonts w:ascii="Times New Roman" w:hAnsi="Times New Roman" w:cs="Times New Roman"/>
          <w:sz w:val="28"/>
          <w:szCs w:val="28"/>
        </w:rPr>
        <w:t>RCD-D Communicative English Assignment Group Members</w:t>
      </w:r>
    </w:p>
    <w:p w14:paraId="3C8495C1" w14:textId="401FD0C4" w:rsidR="00E717AB" w:rsidRDefault="00973778" w:rsidP="00526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</w:t>
      </w:r>
    </w:p>
    <w:p w14:paraId="2A1F7B7A" w14:textId="06768078" w:rsidR="00E717AB" w:rsidRDefault="00E717AB" w:rsidP="00E7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Kibreab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Gebremedhine</w:t>
      </w:r>
      <w:proofErr w:type="spellEnd"/>
    </w:p>
    <w:p w14:paraId="149C817D" w14:textId="4E84D256" w:rsidR="00E717AB" w:rsidRDefault="00E717AB" w:rsidP="00E7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Sudais Bahiru</w:t>
      </w:r>
    </w:p>
    <w:p w14:paraId="273254AB" w14:textId="7A358734" w:rsidR="00E717AB" w:rsidRDefault="00E717AB" w:rsidP="00E7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Israel Melkamu</w:t>
      </w:r>
    </w:p>
    <w:p w14:paraId="3AE7D7A7" w14:textId="1C43BDB4" w:rsidR="00E717AB" w:rsidRDefault="00E717AB" w:rsidP="00E7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Muaz </w:t>
      </w:r>
      <w:proofErr w:type="spellStart"/>
      <w:r>
        <w:rPr>
          <w:rFonts w:ascii="Times New Roman" w:hAnsi="Times New Roman" w:cs="Times New Roman"/>
        </w:rPr>
        <w:t>Zeynu</w:t>
      </w:r>
      <w:proofErr w:type="spellEnd"/>
    </w:p>
    <w:p w14:paraId="658D00F4" w14:textId="258AB6EF" w:rsidR="00364988" w:rsidRDefault="00364988" w:rsidP="00E71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4988">
        <w:rPr>
          <w:rFonts w:ascii="Times New Roman" w:hAnsi="Times New Roman" w:cs="Times New Roman"/>
        </w:rPr>
        <w:t>Keneshi</w:t>
      </w:r>
      <w:proofErr w:type="spellEnd"/>
      <w:r w:rsidRPr="00364988">
        <w:rPr>
          <w:rFonts w:ascii="Times New Roman" w:hAnsi="Times New Roman" w:cs="Times New Roman"/>
        </w:rPr>
        <w:t xml:space="preserve"> </w:t>
      </w:r>
      <w:proofErr w:type="spellStart"/>
      <w:r w:rsidRPr="00364988">
        <w:rPr>
          <w:rFonts w:ascii="Times New Roman" w:hAnsi="Times New Roman" w:cs="Times New Roman"/>
        </w:rPr>
        <w:t>Gelahun</w:t>
      </w:r>
      <w:proofErr w:type="spellEnd"/>
    </w:p>
    <w:p w14:paraId="7C80F437" w14:textId="77777777" w:rsidR="005260F8" w:rsidRDefault="005260F8" w:rsidP="0052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04A">
        <w:rPr>
          <w:rFonts w:ascii="Times New Roman" w:hAnsi="Times New Roman" w:cs="Times New Roman"/>
        </w:rPr>
        <w:t xml:space="preserve">Simon </w:t>
      </w:r>
      <w:r>
        <w:rPr>
          <w:rFonts w:ascii="Times New Roman" w:hAnsi="Times New Roman" w:cs="Times New Roman"/>
        </w:rPr>
        <w:t>Z</w:t>
      </w:r>
      <w:r w:rsidRPr="003C604A">
        <w:rPr>
          <w:rFonts w:ascii="Times New Roman" w:hAnsi="Times New Roman" w:cs="Times New Roman"/>
        </w:rPr>
        <w:t>elalem</w:t>
      </w:r>
    </w:p>
    <w:p w14:paraId="7A25E986" w14:textId="77777777" w:rsidR="005260F8" w:rsidRDefault="005260F8" w:rsidP="0052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</w:t>
      </w:r>
      <w:r w:rsidRPr="003C604A">
        <w:rPr>
          <w:rFonts w:ascii="Times New Roman" w:hAnsi="Times New Roman" w:cs="Times New Roman"/>
        </w:rPr>
        <w:t>ereyaekob</w:t>
      </w:r>
      <w:proofErr w:type="spellEnd"/>
      <w:r w:rsidRPr="003C6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3C604A">
        <w:rPr>
          <w:rFonts w:ascii="Times New Roman" w:hAnsi="Times New Roman" w:cs="Times New Roman"/>
        </w:rPr>
        <w:t>awit</w:t>
      </w:r>
    </w:p>
    <w:p w14:paraId="1B7CAA26" w14:textId="77777777" w:rsidR="005260F8" w:rsidRDefault="005260F8" w:rsidP="0052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04A">
        <w:rPr>
          <w:rFonts w:ascii="Times New Roman" w:hAnsi="Times New Roman" w:cs="Times New Roman"/>
        </w:rPr>
        <w:t>Nardos Micael</w:t>
      </w:r>
    </w:p>
    <w:p w14:paraId="18984002" w14:textId="77777777" w:rsidR="005260F8" w:rsidRDefault="005260F8" w:rsidP="0052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04A">
        <w:rPr>
          <w:rFonts w:ascii="Times New Roman" w:hAnsi="Times New Roman" w:cs="Times New Roman"/>
        </w:rPr>
        <w:t>Matyas Fasil</w:t>
      </w:r>
    </w:p>
    <w:p w14:paraId="4325045E" w14:textId="014C7284" w:rsidR="005260F8" w:rsidRPr="005260F8" w:rsidRDefault="005260F8" w:rsidP="00526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604A">
        <w:rPr>
          <w:rFonts w:ascii="Times New Roman" w:hAnsi="Times New Roman" w:cs="Times New Roman"/>
        </w:rPr>
        <w:t>Israel</w:t>
      </w:r>
      <w:r>
        <w:rPr>
          <w:rFonts w:ascii="Times New Roman" w:hAnsi="Times New Roman" w:cs="Times New Roman"/>
        </w:rPr>
        <w:t xml:space="preserve"> </w:t>
      </w:r>
    </w:p>
    <w:p w14:paraId="1478C492" w14:textId="77777777" w:rsidR="00E717AB" w:rsidRDefault="00E717AB" w:rsidP="00E717AB">
      <w:pPr>
        <w:rPr>
          <w:rFonts w:ascii="Times New Roman" w:hAnsi="Times New Roman" w:cs="Times New Roman"/>
        </w:rPr>
      </w:pPr>
    </w:p>
    <w:p w14:paraId="48B615BF" w14:textId="4B7E1C6A" w:rsidR="00E717AB" w:rsidRDefault="00E717AB" w:rsidP="00E7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2</w:t>
      </w:r>
    </w:p>
    <w:p w14:paraId="005B6AE4" w14:textId="73016BA5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Tariku</w:t>
      </w:r>
    </w:p>
    <w:p w14:paraId="3F92E5C6" w14:textId="260060F1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Robel Tsegaye</w:t>
      </w:r>
    </w:p>
    <w:p w14:paraId="7BDDBE77" w14:textId="2084D3F7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Abemelek </w:t>
      </w:r>
      <w:proofErr w:type="spellStart"/>
      <w:r>
        <w:rPr>
          <w:rFonts w:ascii="Times New Roman" w:hAnsi="Times New Roman" w:cs="Times New Roman"/>
        </w:rPr>
        <w:t>Melkie</w:t>
      </w:r>
      <w:proofErr w:type="spellEnd"/>
    </w:p>
    <w:p w14:paraId="67A8CC03" w14:textId="442BD35F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Henok </w:t>
      </w:r>
      <w:proofErr w:type="spellStart"/>
      <w:r>
        <w:rPr>
          <w:rFonts w:ascii="Times New Roman" w:hAnsi="Times New Roman" w:cs="Times New Roman"/>
        </w:rPr>
        <w:t>Brihan</w:t>
      </w:r>
      <w:r w:rsidR="00712B29">
        <w:rPr>
          <w:rFonts w:ascii="Times New Roman" w:hAnsi="Times New Roman" w:cs="Times New Roman"/>
        </w:rPr>
        <w:t>u</w:t>
      </w:r>
      <w:proofErr w:type="spellEnd"/>
    </w:p>
    <w:p w14:paraId="0B1AE99D" w14:textId="66233DB5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Amina Hayat Din</w:t>
      </w:r>
    </w:p>
    <w:p w14:paraId="21080ABF" w14:textId="05FE6A43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Nejat Awel</w:t>
      </w:r>
    </w:p>
    <w:p w14:paraId="72887AB2" w14:textId="324D76EE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Mekedes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Kbatu</w:t>
      </w:r>
      <w:proofErr w:type="spellEnd"/>
    </w:p>
    <w:p w14:paraId="4CAD6020" w14:textId="599DB225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Markos</w:t>
      </w:r>
    </w:p>
    <w:p w14:paraId="44A2BBF2" w14:textId="34933296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Amanuel Habtamu</w:t>
      </w:r>
    </w:p>
    <w:p w14:paraId="76761976" w14:textId="0C959B77" w:rsidR="00E717AB" w:rsidRDefault="00E717AB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Simon </w:t>
      </w:r>
      <w:proofErr w:type="spellStart"/>
      <w:r>
        <w:rPr>
          <w:rFonts w:ascii="Times New Roman" w:hAnsi="Times New Roman" w:cs="Times New Roman"/>
        </w:rPr>
        <w:t>Feyara</w:t>
      </w:r>
      <w:proofErr w:type="spellEnd"/>
    </w:p>
    <w:p w14:paraId="36FAD0A6" w14:textId="1DF859D3" w:rsidR="00364988" w:rsidRPr="00364988" w:rsidRDefault="00364988" w:rsidP="00E71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4988">
        <w:rPr>
          <w:rFonts w:ascii="Times New Roman" w:hAnsi="Times New Roman" w:cs="Times New Roman"/>
        </w:rPr>
        <w:t>Dagim Moges</w:t>
      </w:r>
    </w:p>
    <w:p w14:paraId="715A8CF0" w14:textId="77777777" w:rsidR="00E717AB" w:rsidRDefault="00E717AB" w:rsidP="00E717AB">
      <w:pPr>
        <w:rPr>
          <w:rFonts w:ascii="Times New Roman" w:hAnsi="Times New Roman" w:cs="Times New Roman"/>
        </w:rPr>
      </w:pPr>
    </w:p>
    <w:p w14:paraId="6DDBBBFC" w14:textId="07786C2D" w:rsidR="00E717AB" w:rsidRDefault="00E717AB" w:rsidP="00E7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</w:t>
      </w:r>
    </w:p>
    <w:p w14:paraId="2CBB8FCB" w14:textId="483C868F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Mehaliye</w:t>
      </w:r>
      <w:proofErr w:type="spellEnd"/>
      <w:r>
        <w:rPr>
          <w:rFonts w:ascii="Times New Roman" w:hAnsi="Times New Roman" w:cs="Times New Roman"/>
        </w:rPr>
        <w:t xml:space="preserve"> Solomon</w:t>
      </w:r>
    </w:p>
    <w:p w14:paraId="6B4632F4" w14:textId="5AED5524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Barsenet</w:t>
      </w:r>
      <w:proofErr w:type="spellEnd"/>
      <w:r>
        <w:rPr>
          <w:rFonts w:ascii="Times New Roman" w:hAnsi="Times New Roman" w:cs="Times New Roman"/>
        </w:rPr>
        <w:t xml:space="preserve"> G/</w:t>
      </w:r>
      <w:proofErr w:type="spellStart"/>
      <w:r>
        <w:rPr>
          <w:rFonts w:ascii="Times New Roman" w:hAnsi="Times New Roman" w:cs="Times New Roman"/>
        </w:rPr>
        <w:t>Silase</w:t>
      </w:r>
      <w:proofErr w:type="spellEnd"/>
    </w:p>
    <w:p w14:paraId="618C48B3" w14:textId="241E7119" w:rsidR="00E717AB" w:rsidRDefault="002E425F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E425F">
        <w:rPr>
          <w:rFonts w:ascii="Times New Roman" w:hAnsi="Times New Roman" w:cs="Times New Roman"/>
        </w:rPr>
        <w:t>Saron Abnet</w:t>
      </w:r>
    </w:p>
    <w:p w14:paraId="09AD637B" w14:textId="23F3386A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Yabsira Shimeles</w:t>
      </w:r>
    </w:p>
    <w:p w14:paraId="46212149" w14:textId="677C2B53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Arsema </w:t>
      </w:r>
      <w:proofErr w:type="spellStart"/>
      <w:r>
        <w:rPr>
          <w:rFonts w:ascii="Times New Roman" w:hAnsi="Times New Roman" w:cs="Times New Roman"/>
        </w:rPr>
        <w:t>Selamu</w:t>
      </w:r>
      <w:proofErr w:type="spellEnd"/>
    </w:p>
    <w:p w14:paraId="3638A127" w14:textId="0AF402F7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Semah Kasim</w:t>
      </w:r>
    </w:p>
    <w:p w14:paraId="1C1B5BE2" w14:textId="4565426E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Sitra Abdelbaki</w:t>
      </w:r>
    </w:p>
    <w:p w14:paraId="494238F3" w14:textId="0205752E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Abigiya</w:t>
      </w:r>
      <w:proofErr w:type="spellEnd"/>
      <w:r>
        <w:rPr>
          <w:rFonts w:ascii="Times New Roman" w:hAnsi="Times New Roman" w:cs="Times New Roman"/>
        </w:rPr>
        <w:t xml:space="preserve"> Yoseph</w:t>
      </w:r>
    </w:p>
    <w:p w14:paraId="404FB06D" w14:textId="3CC354A9" w:rsidR="00E717AB" w:rsidRDefault="00E717A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Tinsae Tilahun</w:t>
      </w:r>
    </w:p>
    <w:p w14:paraId="39BDF410" w14:textId="3B985705" w:rsidR="00E717AB" w:rsidRPr="00364988" w:rsidRDefault="004F17DB" w:rsidP="00E71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Rodas</w:t>
      </w:r>
      <w:r w:rsidR="005F4DE3" w:rsidRPr="005F4DE3">
        <w:rPr>
          <w:rFonts w:ascii="Times New Roman" w:hAnsi="Times New Roman" w:cs="Times New Roman"/>
        </w:rPr>
        <w:t xml:space="preserve"> </w:t>
      </w:r>
      <w:proofErr w:type="spellStart"/>
      <w:r w:rsidR="005F4DE3">
        <w:rPr>
          <w:rFonts w:ascii="Times New Roman" w:hAnsi="Times New Roman" w:cs="Times New Roman"/>
        </w:rPr>
        <w:t>T</w:t>
      </w:r>
      <w:r w:rsidR="005F4DE3" w:rsidRPr="005F4DE3">
        <w:rPr>
          <w:rFonts w:ascii="Times New Roman" w:hAnsi="Times New Roman" w:cs="Times New Roman"/>
        </w:rPr>
        <w:t>igabu</w:t>
      </w:r>
      <w:proofErr w:type="spellEnd"/>
    </w:p>
    <w:p w14:paraId="73055884" w14:textId="77777777" w:rsidR="007831B4" w:rsidRDefault="007831B4" w:rsidP="00E717AB">
      <w:pPr>
        <w:rPr>
          <w:rFonts w:ascii="Times New Roman" w:hAnsi="Times New Roman" w:cs="Times New Roman"/>
        </w:rPr>
      </w:pPr>
    </w:p>
    <w:p w14:paraId="3A51AD3F" w14:textId="77777777" w:rsidR="007831B4" w:rsidRDefault="007831B4" w:rsidP="00E717AB">
      <w:pPr>
        <w:rPr>
          <w:rFonts w:ascii="Times New Roman" w:hAnsi="Times New Roman" w:cs="Times New Roman"/>
        </w:rPr>
      </w:pPr>
    </w:p>
    <w:p w14:paraId="6C6D78DA" w14:textId="77777777" w:rsidR="007831B4" w:rsidRDefault="007831B4" w:rsidP="00E717AB">
      <w:pPr>
        <w:rPr>
          <w:rFonts w:ascii="Times New Roman" w:hAnsi="Times New Roman" w:cs="Times New Roman"/>
        </w:rPr>
      </w:pPr>
    </w:p>
    <w:p w14:paraId="24DA69E0" w14:textId="6A702CA4" w:rsidR="00E717AB" w:rsidRDefault="00E717AB" w:rsidP="00E7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Group 4</w:t>
      </w:r>
    </w:p>
    <w:p w14:paraId="78F69232" w14:textId="1CD806A2" w:rsidR="00E717AB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Metsnanat</w:t>
      </w:r>
      <w:proofErr w:type="spellEnd"/>
      <w:r>
        <w:rPr>
          <w:rFonts w:ascii="Times New Roman" w:hAnsi="Times New Roman" w:cs="Times New Roman"/>
        </w:rPr>
        <w:t xml:space="preserve"> Berhanu</w:t>
      </w:r>
    </w:p>
    <w:p w14:paraId="0191D0AB" w14:textId="453A2037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Selamawit </w:t>
      </w:r>
      <w:proofErr w:type="spellStart"/>
      <w:r>
        <w:rPr>
          <w:rFonts w:ascii="Times New Roman" w:hAnsi="Times New Roman" w:cs="Times New Roman"/>
        </w:rPr>
        <w:t>Nurga</w:t>
      </w:r>
      <w:proofErr w:type="spellEnd"/>
    </w:p>
    <w:p w14:paraId="25A8E67F" w14:textId="3A844749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Kenna Getachew</w:t>
      </w:r>
    </w:p>
    <w:p w14:paraId="0CBFCA95" w14:textId="738C04A4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Samrawit Dawit</w:t>
      </w:r>
    </w:p>
    <w:p w14:paraId="1C479ADB" w14:textId="3BB6E689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Kirubel Hailu</w:t>
      </w:r>
    </w:p>
    <w:p w14:paraId="70047A7A" w14:textId="40A08834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Salih Mubarek</w:t>
      </w:r>
    </w:p>
    <w:p w14:paraId="3E254014" w14:textId="309170FF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Sofanit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Asheber</w:t>
      </w:r>
      <w:proofErr w:type="spellEnd"/>
    </w:p>
    <w:p w14:paraId="21408D44" w14:textId="2CA58DCF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Elshaday </w:t>
      </w:r>
      <w:proofErr w:type="spellStart"/>
      <w:r>
        <w:rPr>
          <w:rFonts w:ascii="Times New Roman" w:hAnsi="Times New Roman" w:cs="Times New Roman"/>
        </w:rPr>
        <w:t>Abebayew</w:t>
      </w:r>
      <w:proofErr w:type="spellEnd"/>
    </w:p>
    <w:p w14:paraId="771EA9F3" w14:textId="4745CE03" w:rsidR="007831B4" w:rsidRDefault="007831B4" w:rsidP="00E71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Nehimya Mesfin</w:t>
      </w:r>
    </w:p>
    <w:p w14:paraId="5E1DE42E" w14:textId="5441DB20" w:rsidR="007831B4" w:rsidRDefault="007831B4" w:rsidP="007831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Dagmawit Hagos</w:t>
      </w:r>
    </w:p>
    <w:p w14:paraId="3AA30851" w14:textId="77777777" w:rsidR="007831B4" w:rsidRDefault="007831B4" w:rsidP="007831B4">
      <w:pPr>
        <w:rPr>
          <w:rFonts w:ascii="Times New Roman" w:hAnsi="Times New Roman" w:cs="Times New Roman"/>
        </w:rPr>
      </w:pPr>
    </w:p>
    <w:p w14:paraId="1186EE37" w14:textId="1ABA334B" w:rsidR="007831B4" w:rsidRDefault="007831B4" w:rsidP="00783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5</w:t>
      </w:r>
    </w:p>
    <w:p w14:paraId="05029B77" w14:textId="7CCD0874" w:rsidR="007831B4" w:rsidRDefault="007831B4" w:rsidP="00783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Bemnet Anteneh</w:t>
      </w:r>
    </w:p>
    <w:p w14:paraId="7BB74388" w14:textId="66B0121D" w:rsidR="007831B4" w:rsidRPr="006F46FB" w:rsidRDefault="007831B4" w:rsidP="00783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46FB">
        <w:rPr>
          <w:rFonts w:ascii="Times New Roman" w:hAnsi="Times New Roman" w:cs="Times New Roman"/>
        </w:rPr>
        <w:t>Kebron Bereket</w:t>
      </w:r>
    </w:p>
    <w:p w14:paraId="26B93C1F" w14:textId="421CCFD5" w:rsidR="007831B4" w:rsidRDefault="006F4C83" w:rsidP="00783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4C83">
        <w:rPr>
          <w:rFonts w:ascii="Times New Roman" w:hAnsi="Times New Roman" w:cs="Times New Roman"/>
        </w:rPr>
        <w:t>Amanuel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Berihe</w:t>
      </w:r>
      <w:proofErr w:type="spellEnd"/>
    </w:p>
    <w:p w14:paraId="2450F1AB" w14:textId="48174119" w:rsidR="00712B29" w:rsidRDefault="001E2BCD" w:rsidP="00783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E2BCD">
        <w:rPr>
          <w:rFonts w:ascii="Times New Roman" w:hAnsi="Times New Roman" w:cs="Times New Roman"/>
        </w:rPr>
        <w:t xml:space="preserve">Surafeal </w:t>
      </w:r>
      <w:r>
        <w:rPr>
          <w:rFonts w:ascii="Times New Roman" w:hAnsi="Times New Roman" w:cs="Times New Roman"/>
        </w:rPr>
        <w:t>H</w:t>
      </w:r>
      <w:r w:rsidRPr="001E2BCD">
        <w:rPr>
          <w:rFonts w:ascii="Times New Roman" w:hAnsi="Times New Roman" w:cs="Times New Roman"/>
        </w:rPr>
        <w:t>abtamu</w:t>
      </w:r>
    </w:p>
    <w:p w14:paraId="2C3A0292" w14:textId="1010D1CA" w:rsidR="001E2BCD" w:rsidRDefault="002E425F" w:rsidP="00783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Amir Feleke</w:t>
      </w:r>
    </w:p>
    <w:p w14:paraId="50FE3BE3" w14:textId="26F2EF7F" w:rsidR="002E425F" w:rsidRDefault="002E425F" w:rsidP="00783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E425F">
        <w:rPr>
          <w:rFonts w:ascii="Times New Roman" w:hAnsi="Times New Roman" w:cs="Times New Roman"/>
        </w:rPr>
        <w:t xml:space="preserve">Hailu </w:t>
      </w:r>
      <w:r>
        <w:rPr>
          <w:rFonts w:ascii="Times New Roman" w:hAnsi="Times New Roman" w:cs="Times New Roman"/>
        </w:rPr>
        <w:t>A</w:t>
      </w:r>
      <w:r w:rsidRPr="002E425F">
        <w:rPr>
          <w:rFonts w:ascii="Times New Roman" w:hAnsi="Times New Roman" w:cs="Times New Roman"/>
        </w:rPr>
        <w:t>ssefa</w:t>
      </w:r>
    </w:p>
    <w:p w14:paraId="74EA56A8" w14:textId="58FC5C1A" w:rsidR="002E425F" w:rsidRDefault="002E425F" w:rsidP="0077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E425F">
        <w:rPr>
          <w:rFonts w:ascii="Times New Roman" w:hAnsi="Times New Roman" w:cs="Times New Roman"/>
        </w:rPr>
        <w:t xml:space="preserve">Bement </w:t>
      </w:r>
      <w:r w:rsidR="00DC1CF6">
        <w:rPr>
          <w:rFonts w:ascii="Times New Roman" w:hAnsi="Times New Roman" w:cs="Times New Roman"/>
        </w:rPr>
        <w:t>R</w:t>
      </w:r>
      <w:r w:rsidRPr="002E425F">
        <w:rPr>
          <w:rFonts w:ascii="Times New Roman" w:hAnsi="Times New Roman" w:cs="Times New Roman"/>
        </w:rPr>
        <w:t>eta</w:t>
      </w:r>
    </w:p>
    <w:p w14:paraId="11038016" w14:textId="1F7AF0AA" w:rsidR="00777D4D" w:rsidRDefault="00C552A7" w:rsidP="0077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Estifanos Mesele</w:t>
      </w:r>
    </w:p>
    <w:p w14:paraId="1E988EBC" w14:textId="26F3D8F3" w:rsidR="004F17DB" w:rsidRDefault="004F17DB" w:rsidP="0077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477EDC3" w14:textId="5803DAF5" w:rsidR="006F46FB" w:rsidRDefault="006F46FB" w:rsidP="00777D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28F11A97" w14:textId="77777777" w:rsidR="00777D4D" w:rsidRDefault="00777D4D" w:rsidP="00777D4D">
      <w:pPr>
        <w:rPr>
          <w:rFonts w:ascii="Times New Roman" w:hAnsi="Times New Roman" w:cs="Times New Roman"/>
        </w:rPr>
      </w:pPr>
    </w:p>
    <w:p w14:paraId="22BFBC2A" w14:textId="2CFE8085" w:rsidR="00777D4D" w:rsidRDefault="00777D4D" w:rsidP="00777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6</w:t>
      </w:r>
    </w:p>
    <w:p w14:paraId="0A3D8C62" w14:textId="5F3257A4" w:rsidR="00777D4D" w:rsidRDefault="00777D4D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Tigest</w:t>
      </w:r>
      <w:proofErr w:type="spellEnd"/>
      <w:r>
        <w:rPr>
          <w:rFonts w:ascii="Times New Roman" w:hAnsi="Times New Roman" w:cs="Times New Roman"/>
        </w:rPr>
        <w:t xml:space="preserve"> Worku</w:t>
      </w:r>
    </w:p>
    <w:p w14:paraId="578523F7" w14:textId="1012A6C0" w:rsidR="00777D4D" w:rsidRDefault="00777D4D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Hermela Dereje</w:t>
      </w:r>
    </w:p>
    <w:p w14:paraId="60A4B2D7" w14:textId="4C219CFB" w:rsidR="00777D4D" w:rsidRDefault="00777D4D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Musse</w:t>
      </w:r>
    </w:p>
    <w:p w14:paraId="774B6FF1" w14:textId="6FD4A2E8" w:rsidR="00777D4D" w:rsidRDefault="00777D4D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Sofonias</w:t>
      </w:r>
      <w:proofErr w:type="spellEnd"/>
    </w:p>
    <w:p w14:paraId="3AE803BE" w14:textId="23937246" w:rsidR="00777D4D" w:rsidRDefault="002E2A02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Tewodros</w:t>
      </w:r>
    </w:p>
    <w:p w14:paraId="320DD66C" w14:textId="4604796C" w:rsidR="005260F8" w:rsidRDefault="005260F8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60F8">
        <w:rPr>
          <w:rFonts w:ascii="Times New Roman" w:hAnsi="Times New Roman" w:cs="Times New Roman"/>
        </w:rPr>
        <w:t xml:space="preserve">Saron </w:t>
      </w:r>
      <w:proofErr w:type="spellStart"/>
      <w:r w:rsidRPr="005260F8">
        <w:rPr>
          <w:rFonts w:ascii="Times New Roman" w:hAnsi="Times New Roman" w:cs="Times New Roman"/>
        </w:rPr>
        <w:t>mikiyas</w:t>
      </w:r>
      <w:proofErr w:type="spellEnd"/>
    </w:p>
    <w:p w14:paraId="24339E44" w14:textId="6F843436" w:rsidR="005260F8" w:rsidRDefault="005260F8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60F8">
        <w:rPr>
          <w:rFonts w:ascii="Times New Roman" w:hAnsi="Times New Roman" w:cs="Times New Roman"/>
        </w:rPr>
        <w:t xml:space="preserve">Meseret </w:t>
      </w:r>
      <w:proofErr w:type="spellStart"/>
      <w:r w:rsidRPr="005260F8">
        <w:rPr>
          <w:rFonts w:ascii="Times New Roman" w:hAnsi="Times New Roman" w:cs="Times New Roman"/>
        </w:rPr>
        <w:t>shimeles</w:t>
      </w:r>
      <w:proofErr w:type="spellEnd"/>
    </w:p>
    <w:p w14:paraId="3D920962" w14:textId="77777777" w:rsidR="005260F8" w:rsidRDefault="005260F8" w:rsidP="00526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Saron Mulugeta</w:t>
      </w:r>
    </w:p>
    <w:p w14:paraId="4C66FB86" w14:textId="77777777" w:rsidR="005260F8" w:rsidRDefault="005260F8" w:rsidP="00526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Miheret</w:t>
      </w:r>
      <w:proofErr w:type="spellEnd"/>
      <w:r>
        <w:rPr>
          <w:rFonts w:ascii="Times New Roman" w:hAnsi="Times New Roman" w:cs="Times New Roman"/>
        </w:rPr>
        <w:t xml:space="preserve"> Tadess</w:t>
      </w:r>
      <w:r w:rsidRPr="00E717AB">
        <w:rPr>
          <w:rFonts w:ascii="Times New Roman" w:hAnsi="Times New Roman" w:cs="Times New Roman"/>
        </w:rPr>
        <w:t>e</w:t>
      </w:r>
    </w:p>
    <w:p w14:paraId="45A09C1E" w14:textId="26619F3A" w:rsidR="005260F8" w:rsidRDefault="005260F8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60F8">
        <w:rPr>
          <w:rFonts w:ascii="Times New Roman" w:hAnsi="Times New Roman" w:cs="Times New Roman"/>
        </w:rPr>
        <w:t xml:space="preserve">Mahlet </w:t>
      </w:r>
      <w:proofErr w:type="spellStart"/>
      <w:r>
        <w:rPr>
          <w:rFonts w:ascii="Times New Roman" w:hAnsi="Times New Roman" w:cs="Times New Roman"/>
        </w:rPr>
        <w:t>M</w:t>
      </w:r>
      <w:r w:rsidRPr="005260F8">
        <w:rPr>
          <w:rFonts w:ascii="Times New Roman" w:hAnsi="Times New Roman" w:cs="Times New Roman"/>
        </w:rPr>
        <w:t>ebratu</w:t>
      </w:r>
      <w:proofErr w:type="spellEnd"/>
    </w:p>
    <w:p w14:paraId="398BE290" w14:textId="2BA75943" w:rsidR="005260F8" w:rsidRDefault="005260F8" w:rsidP="00777D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260F8">
        <w:rPr>
          <w:rFonts w:ascii="Times New Roman" w:hAnsi="Times New Roman" w:cs="Times New Roman"/>
        </w:rPr>
        <w:t xml:space="preserve">Melat </w:t>
      </w:r>
      <w:proofErr w:type="spellStart"/>
      <w:r w:rsidRPr="005260F8">
        <w:rPr>
          <w:rFonts w:ascii="Times New Roman" w:hAnsi="Times New Roman" w:cs="Times New Roman"/>
        </w:rPr>
        <w:t>alemayew</w:t>
      </w:r>
      <w:proofErr w:type="spellEnd"/>
    </w:p>
    <w:sectPr w:rsidR="0052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2D7D"/>
    <w:multiLevelType w:val="hybridMultilevel"/>
    <w:tmpl w:val="892CF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0AC"/>
    <w:multiLevelType w:val="hybridMultilevel"/>
    <w:tmpl w:val="9362A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A0291"/>
    <w:multiLevelType w:val="hybridMultilevel"/>
    <w:tmpl w:val="5A4C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51CA9"/>
    <w:multiLevelType w:val="hybridMultilevel"/>
    <w:tmpl w:val="6BE6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C04EB"/>
    <w:multiLevelType w:val="hybridMultilevel"/>
    <w:tmpl w:val="D570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858AC"/>
    <w:multiLevelType w:val="hybridMultilevel"/>
    <w:tmpl w:val="E9FAD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328011">
    <w:abstractNumId w:val="2"/>
  </w:num>
  <w:num w:numId="2" w16cid:durableId="1490173346">
    <w:abstractNumId w:val="3"/>
  </w:num>
  <w:num w:numId="3" w16cid:durableId="536508403">
    <w:abstractNumId w:val="0"/>
  </w:num>
  <w:num w:numId="4" w16cid:durableId="710375337">
    <w:abstractNumId w:val="5"/>
  </w:num>
  <w:num w:numId="5" w16cid:durableId="339242379">
    <w:abstractNumId w:val="4"/>
  </w:num>
  <w:num w:numId="6" w16cid:durableId="13946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78"/>
    <w:rsid w:val="001106DF"/>
    <w:rsid w:val="00152511"/>
    <w:rsid w:val="001E2BCD"/>
    <w:rsid w:val="0020671D"/>
    <w:rsid w:val="002E2A02"/>
    <w:rsid w:val="002E425F"/>
    <w:rsid w:val="00364988"/>
    <w:rsid w:val="003C604A"/>
    <w:rsid w:val="00407E5A"/>
    <w:rsid w:val="00460529"/>
    <w:rsid w:val="004F17DB"/>
    <w:rsid w:val="005260F8"/>
    <w:rsid w:val="005F4DE3"/>
    <w:rsid w:val="006F46FB"/>
    <w:rsid w:val="006F4C83"/>
    <w:rsid w:val="00712B29"/>
    <w:rsid w:val="00777D4D"/>
    <w:rsid w:val="007831B4"/>
    <w:rsid w:val="00973778"/>
    <w:rsid w:val="00AA186F"/>
    <w:rsid w:val="00C552A7"/>
    <w:rsid w:val="00CE5759"/>
    <w:rsid w:val="00DC1CF6"/>
    <w:rsid w:val="00DF354E"/>
    <w:rsid w:val="00E072F1"/>
    <w:rsid w:val="00E717AB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F493"/>
  <w15:chartTrackingRefBased/>
  <w15:docId w15:val="{33DEC2CE-BE35-4766-845B-28AEFE6D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Nehimya Mesfin</dc:creator>
  <cp:keywords/>
  <dc:description/>
  <cp:lastModifiedBy>Nehimya Mesfin</cp:lastModifiedBy>
  <cp:revision>16</cp:revision>
  <cp:lastPrinted>2024-12-13T09:55:00Z</cp:lastPrinted>
  <dcterms:created xsi:type="dcterms:W3CDTF">2024-12-13T09:26:00Z</dcterms:created>
  <dcterms:modified xsi:type="dcterms:W3CDTF">2024-12-13T18:51:00Z</dcterms:modified>
</cp:coreProperties>
</file>