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C1A72" w14:textId="0EC10AFC" w:rsidR="00017231" w:rsidRPr="00973778" w:rsidRDefault="00017231" w:rsidP="00017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973778">
        <w:rPr>
          <w:rFonts w:ascii="Times New Roman" w:hAnsi="Times New Roman" w:cs="Times New Roman"/>
          <w:sz w:val="28"/>
          <w:szCs w:val="28"/>
        </w:rPr>
        <w:t xml:space="preserve">RCD-D </w:t>
      </w:r>
      <w:r>
        <w:rPr>
          <w:rFonts w:ascii="Times New Roman" w:hAnsi="Times New Roman" w:cs="Times New Roman"/>
          <w:sz w:val="28"/>
          <w:szCs w:val="28"/>
        </w:rPr>
        <w:t>Math for Natural Science</w:t>
      </w:r>
      <w:r w:rsidRPr="00973778">
        <w:rPr>
          <w:rFonts w:ascii="Times New Roman" w:hAnsi="Times New Roman" w:cs="Times New Roman"/>
          <w:sz w:val="28"/>
          <w:szCs w:val="28"/>
        </w:rPr>
        <w:t xml:space="preserve"> Assignment Group Members</w:t>
      </w:r>
    </w:p>
    <w:p w14:paraId="1DA573FA" w14:textId="6D6E0A34" w:rsidR="00DE3931" w:rsidRPr="00017231" w:rsidRDefault="00DE3931">
      <w:p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Group 1</w:t>
      </w:r>
    </w:p>
    <w:p w14:paraId="25E721A3" w14:textId="5D8BF08F" w:rsidR="00DE3931" w:rsidRPr="00017231" w:rsidRDefault="00DE3931" w:rsidP="00DE3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 xml:space="preserve">Hailu </w:t>
      </w:r>
      <w:r w:rsidR="009C2AA7" w:rsidRPr="009C2AA7">
        <w:rPr>
          <w:rFonts w:ascii="Times New Roman" w:hAnsi="Times New Roman" w:cs="Times New Roman"/>
          <w:sz w:val="20"/>
          <w:szCs w:val="20"/>
        </w:rPr>
        <w:t>Asefa</w:t>
      </w:r>
    </w:p>
    <w:p w14:paraId="399D2C3B" w14:textId="04AB57EB" w:rsidR="00DE3931" w:rsidRPr="00017231" w:rsidRDefault="009C2AA7" w:rsidP="00DE3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C2AA7">
        <w:rPr>
          <w:rFonts w:ascii="Times New Roman" w:hAnsi="Times New Roman" w:cs="Times New Roman"/>
          <w:sz w:val="20"/>
          <w:szCs w:val="20"/>
        </w:rPr>
        <w:t>Tinsae Tgabu</w:t>
      </w:r>
    </w:p>
    <w:p w14:paraId="4515024C" w14:textId="0CAFB514" w:rsidR="00DE3931" w:rsidRPr="00017231" w:rsidRDefault="009C2AA7" w:rsidP="00DE3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9C2AA7">
        <w:rPr>
          <w:rFonts w:ascii="Times New Roman" w:hAnsi="Times New Roman" w:cs="Times New Roman"/>
          <w:sz w:val="20"/>
          <w:szCs w:val="20"/>
        </w:rPr>
        <w:t xml:space="preserve">imon </w:t>
      </w:r>
      <w:r>
        <w:rPr>
          <w:rFonts w:ascii="Times New Roman" w:hAnsi="Times New Roman" w:cs="Times New Roman"/>
          <w:sz w:val="20"/>
          <w:szCs w:val="20"/>
        </w:rPr>
        <w:t>Z</w:t>
      </w:r>
      <w:r w:rsidRPr="009C2AA7">
        <w:rPr>
          <w:rFonts w:ascii="Times New Roman" w:hAnsi="Times New Roman" w:cs="Times New Roman"/>
          <w:sz w:val="20"/>
          <w:szCs w:val="20"/>
        </w:rPr>
        <w:t>elalem</w:t>
      </w:r>
    </w:p>
    <w:p w14:paraId="75DCB624" w14:textId="3B0B5CEA" w:rsidR="00DE3931" w:rsidRPr="00017231" w:rsidRDefault="009C2AA7" w:rsidP="00DE3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</w:t>
      </w:r>
      <w:r w:rsidRPr="009C2AA7">
        <w:rPr>
          <w:rFonts w:ascii="Times New Roman" w:hAnsi="Times New Roman" w:cs="Times New Roman"/>
          <w:sz w:val="20"/>
          <w:szCs w:val="20"/>
        </w:rPr>
        <w:t xml:space="preserve">eabsira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9C2AA7">
        <w:rPr>
          <w:rFonts w:ascii="Times New Roman" w:hAnsi="Times New Roman" w:cs="Times New Roman"/>
          <w:sz w:val="20"/>
          <w:szCs w:val="20"/>
        </w:rPr>
        <w:t>himelse</w:t>
      </w:r>
    </w:p>
    <w:p w14:paraId="474BB7EE" w14:textId="15201C58" w:rsidR="00DE3931" w:rsidRPr="00017231" w:rsidRDefault="00DE3931" w:rsidP="00DE3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</w:p>
    <w:p w14:paraId="79821F16" w14:textId="0BEC118C" w:rsidR="00DE3931" w:rsidRPr="00017231" w:rsidRDefault="00DE3931" w:rsidP="00DE3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</w:p>
    <w:p w14:paraId="1537EAB0" w14:textId="77777777" w:rsidR="00017231" w:rsidRPr="00017231" w:rsidRDefault="00017231" w:rsidP="00DE3931">
      <w:pPr>
        <w:rPr>
          <w:rFonts w:ascii="Times New Roman" w:hAnsi="Times New Roman" w:cs="Times New Roman"/>
          <w:sz w:val="20"/>
          <w:szCs w:val="20"/>
        </w:rPr>
      </w:pPr>
    </w:p>
    <w:p w14:paraId="6CA3A922" w14:textId="3A70D213" w:rsidR="00DE3931" w:rsidRPr="00017231" w:rsidRDefault="00DE3931" w:rsidP="00DE3931">
      <w:p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Group 2</w:t>
      </w:r>
    </w:p>
    <w:p w14:paraId="680D9E5B" w14:textId="475F399E" w:rsidR="00017231" w:rsidRPr="00017231" w:rsidRDefault="00DE3931" w:rsidP="00017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Nathan</w:t>
      </w:r>
      <w:r w:rsidR="00017231" w:rsidRPr="00017231">
        <w:rPr>
          <w:rFonts w:ascii="Times New Roman" w:hAnsi="Times New Roman" w:cs="Times New Roman"/>
          <w:sz w:val="20"/>
          <w:szCs w:val="20"/>
        </w:rPr>
        <w:t xml:space="preserve"> Tariku</w:t>
      </w:r>
    </w:p>
    <w:p w14:paraId="09C70D18" w14:textId="575A7E79" w:rsidR="00DE3931" w:rsidRPr="00017231" w:rsidRDefault="00017231" w:rsidP="00DE3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Dagim Moges</w:t>
      </w:r>
    </w:p>
    <w:p w14:paraId="63CF1F05" w14:textId="2991B8A1" w:rsidR="00DE3931" w:rsidRPr="00017231" w:rsidRDefault="00017231" w:rsidP="00DE3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Nejat Aw</w:t>
      </w:r>
      <w:r w:rsidR="00871C56">
        <w:rPr>
          <w:rFonts w:ascii="Times New Roman" w:hAnsi="Times New Roman" w:cs="Times New Roman"/>
          <w:sz w:val="20"/>
          <w:szCs w:val="20"/>
        </w:rPr>
        <w:t>e</w:t>
      </w:r>
      <w:r w:rsidRPr="00017231">
        <w:rPr>
          <w:rFonts w:ascii="Times New Roman" w:hAnsi="Times New Roman" w:cs="Times New Roman"/>
          <w:sz w:val="20"/>
          <w:szCs w:val="20"/>
        </w:rPr>
        <w:t>l</w:t>
      </w:r>
    </w:p>
    <w:p w14:paraId="3660F9EC" w14:textId="1941D17C" w:rsidR="00DE3931" w:rsidRPr="00017231" w:rsidRDefault="00017231" w:rsidP="00DE3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Selamawit Nurga</w:t>
      </w:r>
    </w:p>
    <w:p w14:paraId="7DFB0FDB" w14:textId="57142233" w:rsidR="00DE3931" w:rsidRPr="00017231" w:rsidRDefault="00017231" w:rsidP="00DE3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Arsema Selamu</w:t>
      </w:r>
    </w:p>
    <w:p w14:paraId="50010B5F" w14:textId="5A243ADB" w:rsidR="00DE3931" w:rsidRPr="00017231" w:rsidRDefault="00DE3931" w:rsidP="00DE3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</w:p>
    <w:p w14:paraId="68A548B4" w14:textId="77777777" w:rsidR="00DE3931" w:rsidRPr="00017231" w:rsidRDefault="00DE3931" w:rsidP="00DE3931">
      <w:pPr>
        <w:rPr>
          <w:rFonts w:ascii="Times New Roman" w:hAnsi="Times New Roman" w:cs="Times New Roman"/>
          <w:sz w:val="20"/>
          <w:szCs w:val="20"/>
        </w:rPr>
      </w:pPr>
    </w:p>
    <w:p w14:paraId="42914B2D" w14:textId="0B87E5C4" w:rsidR="00DE3931" w:rsidRPr="00017231" w:rsidRDefault="00DE3931" w:rsidP="00DE3931">
      <w:p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Group 3</w:t>
      </w:r>
    </w:p>
    <w:p w14:paraId="759FD337" w14:textId="5D176DBC" w:rsidR="00DE3931" w:rsidRPr="00017231" w:rsidRDefault="00DE3931" w:rsidP="00DE3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Saron Mulugeta</w:t>
      </w:r>
    </w:p>
    <w:p w14:paraId="4395064F" w14:textId="58A29661" w:rsidR="00F662FB" w:rsidRPr="00017231" w:rsidRDefault="00F662FB" w:rsidP="00DE3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Metsnanat Berhanu</w:t>
      </w:r>
    </w:p>
    <w:p w14:paraId="109E9C7B" w14:textId="0C11425E" w:rsidR="00F662FB" w:rsidRPr="00017231" w:rsidRDefault="00F662FB" w:rsidP="00DE3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Sudais Baheru</w:t>
      </w:r>
    </w:p>
    <w:p w14:paraId="64EB0C8D" w14:textId="1168EA2D" w:rsidR="00F662FB" w:rsidRPr="00017231" w:rsidRDefault="00F662FB" w:rsidP="00DE3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Sema Kasim</w:t>
      </w:r>
    </w:p>
    <w:p w14:paraId="49192C97" w14:textId="41D6EBD7" w:rsidR="00DE3931" w:rsidRDefault="00F662FB" w:rsidP="00F66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Mikias Mogess</w:t>
      </w:r>
    </w:p>
    <w:p w14:paraId="5DDADF82" w14:textId="77777777" w:rsidR="00017231" w:rsidRPr="00017231" w:rsidRDefault="00017231" w:rsidP="00F66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</w:p>
    <w:p w14:paraId="6A9219BA" w14:textId="77777777" w:rsidR="00017231" w:rsidRDefault="00017231" w:rsidP="00F662FB">
      <w:pPr>
        <w:rPr>
          <w:rFonts w:ascii="Times New Roman" w:hAnsi="Times New Roman" w:cs="Times New Roman"/>
          <w:sz w:val="20"/>
          <w:szCs w:val="20"/>
        </w:rPr>
      </w:pPr>
    </w:p>
    <w:p w14:paraId="3B9E47EF" w14:textId="30BD55D2" w:rsidR="00F662FB" w:rsidRPr="00017231" w:rsidRDefault="00F662FB" w:rsidP="00F662FB">
      <w:p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Group 4</w:t>
      </w:r>
    </w:p>
    <w:p w14:paraId="315F3C76" w14:textId="0CF4F8D4" w:rsidR="00F662FB" w:rsidRPr="00017231" w:rsidRDefault="00F662FB" w:rsidP="00F662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Saron Mickyas</w:t>
      </w:r>
    </w:p>
    <w:p w14:paraId="2194B9D2" w14:textId="6077BA95" w:rsidR="00F662FB" w:rsidRPr="00017231" w:rsidRDefault="00F662FB" w:rsidP="00F662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Kenna Getachew</w:t>
      </w:r>
    </w:p>
    <w:p w14:paraId="18BDD5F9" w14:textId="724B40A7" w:rsidR="00F662FB" w:rsidRPr="00017231" w:rsidRDefault="00F662FB" w:rsidP="00F662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Rodas Degu</w:t>
      </w:r>
    </w:p>
    <w:p w14:paraId="26CA9B1C" w14:textId="0950E186" w:rsidR="00F662FB" w:rsidRPr="00017231" w:rsidRDefault="00F662FB" w:rsidP="00F662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Sitra</w:t>
      </w:r>
    </w:p>
    <w:p w14:paraId="3C00C1E8" w14:textId="0B59F4C8" w:rsidR="00F662FB" w:rsidRPr="00017231" w:rsidRDefault="00F662FB" w:rsidP="00F662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Muaz Zeynu</w:t>
      </w:r>
    </w:p>
    <w:p w14:paraId="2BA5D3A2" w14:textId="2CB95278" w:rsidR="00F662FB" w:rsidRPr="00017231" w:rsidRDefault="00F662FB" w:rsidP="00F662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Kibreab G/Medihen</w:t>
      </w:r>
    </w:p>
    <w:p w14:paraId="232B9754" w14:textId="2DC6BE14" w:rsidR="00F662FB" w:rsidRPr="00017231" w:rsidRDefault="00F662FB" w:rsidP="00F662FB">
      <w:pPr>
        <w:rPr>
          <w:rFonts w:ascii="Times New Roman" w:hAnsi="Times New Roman" w:cs="Times New Roman"/>
          <w:sz w:val="20"/>
          <w:szCs w:val="20"/>
        </w:rPr>
      </w:pPr>
    </w:p>
    <w:p w14:paraId="1FEF4214" w14:textId="45A4C9D8" w:rsidR="00F662FB" w:rsidRPr="00017231" w:rsidRDefault="00F662FB" w:rsidP="00F662FB">
      <w:p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Group 5</w:t>
      </w:r>
    </w:p>
    <w:p w14:paraId="011814CB" w14:textId="59A0A504" w:rsidR="00F662FB" w:rsidRPr="00017231" w:rsidRDefault="00F662FB" w:rsidP="00F66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Meseret</w:t>
      </w:r>
    </w:p>
    <w:p w14:paraId="03DF6D53" w14:textId="125F4424" w:rsidR="00F662FB" w:rsidRPr="00017231" w:rsidRDefault="00F662FB" w:rsidP="00F66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Abemelek</w:t>
      </w:r>
    </w:p>
    <w:p w14:paraId="1F114C14" w14:textId="4DAA03D3" w:rsidR="00F662FB" w:rsidRPr="00017231" w:rsidRDefault="00F662FB" w:rsidP="00F66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Samrawit</w:t>
      </w:r>
    </w:p>
    <w:p w14:paraId="4EC7F216" w14:textId="1542A546" w:rsidR="00F662FB" w:rsidRPr="00017231" w:rsidRDefault="00F662FB" w:rsidP="00F66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Amina Hayatu Din</w:t>
      </w:r>
    </w:p>
    <w:p w14:paraId="6619B958" w14:textId="13147C86" w:rsidR="00F662FB" w:rsidRPr="00017231" w:rsidRDefault="00F662FB" w:rsidP="00F66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Amir Feleke</w:t>
      </w:r>
    </w:p>
    <w:p w14:paraId="71304101" w14:textId="34002673" w:rsidR="00F662FB" w:rsidRPr="00017231" w:rsidRDefault="00F662FB" w:rsidP="00F66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Amanuel Berhe</w:t>
      </w:r>
    </w:p>
    <w:p w14:paraId="357BC029" w14:textId="77777777" w:rsidR="00F662FB" w:rsidRPr="00017231" w:rsidRDefault="00F662FB" w:rsidP="00F662FB">
      <w:pPr>
        <w:rPr>
          <w:rFonts w:ascii="Times New Roman" w:hAnsi="Times New Roman" w:cs="Times New Roman"/>
          <w:sz w:val="20"/>
          <w:szCs w:val="20"/>
        </w:rPr>
      </w:pPr>
    </w:p>
    <w:p w14:paraId="3617FBBE" w14:textId="51C04772" w:rsidR="00F662FB" w:rsidRPr="00017231" w:rsidRDefault="00F662FB" w:rsidP="00F662FB">
      <w:p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lastRenderedPageBreak/>
        <w:t>Group 6</w:t>
      </w:r>
    </w:p>
    <w:p w14:paraId="03F87F9C" w14:textId="3A9B4FC9" w:rsidR="00F662FB" w:rsidRPr="00017231" w:rsidRDefault="00F662FB" w:rsidP="00F662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Mehiret Tadesse</w:t>
      </w:r>
    </w:p>
    <w:p w14:paraId="773A3B79" w14:textId="4E808B0E" w:rsidR="00F662FB" w:rsidRPr="00017231" w:rsidRDefault="00F662FB" w:rsidP="00F662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Melat Alemayew</w:t>
      </w:r>
    </w:p>
    <w:p w14:paraId="67BA0FE3" w14:textId="230D2E41" w:rsidR="00F662FB" w:rsidRPr="00017231" w:rsidRDefault="00F662FB" w:rsidP="00F662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Mahlet Mebratu</w:t>
      </w:r>
    </w:p>
    <w:p w14:paraId="59FEA702" w14:textId="53ED8437" w:rsidR="00F662FB" w:rsidRPr="00017231" w:rsidRDefault="00F662FB" w:rsidP="00F662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Tigist Werku</w:t>
      </w:r>
    </w:p>
    <w:p w14:paraId="4EA64F2B" w14:textId="6844ED8F" w:rsidR="00F662FB" w:rsidRPr="00017231" w:rsidRDefault="00F662FB" w:rsidP="00F662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Amanuel Habtamu</w:t>
      </w:r>
    </w:p>
    <w:p w14:paraId="243C94A8" w14:textId="060D4768" w:rsidR="00F662FB" w:rsidRPr="00017231" w:rsidRDefault="00F662FB" w:rsidP="00F662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Henok Brihanu</w:t>
      </w:r>
    </w:p>
    <w:p w14:paraId="423EFDAA" w14:textId="77777777" w:rsidR="0003543E" w:rsidRPr="00017231" w:rsidRDefault="0003543E" w:rsidP="0003543E">
      <w:pPr>
        <w:rPr>
          <w:rFonts w:ascii="Times New Roman" w:hAnsi="Times New Roman" w:cs="Times New Roman"/>
          <w:sz w:val="20"/>
          <w:szCs w:val="20"/>
        </w:rPr>
      </w:pPr>
    </w:p>
    <w:p w14:paraId="456688E4" w14:textId="164C707F" w:rsidR="0003543E" w:rsidRPr="00017231" w:rsidRDefault="0003543E" w:rsidP="0003543E">
      <w:p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Group 7</w:t>
      </w:r>
    </w:p>
    <w:p w14:paraId="2D2C8BAE" w14:textId="03E71977" w:rsidR="0003543E" w:rsidRPr="00017231" w:rsidRDefault="0003543E" w:rsidP="000354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Dagmawit Hagos</w:t>
      </w:r>
    </w:p>
    <w:p w14:paraId="51EF7F15" w14:textId="273C3FE3" w:rsidR="0003543E" w:rsidRPr="00017231" w:rsidRDefault="0003543E" w:rsidP="000354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Salih Mubarek</w:t>
      </w:r>
    </w:p>
    <w:p w14:paraId="36010BC1" w14:textId="5C50DA36" w:rsidR="0003543E" w:rsidRPr="00017231" w:rsidRDefault="0003543E" w:rsidP="000354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Bemnet Reta</w:t>
      </w:r>
    </w:p>
    <w:p w14:paraId="61F279E5" w14:textId="365F66CA" w:rsidR="0003543E" w:rsidRPr="00017231" w:rsidRDefault="0003543E" w:rsidP="000354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Nehimya Mesfin</w:t>
      </w:r>
    </w:p>
    <w:p w14:paraId="40CBB147" w14:textId="45CB2B55" w:rsidR="0003543E" w:rsidRPr="00017231" w:rsidRDefault="0003543E" w:rsidP="000354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Simon Feyera</w:t>
      </w:r>
    </w:p>
    <w:p w14:paraId="2248EB02" w14:textId="77A3E44D" w:rsidR="0003543E" w:rsidRPr="00017231" w:rsidRDefault="0003543E" w:rsidP="000354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Robel Tsegaye</w:t>
      </w:r>
    </w:p>
    <w:p w14:paraId="20EF07F2" w14:textId="70DFCF91" w:rsidR="0003543E" w:rsidRPr="00017231" w:rsidRDefault="0003543E" w:rsidP="000354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Abigiya Yoseph</w:t>
      </w:r>
    </w:p>
    <w:p w14:paraId="31D2B95F" w14:textId="77777777" w:rsidR="00F662FB" w:rsidRPr="00017231" w:rsidRDefault="00F662FB" w:rsidP="00F662FB">
      <w:pPr>
        <w:rPr>
          <w:rFonts w:ascii="Times New Roman" w:hAnsi="Times New Roman" w:cs="Times New Roman"/>
          <w:sz w:val="20"/>
          <w:szCs w:val="20"/>
        </w:rPr>
      </w:pPr>
    </w:p>
    <w:p w14:paraId="2326EA63" w14:textId="10088493" w:rsidR="00F662FB" w:rsidRPr="00017231" w:rsidRDefault="00F662FB" w:rsidP="00F662FB">
      <w:p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Group 8</w:t>
      </w:r>
    </w:p>
    <w:p w14:paraId="650E5717" w14:textId="77777777" w:rsidR="00F662FB" w:rsidRPr="00017231" w:rsidRDefault="00F662FB" w:rsidP="00F66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Estifanos meles</w:t>
      </w:r>
    </w:p>
    <w:p w14:paraId="722FF9EC" w14:textId="77777777" w:rsidR="00F662FB" w:rsidRPr="00017231" w:rsidRDefault="00F662FB" w:rsidP="00F66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Amir Feleke</w:t>
      </w:r>
    </w:p>
    <w:p w14:paraId="3593DA81" w14:textId="4B570CE7" w:rsidR="00F662FB" w:rsidRPr="00017231" w:rsidRDefault="00F662FB" w:rsidP="00F66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Bemnet Anteneh</w:t>
      </w:r>
    </w:p>
    <w:p w14:paraId="2A656DEF" w14:textId="1C1CF5E5" w:rsidR="0003543E" w:rsidRPr="00017231" w:rsidRDefault="00F662FB" w:rsidP="00F66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Hermela Dereje</w:t>
      </w:r>
    </w:p>
    <w:p w14:paraId="6A706FDB" w14:textId="7321C35A" w:rsidR="00487A17" w:rsidRPr="00017231" w:rsidRDefault="00AE2796" w:rsidP="00F66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</w:p>
    <w:p w14:paraId="7FB3680E" w14:textId="72753285" w:rsidR="00487A17" w:rsidRPr="00017231" w:rsidRDefault="00706470" w:rsidP="00F66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</w:p>
    <w:p w14:paraId="6A2E4B7B" w14:textId="77777777" w:rsidR="0003543E" w:rsidRPr="00017231" w:rsidRDefault="0003543E" w:rsidP="0003543E">
      <w:pPr>
        <w:rPr>
          <w:rFonts w:ascii="Times New Roman" w:hAnsi="Times New Roman" w:cs="Times New Roman"/>
          <w:sz w:val="20"/>
          <w:szCs w:val="20"/>
        </w:rPr>
      </w:pPr>
    </w:p>
    <w:p w14:paraId="0585128A" w14:textId="631B70CD" w:rsidR="0003543E" w:rsidRPr="00017231" w:rsidRDefault="0003543E" w:rsidP="0003543E">
      <w:p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Group 9</w:t>
      </w:r>
    </w:p>
    <w:p w14:paraId="16DEC5B1" w14:textId="1FA7421F" w:rsidR="0003543E" w:rsidRPr="00017231" w:rsidRDefault="0003543E" w:rsidP="000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Mekdes</w:t>
      </w:r>
    </w:p>
    <w:p w14:paraId="1C4D17E3" w14:textId="09A1B57F" w:rsidR="0003543E" w:rsidRPr="00017231" w:rsidRDefault="0003543E" w:rsidP="000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Nardos Michael</w:t>
      </w:r>
    </w:p>
    <w:p w14:paraId="01924B50" w14:textId="0E48D289" w:rsidR="0003543E" w:rsidRPr="00017231" w:rsidRDefault="0003543E" w:rsidP="000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Simon Zelalem</w:t>
      </w:r>
    </w:p>
    <w:p w14:paraId="0F6ED90D" w14:textId="3CE728B4" w:rsidR="0003543E" w:rsidRPr="00017231" w:rsidRDefault="0003543E" w:rsidP="000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Musse Kebede</w:t>
      </w:r>
    </w:p>
    <w:p w14:paraId="10A762DF" w14:textId="15035D15" w:rsidR="0003543E" w:rsidRPr="00017231" w:rsidRDefault="0003543E" w:rsidP="000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Sofonias Brehane</w:t>
      </w:r>
    </w:p>
    <w:p w14:paraId="29AEA7F7" w14:textId="184E7012" w:rsidR="0003543E" w:rsidRPr="00017231" w:rsidRDefault="0003543E" w:rsidP="000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 xml:space="preserve">Biruk </w:t>
      </w:r>
    </w:p>
    <w:p w14:paraId="1B4BCC43" w14:textId="77777777" w:rsidR="007E50A2" w:rsidRPr="00017231" w:rsidRDefault="007E50A2" w:rsidP="007E50A2">
      <w:pPr>
        <w:rPr>
          <w:rFonts w:ascii="Times New Roman" w:hAnsi="Times New Roman" w:cs="Times New Roman"/>
          <w:sz w:val="20"/>
          <w:szCs w:val="20"/>
        </w:rPr>
      </w:pPr>
    </w:p>
    <w:p w14:paraId="19A7133D" w14:textId="539FAF1D" w:rsidR="0003543E" w:rsidRPr="00017231" w:rsidRDefault="0003543E" w:rsidP="0003543E">
      <w:p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Group 10</w:t>
      </w:r>
    </w:p>
    <w:p w14:paraId="474EA648" w14:textId="1438C86F" w:rsidR="0003543E" w:rsidRPr="00017231" w:rsidRDefault="0003543E" w:rsidP="000354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Sofanit</w:t>
      </w:r>
    </w:p>
    <w:p w14:paraId="53807536" w14:textId="2B397873" w:rsidR="0003543E" w:rsidRPr="00017231" w:rsidRDefault="0003543E" w:rsidP="000354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Elshaday</w:t>
      </w:r>
    </w:p>
    <w:p w14:paraId="50ED51B5" w14:textId="5A120158" w:rsidR="0003543E" w:rsidRPr="00017231" w:rsidRDefault="0003543E" w:rsidP="000354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Mehaliye Solomon</w:t>
      </w:r>
    </w:p>
    <w:p w14:paraId="13A01BD2" w14:textId="3E14F2C9" w:rsidR="0003543E" w:rsidRPr="00017231" w:rsidRDefault="0003543E" w:rsidP="000354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Bersenet G/Silase</w:t>
      </w:r>
    </w:p>
    <w:p w14:paraId="1FD24B48" w14:textId="07C30948" w:rsidR="0003543E" w:rsidRPr="00017231" w:rsidRDefault="0003543E" w:rsidP="000354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Zereyakob Dawit</w:t>
      </w:r>
    </w:p>
    <w:p w14:paraId="6F0B35B0" w14:textId="5268DD21" w:rsidR="007E50A2" w:rsidRPr="00017231" w:rsidRDefault="007E50A2" w:rsidP="000354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17231">
        <w:rPr>
          <w:rFonts w:ascii="Times New Roman" w:hAnsi="Times New Roman" w:cs="Times New Roman"/>
          <w:sz w:val="20"/>
          <w:szCs w:val="20"/>
        </w:rPr>
        <w:t>Matiyas Fasil</w:t>
      </w:r>
    </w:p>
    <w:sectPr w:rsidR="007E50A2" w:rsidRPr="0001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B490D"/>
    <w:multiLevelType w:val="hybridMultilevel"/>
    <w:tmpl w:val="6F72D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73B9"/>
    <w:multiLevelType w:val="hybridMultilevel"/>
    <w:tmpl w:val="E9560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63F8"/>
    <w:multiLevelType w:val="hybridMultilevel"/>
    <w:tmpl w:val="FC92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B3469"/>
    <w:multiLevelType w:val="hybridMultilevel"/>
    <w:tmpl w:val="CDEC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92F00"/>
    <w:multiLevelType w:val="hybridMultilevel"/>
    <w:tmpl w:val="993E6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A3BED"/>
    <w:multiLevelType w:val="hybridMultilevel"/>
    <w:tmpl w:val="52E6D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23DAE"/>
    <w:multiLevelType w:val="hybridMultilevel"/>
    <w:tmpl w:val="E5127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1220B"/>
    <w:multiLevelType w:val="hybridMultilevel"/>
    <w:tmpl w:val="8C0AC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57166"/>
    <w:multiLevelType w:val="hybridMultilevel"/>
    <w:tmpl w:val="59245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9591D"/>
    <w:multiLevelType w:val="hybridMultilevel"/>
    <w:tmpl w:val="050E3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868147">
    <w:abstractNumId w:val="3"/>
  </w:num>
  <w:num w:numId="2" w16cid:durableId="1227060836">
    <w:abstractNumId w:val="6"/>
  </w:num>
  <w:num w:numId="3" w16cid:durableId="11419639">
    <w:abstractNumId w:val="1"/>
  </w:num>
  <w:num w:numId="4" w16cid:durableId="1680083869">
    <w:abstractNumId w:val="5"/>
  </w:num>
  <w:num w:numId="5" w16cid:durableId="59058556">
    <w:abstractNumId w:val="2"/>
  </w:num>
  <w:num w:numId="6" w16cid:durableId="5137266">
    <w:abstractNumId w:val="8"/>
  </w:num>
  <w:num w:numId="7" w16cid:durableId="1883638002">
    <w:abstractNumId w:val="7"/>
  </w:num>
  <w:num w:numId="8" w16cid:durableId="312610336">
    <w:abstractNumId w:val="0"/>
  </w:num>
  <w:num w:numId="9" w16cid:durableId="1066881047">
    <w:abstractNumId w:val="4"/>
  </w:num>
  <w:num w:numId="10" w16cid:durableId="1962414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54"/>
    <w:rsid w:val="00017231"/>
    <w:rsid w:val="0003543E"/>
    <w:rsid w:val="000B06FA"/>
    <w:rsid w:val="001106DF"/>
    <w:rsid w:val="00275FCC"/>
    <w:rsid w:val="00460529"/>
    <w:rsid w:val="00487A17"/>
    <w:rsid w:val="00706470"/>
    <w:rsid w:val="007E50A2"/>
    <w:rsid w:val="00871C56"/>
    <w:rsid w:val="009C0554"/>
    <w:rsid w:val="009C2AA7"/>
    <w:rsid w:val="00A757CF"/>
    <w:rsid w:val="00AA186F"/>
    <w:rsid w:val="00AE2796"/>
    <w:rsid w:val="00CE5759"/>
    <w:rsid w:val="00D01C2E"/>
    <w:rsid w:val="00DE3931"/>
    <w:rsid w:val="00DF354E"/>
    <w:rsid w:val="00F662FB"/>
    <w:rsid w:val="00F6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E2CB"/>
  <w15:chartTrackingRefBased/>
  <w15:docId w15:val="{42804D7A-8A5B-47DB-AE81-72AF909A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Nehimya Mesfin</dc:creator>
  <cp:keywords/>
  <dc:description/>
  <cp:lastModifiedBy>Nehimya Mesfin</cp:lastModifiedBy>
  <cp:revision>10</cp:revision>
  <dcterms:created xsi:type="dcterms:W3CDTF">2024-12-13T10:14:00Z</dcterms:created>
  <dcterms:modified xsi:type="dcterms:W3CDTF">2024-12-13T19:12:00Z</dcterms:modified>
</cp:coreProperties>
</file>