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Definition Document - StudyPilot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285750</wp:posOffset>
            </wp:positionV>
            <wp:extent cx="4910138" cy="45977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597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Team Members:</w:t>
        <w:tab/>
        <w:br w:type="textWrapping"/>
        <w:t xml:space="preserve"> </w:t>
      </w:r>
      <w:r w:rsidDel="00000000" w:rsidR="00000000" w:rsidRPr="00000000">
        <w:rPr>
          <w:rtl w:val="0"/>
        </w:rPr>
        <w:t xml:space="preserve"> Cevdet Onat Cerit – 231101078</w:t>
        <w:br w:type="textWrapping"/>
        <w:t xml:space="preserve">  Alvin Dora Akıncı – 231101052</w:t>
        <w:br w:type="textWrapping"/>
        <w:t xml:space="preserve">  Emin Arslan – 231101007</w:t>
        <w:br w:type="textWrapping"/>
        <w:t xml:space="preserve">  Nehir Tıraş – 231101065</w:t>
        <w:br w:type="textWrapping"/>
        <w:t xml:space="preserve">  Nehir Aydın – 231101053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Document-Specific Task Matrix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905"/>
        <w:tblGridChange w:id="0">
          <w:tblGrid>
            <w:gridCol w:w="4005"/>
            <w:gridCol w:w="49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 Member Responsible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 and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Nehir Tıraş, Nehir Aydın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Preparing the Objectives and Scope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Alvin Dora Akıncı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Defining the target audience and key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Emin Arslan, Nehir Tıraş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Planning deliverables and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Cevdet Onat Cerit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Conducting risk analysis and developing mitigation 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Nehir Aydın, Cevdet Onat Cerit, Alvin Dora Akıncı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Defining success 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Emin Arslan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Reviewing and editing the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Cevdet Onat Cerit, Alvin Dora Akıncı, Emin Arslan, Nehir Tıraş, Nehir Aydın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Summary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StudyPilot is an intelligent productivity application designed for students to plan and manage their courses, assignments, and exams efficiently. The website prioritizes tasks, enhances focus through a built-in Pomodoro timer, and integrates Spotify and weather APIs to create a personalized and motivating study environment. Through data-driven insights and progress tracking, users can monitor their performance and maintain consistent productivity.</w:t>
      </w:r>
    </w:p>
    <w:p w:rsidR="00000000" w:rsidDel="00000000" w:rsidP="00000000" w:rsidRDefault="00000000" w:rsidRPr="00000000" w14:paraId="00000032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Develop a system that allows students to organize and prioritize their academic tasks.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Increase focus and productivity using an integrated Pomodoro timer.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Provide a personalized study atmosphere through Spotify and weather integrations.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Enable users to track their daily, weekly, and monthly progress through analytics.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Offer a modern, intuitive, and easy-to-use interface for all users.</w:t>
        <w:br w:type="textWrapping"/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Scope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Included in Scope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Course, assignment, and exam management.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Task prioritization.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Pomodoro timer with customizable sessions.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Spotify integration.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Weather-based study recommendations.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Progress tracking and analytics dashboard.</w:t>
        <w:br w:type="textWrapping"/>
        <w:br w:type="textWrapping"/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 of Scope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Multi-user or collaborative task sharing.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Offline synchronization across devices.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Integration with third-party academic management systems (e.g., LMS platforms).</w:t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Audience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Students managing multiple academic responsibilities.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Exam preparation candidates seeking structured study plans.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Learners who want to combine productivity tools with personalized motivation.</w:t>
        <w:br w:type="textWrapping"/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Management:</w:t>
      </w:r>
      <w:r w:rsidDel="00000000" w:rsidR="00000000" w:rsidRPr="00000000">
        <w:rPr>
          <w:rtl w:val="0"/>
        </w:rPr>
        <w:t xml:space="preserve"> Add, edit, delete, and categorize academic tasks by type (course, assignment, exam).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Prioritization:</w:t>
      </w:r>
      <w:r w:rsidDel="00000000" w:rsidR="00000000" w:rsidRPr="00000000">
        <w:rPr>
          <w:rtl w:val="0"/>
        </w:rPr>
        <w:t xml:space="preserve"> Automatically orders tasks based on deadlines and workload.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Pomodoro Timer:</w:t>
      </w:r>
      <w:r w:rsidDel="00000000" w:rsidR="00000000" w:rsidRPr="00000000">
        <w:rPr>
          <w:rtl w:val="0"/>
        </w:rPr>
        <w:t xml:space="preserve"> Built-in focus sessions with adjustable durations and short breaks.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Spotify Integration:</w:t>
      </w:r>
      <w:r w:rsidDel="00000000" w:rsidR="00000000" w:rsidRPr="00000000">
        <w:rPr>
          <w:rtl w:val="0"/>
        </w:rPr>
        <w:t xml:space="preserve"> Plays curated playlists to enhance focus and relaxation.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Weather Integration:</w:t>
      </w:r>
      <w:r w:rsidDel="00000000" w:rsidR="00000000" w:rsidRPr="00000000">
        <w:rPr>
          <w:rtl w:val="0"/>
        </w:rPr>
        <w:t xml:space="preserve"> Displays local weather and suggests optimal study conditions.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 Dashboard:</w:t>
      </w:r>
      <w:r w:rsidDel="00000000" w:rsidR="00000000" w:rsidRPr="00000000">
        <w:rPr>
          <w:rtl w:val="0"/>
        </w:rPr>
        <w:t xml:space="preserve"> Tracks completed tasks, focus time, and progress trends.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 &amp; Reminders:</w:t>
      </w:r>
      <w:r w:rsidDel="00000000" w:rsidR="00000000" w:rsidRPr="00000000">
        <w:rPr>
          <w:rtl w:val="0"/>
        </w:rPr>
        <w:t xml:space="preserve"> Alerts for upcoming deadlines and study sessions.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Task prioritization algorithm.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Integrated Pomodoro timer.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Spotify and weather API integrations.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 and visualization module.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Testing documentation and usability reports.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Budget and Resources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 Resources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Software development tools (HTML, CSS, JavaScript, Python, Spotify Web API, OpenWeatherMap API, Git, Github).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User research and testing processes.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Budget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Server and data storage costs.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Funding for user testing.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Software licenses and tools for the development team.</w:t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Risks and Mitigation Strategies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0.631312838474"/>
        <w:gridCol w:w="4904.88049818515"/>
        <w:tblGridChange w:id="0">
          <w:tblGrid>
            <w:gridCol w:w="4120.631312838474"/>
            <w:gridCol w:w="4904.880498185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Difficulty integrating multiple APIs (Spotify, Weather)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Conduct early testing and maintain modular API service structure.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user engagement after initial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gamification elements and progress-based rewards.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Inaccurate task 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 user feedback to improve the weighting algorithm.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delays due to 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internal milestones and weekly review meetings.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Success Criteria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At least 80% of users find the app easy to use and intuitive.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app fully implements and integrates core features.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Users experience at least a 25% increase in completed study tasks within the first month.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analytics panel accurately visualizes user progress and performance.</w:t>
        <w:br w:type="textWrapping"/>
        <w:br w:type="textWrapping"/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