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9989" w14:textId="7F0EC6F9" w:rsidR="00883C7D" w:rsidRDefault="00687888" w:rsidP="00687888">
      <w:r>
        <w:t>Neh Samir Joshi</w:t>
      </w:r>
    </w:p>
    <w:p w14:paraId="74F4434D" w14:textId="2A5533ED" w:rsidR="00687888" w:rsidRDefault="00687888" w:rsidP="00687888">
      <w:r>
        <w:t>19BEC1112</w:t>
      </w:r>
    </w:p>
    <w:p w14:paraId="21B5E1CB" w14:textId="54EB9EC8" w:rsidR="00B02487" w:rsidRDefault="00B02487" w:rsidP="00687888">
      <w:r>
        <w:t>04/03/2022</w:t>
      </w:r>
    </w:p>
    <w:p w14:paraId="048AB9BF" w14:textId="3F97C7FF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CSE2003</w:t>
      </w:r>
    </w:p>
    <w:p w14:paraId="3CE04765" w14:textId="0D6B35B8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Structures and Algorithms</w:t>
      </w:r>
    </w:p>
    <w:p w14:paraId="64F8987A" w14:textId="3534C2A0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[LAB]</w:t>
      </w:r>
    </w:p>
    <w:p w14:paraId="441B4486" w14:textId="579BF084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 – </w:t>
      </w:r>
      <w:r w:rsidR="00B02487">
        <w:rPr>
          <w:b/>
          <w:bCs/>
          <w:sz w:val="28"/>
          <w:szCs w:val="28"/>
          <w:u w:val="single"/>
        </w:rPr>
        <w:t>8</w:t>
      </w:r>
    </w:p>
    <w:p w14:paraId="506D7D65" w14:textId="07F481AF" w:rsidR="00687888" w:rsidRDefault="00B02487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Dynamic Programming</w:t>
      </w:r>
    </w:p>
    <w:p w14:paraId="08D00BA1" w14:textId="305ADB35" w:rsidR="00687888" w:rsidRDefault="00687888" w:rsidP="00687888">
      <w:pPr>
        <w:rPr>
          <w:b/>
          <w:bCs/>
          <w:sz w:val="28"/>
          <w:szCs w:val="28"/>
          <w:u w:val="single"/>
        </w:rPr>
      </w:pPr>
    </w:p>
    <w:p w14:paraId="2898512E" w14:textId="1E73963A" w:rsidR="00687888" w:rsidRDefault="00687888" w:rsidP="006878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>
        <w:rPr>
          <w:sz w:val="28"/>
          <w:szCs w:val="28"/>
        </w:rPr>
        <w:t>To</w:t>
      </w:r>
      <w:r w:rsidR="00B02487">
        <w:rPr>
          <w:sz w:val="28"/>
          <w:szCs w:val="28"/>
        </w:rPr>
        <w:t xml:space="preserve"> implement matrix chain multiplication and lowest common subsequence using dynamic programming.</w:t>
      </w:r>
      <w:r>
        <w:rPr>
          <w:sz w:val="28"/>
          <w:szCs w:val="28"/>
        </w:rPr>
        <w:t xml:space="preserve"> </w:t>
      </w:r>
    </w:p>
    <w:p w14:paraId="02990BFA" w14:textId="5DC65AB9" w:rsidR="00687888" w:rsidRDefault="00687888" w:rsidP="006878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Software Required: </w:t>
      </w:r>
      <w:r>
        <w:rPr>
          <w:sz w:val="28"/>
          <w:szCs w:val="28"/>
        </w:rPr>
        <w:t>Code editor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VS Code, Dev C++), GCC/G++ compiler</w:t>
      </w:r>
    </w:p>
    <w:p w14:paraId="164BA73C" w14:textId="7E35AD6F" w:rsidR="001C448B" w:rsidRDefault="00687888" w:rsidP="00DF3D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  <w:r>
        <w:rPr>
          <w:sz w:val="28"/>
          <w:szCs w:val="28"/>
        </w:rPr>
        <w:t xml:space="preserve"> </w:t>
      </w:r>
      <w:r w:rsidR="00B02487">
        <w:rPr>
          <w:sz w:val="28"/>
          <w:szCs w:val="28"/>
        </w:rPr>
        <w:t>Implementing matrix chain multiplication</w:t>
      </w:r>
      <w:r w:rsidR="004338BB">
        <w:rPr>
          <w:sz w:val="28"/>
          <w:szCs w:val="28"/>
        </w:rPr>
        <w:t xml:space="preserve"> </w:t>
      </w:r>
    </w:p>
    <w:p w14:paraId="702B6CA3" w14:textId="284FEA76" w:rsidR="00167971" w:rsidRDefault="00DF3DFF" w:rsidP="00B02487">
      <w:pPr>
        <w:rPr>
          <w:rFonts w:ascii="Consolas" w:eastAsia="Times New Roman" w:hAnsi="Consolas" w:cs="Times New Roman"/>
          <w:color w:val="C678DD"/>
          <w:sz w:val="21"/>
          <w:szCs w:val="21"/>
        </w:rPr>
      </w:pPr>
      <w:r>
        <w:rPr>
          <w:b/>
          <w:bCs/>
          <w:sz w:val="28"/>
          <w:szCs w:val="28"/>
        </w:rPr>
        <w:t>Code:</w:t>
      </w:r>
    </w:p>
    <w:p w14:paraId="45CC713A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98C379"/>
          <w:sz w:val="21"/>
          <w:szCs w:val="21"/>
        </w:rPr>
        <w:t>&lt;bits/</w:t>
      </w:r>
      <w:proofErr w:type="spellStart"/>
      <w:r w:rsidRPr="00B02487">
        <w:rPr>
          <w:rFonts w:ascii="Consolas" w:eastAsia="Times New Roman" w:hAnsi="Consolas" w:cs="Times New Roman"/>
          <w:color w:val="98C379"/>
          <w:sz w:val="21"/>
          <w:szCs w:val="21"/>
        </w:rPr>
        <w:t>stdc</w:t>
      </w:r>
      <w:proofErr w:type="spellEnd"/>
      <w:r w:rsidRPr="00B02487">
        <w:rPr>
          <w:rFonts w:ascii="Consolas" w:eastAsia="Times New Roman" w:hAnsi="Consolas" w:cs="Times New Roman"/>
          <w:color w:val="98C379"/>
          <w:sz w:val="21"/>
          <w:szCs w:val="21"/>
        </w:rPr>
        <w:t>++.h&gt;</w:t>
      </w:r>
    </w:p>
    <w:p w14:paraId="4F20A89E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32F19A7A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dp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B02487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B02487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79C0156E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B02487">
        <w:rPr>
          <w:rFonts w:ascii="Consolas" w:eastAsia="Times New Roman" w:hAnsi="Consolas" w:cs="Times New Roman"/>
          <w:color w:val="61AFEF"/>
          <w:sz w:val="21"/>
          <w:szCs w:val="21"/>
        </w:rPr>
        <w:t>matrixChainMemoised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int*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p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j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903185E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6CAAE48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j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88CDBB9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1ED5FA56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1F17C94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844EA3E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dp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j</w:t>
      </w:r>
      <w:proofErr w:type="gramStart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B0248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6DB3A5F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235B0D14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dp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j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77118570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6391D55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dp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j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61AFEF"/>
          <w:sz w:val="21"/>
          <w:szCs w:val="21"/>
        </w:rPr>
        <w:t>INT_MAX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8274BA1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j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68D1BCE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4E709024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dp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j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02487">
        <w:rPr>
          <w:rFonts w:ascii="Consolas" w:eastAsia="Times New Roman" w:hAnsi="Consolas" w:cs="Times New Roman"/>
          <w:color w:val="61AFEF"/>
          <w:sz w:val="21"/>
          <w:szCs w:val="21"/>
        </w:rPr>
        <w:t>min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</w:p>
    <w:p w14:paraId="4F569AE8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</w:t>
      </w:r>
      <w:proofErr w:type="spellStart"/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dp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j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], </w:t>
      </w:r>
      <w:proofErr w:type="spellStart"/>
      <w:proofErr w:type="gramStart"/>
      <w:r w:rsidRPr="00B02487">
        <w:rPr>
          <w:rFonts w:ascii="Consolas" w:eastAsia="Times New Roman" w:hAnsi="Consolas" w:cs="Times New Roman"/>
          <w:color w:val="61AFEF"/>
          <w:sz w:val="21"/>
          <w:szCs w:val="21"/>
        </w:rPr>
        <w:t>matrixChainMemoised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p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8818A5A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     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B02487">
        <w:rPr>
          <w:rFonts w:ascii="Consolas" w:eastAsia="Times New Roman" w:hAnsi="Consolas" w:cs="Times New Roman"/>
          <w:color w:val="61AFEF"/>
          <w:sz w:val="21"/>
          <w:szCs w:val="21"/>
        </w:rPr>
        <w:t>matrixChainMemoised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p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j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CA570E5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       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p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p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p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j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61E8BEA2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8E62498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dp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j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7016A997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07505E9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B02487">
        <w:rPr>
          <w:rFonts w:ascii="Consolas" w:eastAsia="Times New Roman" w:hAnsi="Consolas" w:cs="Times New Roman"/>
          <w:color w:val="61AFEF"/>
          <w:sz w:val="21"/>
          <w:szCs w:val="21"/>
        </w:rPr>
        <w:t>MatrixChainOrder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int*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p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4707F75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AD66DBE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F3CDB61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B02487">
        <w:rPr>
          <w:rFonts w:ascii="Consolas" w:eastAsia="Times New Roman" w:hAnsi="Consolas" w:cs="Times New Roman"/>
          <w:color w:val="61AFEF"/>
          <w:sz w:val="21"/>
          <w:szCs w:val="21"/>
        </w:rPr>
        <w:t>matrixChainMemoised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02487">
        <w:rPr>
          <w:rFonts w:ascii="Consolas" w:eastAsia="Times New Roman" w:hAnsi="Consolas" w:cs="Times New Roman"/>
          <w:color w:val="ABB2BF"/>
          <w:sz w:val="21"/>
          <w:szCs w:val="21"/>
        </w:rPr>
        <w:t>p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CB8EB68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D2BE673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14:paraId="68349261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02487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3E093D1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19938714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 </w:t>
      </w:r>
      <w:r w:rsidRPr="00B0248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0248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02487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02487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};</w:t>
      </w:r>
    </w:p>
    <w:p w14:paraId="4BB1CF0D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B0248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7F60F5D1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B02487">
        <w:rPr>
          <w:rFonts w:ascii="Consolas" w:eastAsia="Times New Roman" w:hAnsi="Consolas" w:cs="Times New Roman"/>
          <w:color w:val="61AFEF"/>
          <w:sz w:val="21"/>
          <w:szCs w:val="21"/>
        </w:rPr>
        <w:t>memset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dp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02487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B0248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sizeof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dp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5C359CC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14:paraId="7258BF26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98C379"/>
          <w:sz w:val="21"/>
          <w:szCs w:val="21"/>
        </w:rPr>
        <w:t>"The minimum number of multiplications required is:  "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02487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B02487">
        <w:rPr>
          <w:rFonts w:ascii="Consolas" w:eastAsia="Times New Roman" w:hAnsi="Consolas" w:cs="Times New Roman"/>
          <w:color w:val="61AFEF"/>
          <w:sz w:val="21"/>
          <w:szCs w:val="21"/>
        </w:rPr>
        <w:t>MatrixChainOrder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proofErr w:type="spellEnd"/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02487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1A9FF0D" w14:textId="77777777" w:rsidR="00B02487" w:rsidRPr="00B02487" w:rsidRDefault="00B02487" w:rsidP="00B02487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0248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CE2822B" w14:textId="01AA8572" w:rsidR="00B02487" w:rsidRDefault="00B02487" w:rsidP="00B02487">
      <w:pPr>
        <w:rPr>
          <w:sz w:val="28"/>
          <w:szCs w:val="28"/>
        </w:rPr>
      </w:pPr>
    </w:p>
    <w:p w14:paraId="05CE133A" w14:textId="7B14B5DA" w:rsidR="00B02487" w:rsidRDefault="00B02487" w:rsidP="00B0248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4916A39" w14:textId="3E055248" w:rsidR="00B02487" w:rsidRPr="00B02487" w:rsidRDefault="00B02487" w:rsidP="00B02487">
      <w:pPr>
        <w:rPr>
          <w:sz w:val="28"/>
          <w:szCs w:val="28"/>
        </w:rPr>
      </w:pPr>
      <w:r w:rsidRPr="00B02487">
        <w:rPr>
          <w:sz w:val="28"/>
          <w:szCs w:val="28"/>
        </w:rPr>
        <w:drawing>
          <wp:inline distT="0" distB="0" distL="0" distR="0" wp14:anchorId="6D327449" wp14:editId="417533A9">
            <wp:extent cx="5943600" cy="551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1AED" w14:textId="484BA2A0" w:rsidR="00B02487" w:rsidRDefault="00B024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AAB1DD" w14:textId="57810D2B" w:rsidR="00276674" w:rsidRDefault="00B02487" w:rsidP="00B02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 2: Implementing Lowest Common Subsequence </w:t>
      </w:r>
      <w:r w:rsidR="00CF5D69">
        <w:rPr>
          <w:b/>
          <w:bCs/>
          <w:sz w:val="28"/>
          <w:szCs w:val="28"/>
        </w:rPr>
        <w:t>(LCS)</w:t>
      </w:r>
    </w:p>
    <w:p w14:paraId="0CE30716" w14:textId="3BE20117" w:rsidR="00CF5D69" w:rsidRDefault="00CF5D69" w:rsidP="00B02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768467B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98C379"/>
          <w:sz w:val="21"/>
          <w:szCs w:val="21"/>
        </w:rPr>
        <w:t>&lt;bits/</w:t>
      </w:r>
      <w:proofErr w:type="spellStart"/>
      <w:r w:rsidRPr="00CF5D69">
        <w:rPr>
          <w:rFonts w:ascii="Consolas" w:eastAsia="Times New Roman" w:hAnsi="Consolas" w:cs="Times New Roman"/>
          <w:color w:val="98C379"/>
          <w:sz w:val="21"/>
          <w:szCs w:val="21"/>
        </w:rPr>
        <w:t>stdc</w:t>
      </w:r>
      <w:proofErr w:type="spellEnd"/>
      <w:r w:rsidRPr="00CF5D69">
        <w:rPr>
          <w:rFonts w:ascii="Consolas" w:eastAsia="Times New Roman" w:hAnsi="Consolas" w:cs="Times New Roman"/>
          <w:color w:val="98C379"/>
          <w:sz w:val="21"/>
          <w:szCs w:val="21"/>
        </w:rPr>
        <w:t>++.h&gt;</w:t>
      </w:r>
    </w:p>
    <w:p w14:paraId="3664A2D1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4DC7065D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74C00D7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CF5D69">
        <w:rPr>
          <w:rFonts w:ascii="Consolas" w:eastAsia="Times New Roman" w:hAnsi="Consolas" w:cs="Times New Roman"/>
          <w:color w:val="61AFEF"/>
          <w:sz w:val="21"/>
          <w:szCs w:val="21"/>
        </w:rPr>
        <w:t>lcs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X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Y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m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)</w:t>
      </w:r>
    </w:p>
    <w:p w14:paraId="69C916E3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27FFA0C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m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||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2A89AAA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94252B5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X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m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CF5D6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Y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CF5D6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14:paraId="006BD9A0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CF5D69">
        <w:rPr>
          <w:rFonts w:ascii="Consolas" w:eastAsia="Times New Roman" w:hAnsi="Consolas" w:cs="Times New Roman"/>
          <w:color w:val="61AFEF"/>
          <w:sz w:val="21"/>
          <w:szCs w:val="21"/>
        </w:rPr>
        <w:t>lcs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X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Y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m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CF5D6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CF5D6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48889F2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4520D2F2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CF5D69">
        <w:rPr>
          <w:rFonts w:ascii="Consolas" w:eastAsia="Times New Roman" w:hAnsi="Consolas" w:cs="Times New Roman"/>
          <w:color w:val="61AFEF"/>
          <w:sz w:val="21"/>
          <w:szCs w:val="21"/>
        </w:rPr>
        <w:t>max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CF5D69">
        <w:rPr>
          <w:rFonts w:ascii="Consolas" w:eastAsia="Times New Roman" w:hAnsi="Consolas" w:cs="Times New Roman"/>
          <w:color w:val="61AFEF"/>
          <w:sz w:val="21"/>
          <w:szCs w:val="21"/>
        </w:rPr>
        <w:t>lcs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X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Y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m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CF5D6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</w:t>
      </w:r>
      <w:r w:rsidRPr="00CF5D69">
        <w:rPr>
          <w:rFonts w:ascii="Consolas" w:eastAsia="Times New Roman" w:hAnsi="Consolas" w:cs="Times New Roman"/>
          <w:color w:val="61AFEF"/>
          <w:sz w:val="21"/>
          <w:szCs w:val="21"/>
        </w:rPr>
        <w:t>lcs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X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Y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m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CF5D6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F5D69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17495E8A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4BC98B0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CF5D6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23A9FDD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1E138195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CF5D6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98C379"/>
          <w:sz w:val="21"/>
          <w:szCs w:val="21"/>
        </w:rPr>
        <w:t>"AGGTAB"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D5EEF9E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CF5D69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98C379"/>
          <w:sz w:val="21"/>
          <w:szCs w:val="21"/>
        </w:rPr>
        <w:t>"GXTXAYB"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E1B83F8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30A2BFCC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E06C75"/>
          <w:sz w:val="21"/>
          <w:szCs w:val="21"/>
        </w:rPr>
        <w:t>m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CF5D69">
        <w:rPr>
          <w:rFonts w:ascii="Consolas" w:eastAsia="Times New Roman" w:hAnsi="Consolas" w:cs="Times New Roman"/>
          <w:color w:val="61AFEF"/>
          <w:sz w:val="21"/>
          <w:szCs w:val="21"/>
        </w:rPr>
        <w:t>strlen</w:t>
      </w:r>
      <w:proofErr w:type="spellEnd"/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F5D6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EA4D4F1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CF5D69">
        <w:rPr>
          <w:rFonts w:ascii="Consolas" w:eastAsia="Times New Roman" w:hAnsi="Consolas" w:cs="Times New Roman"/>
          <w:color w:val="61AFEF"/>
          <w:sz w:val="21"/>
          <w:szCs w:val="21"/>
        </w:rPr>
        <w:t>strlen</w:t>
      </w:r>
      <w:proofErr w:type="spellEnd"/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F5D69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48A079A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7E528811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F5D69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CF5D69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F5D69">
        <w:rPr>
          <w:rFonts w:ascii="Consolas" w:eastAsia="Times New Roman" w:hAnsi="Consolas" w:cs="Times New Roman"/>
          <w:color w:val="98C379"/>
          <w:sz w:val="21"/>
          <w:szCs w:val="21"/>
        </w:rPr>
        <w:t>"Length of LCS is "</w:t>
      </w:r>
      <w:r w:rsidRPr="00CF5D69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CF5D69">
        <w:rPr>
          <w:rFonts w:ascii="Consolas" w:eastAsia="Times New Roman" w:hAnsi="Consolas" w:cs="Times New Roman"/>
          <w:color w:val="61AFEF"/>
          <w:sz w:val="21"/>
          <w:szCs w:val="21"/>
        </w:rPr>
        <w:t>lcs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CF5D6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proofErr w:type="gramEnd"/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F5D69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F5D69">
        <w:rPr>
          <w:rFonts w:ascii="Consolas" w:eastAsia="Times New Roman" w:hAnsi="Consolas" w:cs="Times New Roman"/>
          <w:color w:val="E06C75"/>
          <w:sz w:val="21"/>
          <w:szCs w:val="21"/>
        </w:rPr>
        <w:t>m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F5D6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) ;</w:t>
      </w:r>
    </w:p>
    <w:p w14:paraId="3F3AEE4F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52D52989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F5D6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F5D6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6A748A1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F5D69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A9A3CDA" w14:textId="77777777" w:rsidR="00CF5D69" w:rsidRPr="00CF5D69" w:rsidRDefault="00CF5D69" w:rsidP="00CF5D6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850B435" w14:textId="3A1D5468" w:rsidR="00CF5D69" w:rsidRDefault="00CF5D69" w:rsidP="00B02487">
      <w:pPr>
        <w:rPr>
          <w:sz w:val="28"/>
          <w:szCs w:val="28"/>
        </w:rPr>
      </w:pPr>
    </w:p>
    <w:p w14:paraId="123BF220" w14:textId="07522F78" w:rsidR="00CF5D69" w:rsidRDefault="00CF5D69" w:rsidP="00B02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6F3B7CD" w14:textId="489CB268" w:rsidR="00CF5D69" w:rsidRDefault="00CF5D69" w:rsidP="00B02487">
      <w:pPr>
        <w:rPr>
          <w:sz w:val="28"/>
          <w:szCs w:val="28"/>
        </w:rPr>
      </w:pPr>
      <w:r w:rsidRPr="00CF5D69">
        <w:rPr>
          <w:sz w:val="28"/>
          <w:szCs w:val="28"/>
        </w:rPr>
        <w:drawing>
          <wp:inline distT="0" distB="0" distL="0" distR="0" wp14:anchorId="7A28C768" wp14:editId="3EC39FAD">
            <wp:extent cx="5943600" cy="601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3E750F21" w14:textId="77777777" w:rsidR="00CF5D69" w:rsidRDefault="00CF5D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FC42D4" w14:textId="4716EBEA" w:rsidR="00CF5D69" w:rsidRDefault="00CF5D69" w:rsidP="00B02487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</w:t>
      </w:r>
    </w:p>
    <w:p w14:paraId="5565450D" w14:textId="4CEC2785" w:rsidR="00CF5D69" w:rsidRDefault="00CF5D69" w:rsidP="00B02487">
      <w:pPr>
        <w:rPr>
          <w:sz w:val="28"/>
          <w:szCs w:val="28"/>
        </w:rPr>
      </w:pPr>
      <w:r>
        <w:rPr>
          <w:sz w:val="28"/>
          <w:szCs w:val="28"/>
        </w:rPr>
        <w:t xml:space="preserve">Hence, we have successfully implemented Matrix Chain Multiplication and Lowest Common Subsequence using Dynamic Programming </w:t>
      </w:r>
      <w:r w:rsidR="00F12937">
        <w:rPr>
          <w:sz w:val="28"/>
          <w:szCs w:val="28"/>
        </w:rPr>
        <w:t xml:space="preserve">in C++. </w:t>
      </w:r>
      <w:proofErr w:type="gramStart"/>
      <w:r w:rsidR="00F12937">
        <w:rPr>
          <w:sz w:val="28"/>
          <w:szCs w:val="28"/>
        </w:rPr>
        <w:t>Thus</w:t>
      </w:r>
      <w:proofErr w:type="gramEnd"/>
      <w:r w:rsidR="00F12937">
        <w:rPr>
          <w:sz w:val="28"/>
          <w:szCs w:val="28"/>
        </w:rPr>
        <w:t xml:space="preserve"> the experiment is complete.</w:t>
      </w:r>
    </w:p>
    <w:p w14:paraId="1AB4EE5D" w14:textId="2A291F7B" w:rsidR="00F12937" w:rsidRDefault="00F12937" w:rsidP="00B02487">
      <w:pPr>
        <w:rPr>
          <w:sz w:val="28"/>
          <w:szCs w:val="28"/>
        </w:rPr>
      </w:pPr>
    </w:p>
    <w:p w14:paraId="06A98648" w14:textId="1E4895C6" w:rsidR="00F12937" w:rsidRDefault="00F12937" w:rsidP="00F12937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Neh Samir Joshi</w:t>
      </w:r>
    </w:p>
    <w:p w14:paraId="61A68C64" w14:textId="2972E30D" w:rsidR="00F12937" w:rsidRDefault="00F12937" w:rsidP="00F12937">
      <w:pPr>
        <w:pBdr>
          <w:bottom w:val="single" w:sz="6" w:space="1" w:color="auto"/>
        </w:pBd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19BEC1112</w:t>
      </w:r>
    </w:p>
    <w:p w14:paraId="523308AB" w14:textId="77777777" w:rsidR="00F12937" w:rsidRPr="00F12937" w:rsidRDefault="00F12937" w:rsidP="00F12937">
      <w:pPr>
        <w:jc w:val="center"/>
        <w:rPr>
          <w:sz w:val="28"/>
          <w:szCs w:val="28"/>
        </w:rPr>
      </w:pPr>
    </w:p>
    <w:sectPr w:rsidR="00F12937" w:rsidRPr="00F12937" w:rsidSect="00B86F08">
      <w:pgSz w:w="12240" w:h="15840"/>
      <w:pgMar w:top="1440" w:right="1440" w:bottom="1440" w:left="1440" w:header="720" w:footer="720" w:gutter="0"/>
      <w:pgBorders w:offsetFrom="page">
        <w:top w:val="single" w:sz="18" w:space="24" w:color="808080" w:themeColor="background1" w:themeShade="80"/>
        <w:left w:val="single" w:sz="18" w:space="24" w:color="808080" w:themeColor="background1" w:themeShade="80"/>
        <w:bottom w:val="single" w:sz="18" w:space="24" w:color="808080" w:themeColor="background1" w:themeShade="80"/>
        <w:right w:val="single" w:sz="18" w:space="24" w:color="808080" w:themeColor="background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805"/>
    <w:multiLevelType w:val="hybridMultilevel"/>
    <w:tmpl w:val="1BC0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E78A6"/>
    <w:multiLevelType w:val="hybridMultilevel"/>
    <w:tmpl w:val="96C8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851E5"/>
    <w:multiLevelType w:val="hybridMultilevel"/>
    <w:tmpl w:val="D084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88"/>
    <w:rsid w:val="000262D0"/>
    <w:rsid w:val="000A235B"/>
    <w:rsid w:val="00167971"/>
    <w:rsid w:val="001776F9"/>
    <w:rsid w:val="001C448B"/>
    <w:rsid w:val="00276674"/>
    <w:rsid w:val="002F7B41"/>
    <w:rsid w:val="004338BB"/>
    <w:rsid w:val="00577F05"/>
    <w:rsid w:val="005D1B50"/>
    <w:rsid w:val="00687888"/>
    <w:rsid w:val="007520F6"/>
    <w:rsid w:val="00883C7D"/>
    <w:rsid w:val="008B08B8"/>
    <w:rsid w:val="009A120B"/>
    <w:rsid w:val="00B02487"/>
    <w:rsid w:val="00B852A4"/>
    <w:rsid w:val="00B86F08"/>
    <w:rsid w:val="00C4368C"/>
    <w:rsid w:val="00CC7673"/>
    <w:rsid w:val="00CF5D69"/>
    <w:rsid w:val="00D40041"/>
    <w:rsid w:val="00DC7BE4"/>
    <w:rsid w:val="00DF3DFF"/>
    <w:rsid w:val="00E5736B"/>
    <w:rsid w:val="00F00B19"/>
    <w:rsid w:val="00F12937"/>
    <w:rsid w:val="00F93B6F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6F03"/>
  <w15:chartTrackingRefBased/>
  <w15:docId w15:val="{279AEA5F-D64A-47B5-9A03-566D7104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B8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E5736B"/>
  </w:style>
  <w:style w:type="paragraph" w:customStyle="1" w:styleId="msonormal0">
    <w:name w:val="msonormal"/>
    <w:basedOn w:val="Normal"/>
    <w:rsid w:val="00E57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0A235B"/>
  </w:style>
  <w:style w:type="numbering" w:customStyle="1" w:styleId="NoList3">
    <w:name w:val="No List3"/>
    <w:next w:val="NoList"/>
    <w:uiPriority w:val="99"/>
    <w:semiHidden/>
    <w:unhideWhenUsed/>
    <w:rsid w:val="001C4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 Joshi</dc:creator>
  <cp:keywords/>
  <dc:description/>
  <cp:lastModifiedBy>Neh Joshi</cp:lastModifiedBy>
  <cp:revision>9</cp:revision>
  <cp:lastPrinted>2022-03-03T16:00:00Z</cp:lastPrinted>
  <dcterms:created xsi:type="dcterms:W3CDTF">2022-01-08T14:06:00Z</dcterms:created>
  <dcterms:modified xsi:type="dcterms:W3CDTF">2022-03-10T09:03:00Z</dcterms:modified>
</cp:coreProperties>
</file>