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67006" w14:textId="77777777" w:rsidR="004A50E7" w:rsidRDefault="004A50E7">
      <w:r>
        <w:t>Het volgende is besproken:</w:t>
      </w:r>
    </w:p>
    <w:p w14:paraId="68C48A15" w14:textId="7B8799AC" w:rsidR="00B14B9A" w:rsidRDefault="004A50E7">
      <w:proofErr w:type="spellStart"/>
      <w:r>
        <w:t>Majd</w:t>
      </w:r>
      <w:proofErr w:type="spellEnd"/>
      <w:r>
        <w:t xml:space="preserve"> gaat zich bezig houden met de overzichten van reserveringen.</w:t>
      </w:r>
      <w:r>
        <w:br/>
        <w:t>Clemens gaat zich bezit houden met een overzicht van gebruikers.</w:t>
      </w:r>
      <w:r>
        <w:br/>
        <w:t>Niels maakt zijn huidige taken af en gaat daarna de tafeloverzicht toevoegen bij het reserveren.</w:t>
      </w:r>
      <w:r>
        <w:br/>
        <w:t>Sietse maakt de autorisatie van de beheerder en de beheerder hom</w:t>
      </w:r>
      <w:bookmarkStart w:id="0" w:name="_GoBack"/>
      <w:bookmarkEnd w:id="0"/>
      <w:r>
        <w:t>e.</w:t>
      </w:r>
    </w:p>
    <w:p w14:paraId="424077B6" w14:textId="6E8E1537" w:rsidR="004A50E7" w:rsidRDefault="004A50E7">
      <w:r>
        <w:t>Verdere taakverdeling komt naar wie wat af heeft en wat er dan nog moet gebeuren.</w:t>
      </w:r>
    </w:p>
    <w:p w14:paraId="13C93995" w14:textId="1A495AC8" w:rsidR="004A50E7" w:rsidRDefault="004A50E7">
      <w:proofErr w:type="spellStart"/>
      <w:r>
        <w:t>Majd</w:t>
      </w:r>
      <w:proofErr w:type="spellEnd"/>
      <w:r>
        <w:t xml:space="preserve"> en Clemens gaan zich eerst bezig houden met oefenen van git.</w:t>
      </w:r>
    </w:p>
    <w:sectPr w:rsidR="004A50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E7"/>
    <w:rsid w:val="004A50E7"/>
    <w:rsid w:val="00B1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4E96B"/>
  <w15:chartTrackingRefBased/>
  <w15:docId w15:val="{1EEE45EC-09E6-40D6-B645-CA8DD57D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72</Words>
  <Characters>398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Sietse Noordbruis</dc:creator>
  <cp:keywords/>
  <dc:description/>
  <cp:lastModifiedBy>Sietse Noordbruis</cp:lastModifiedBy>
  <cp:revision>1</cp:revision>
  <dcterms:created xsi:type="dcterms:W3CDTF">2019-11-21T13:04:00Z</dcterms:created>
  <dcterms:modified xsi:type="dcterms:W3CDTF">2019-11-21T13:33:00Z</dcterms:modified>
</cp:coreProperties>
</file>