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BC3CF" w14:textId="05826E58" w:rsidR="00B14B9A" w:rsidRDefault="003B1E1D">
      <w:r>
        <w:t xml:space="preserve">Wat kon beter </w:t>
      </w:r>
      <w:r w:rsidR="00C9499F">
        <w:t>en wat was goed de afgelopen sprint?</w:t>
      </w:r>
    </w:p>
    <w:p w14:paraId="7C59F622" w14:textId="77777777" w:rsidR="00C9499F" w:rsidRDefault="003B1E1D">
      <w:r>
        <w:rPr>
          <w:b/>
          <w:bCs/>
        </w:rPr>
        <w:t>Niels:</w:t>
      </w:r>
      <w:r>
        <w:t xml:space="preserve"> </w:t>
      </w:r>
    </w:p>
    <w:p w14:paraId="1ECFD762" w14:textId="77CFDCE3" w:rsidR="003B1E1D" w:rsidRDefault="003B1E1D">
      <w:r>
        <w:t>GOED: Productief en de best te doen. Mooie oplevering alle eisen na proberen te streven.</w:t>
      </w:r>
    </w:p>
    <w:p w14:paraId="4C382FEB" w14:textId="499C1540" w:rsidR="003B1E1D" w:rsidRPr="003B1E1D" w:rsidRDefault="00974827">
      <w:r>
        <w:t>SLECHT: Weinig kennis van git. Communicatie kan beter: Heb je een vraag stel het dan en als er iets is: Laat zien hoe het werkt.</w:t>
      </w:r>
    </w:p>
    <w:p w14:paraId="37C9F43B" w14:textId="77777777" w:rsidR="00C9499F" w:rsidRDefault="003B1E1D">
      <w:pPr>
        <w:rPr>
          <w:b/>
          <w:bCs/>
        </w:rPr>
      </w:pPr>
      <w:proofErr w:type="spellStart"/>
      <w:r>
        <w:rPr>
          <w:b/>
          <w:bCs/>
        </w:rPr>
        <w:t>Majd</w:t>
      </w:r>
      <w:proofErr w:type="spellEnd"/>
      <w:r>
        <w:rPr>
          <w:b/>
          <w:bCs/>
        </w:rPr>
        <w:t>:</w:t>
      </w:r>
    </w:p>
    <w:p w14:paraId="277DBB47" w14:textId="59AB459D" w:rsidR="003B1E1D" w:rsidRDefault="003B1E1D">
      <w:r>
        <w:t>GOED: Samenwerking. Maken website ging vloeiend.</w:t>
      </w:r>
    </w:p>
    <w:p w14:paraId="4D6ED4CD" w14:textId="64702C4F" w:rsidR="00974827" w:rsidRPr="003B1E1D" w:rsidRDefault="00974827">
      <w:r>
        <w:t>SLECHT: GIT en bestanden delen.</w:t>
      </w:r>
    </w:p>
    <w:p w14:paraId="310CBBB0" w14:textId="77777777" w:rsidR="00C9499F" w:rsidRDefault="003B1E1D">
      <w:r>
        <w:rPr>
          <w:b/>
          <w:bCs/>
        </w:rPr>
        <w:t>Sietse:</w:t>
      </w:r>
      <w:r w:rsidR="00974827">
        <w:t xml:space="preserve"> </w:t>
      </w:r>
    </w:p>
    <w:p w14:paraId="3ABED6AA" w14:textId="25829939" w:rsidR="00974827" w:rsidRDefault="00974827">
      <w:r>
        <w:t xml:space="preserve">GOED: Benodigde hoeveelheid behaald. Motivatie en </w:t>
      </w:r>
      <w:r w:rsidR="00C9499F">
        <w:t>plichtsgevoel</w:t>
      </w:r>
      <w:r>
        <w:t>.</w:t>
      </w:r>
    </w:p>
    <w:p w14:paraId="7C073C26" w14:textId="707F0C43" w:rsidR="00974827" w:rsidRPr="00974827" w:rsidRDefault="00974827">
      <w:r>
        <w:t xml:space="preserve">SLECHT: git problemen. Communicatie met de klant: We hebben sommige dingen </w:t>
      </w:r>
      <w:r w:rsidR="00C9499F">
        <w:t>verkeerd</w:t>
      </w:r>
      <w:r>
        <w:t xml:space="preserve"> begrepen.</w:t>
      </w:r>
    </w:p>
    <w:p w14:paraId="36F442BA" w14:textId="77777777" w:rsidR="00C9499F" w:rsidRDefault="003B1E1D">
      <w:r>
        <w:rPr>
          <w:b/>
          <w:bCs/>
        </w:rPr>
        <w:t>Clemens:</w:t>
      </w:r>
      <w:r>
        <w:t xml:space="preserve"> </w:t>
      </w:r>
    </w:p>
    <w:p w14:paraId="0CDC2442" w14:textId="50891B97" w:rsidR="003B1E1D" w:rsidRDefault="003B1E1D">
      <w:r>
        <w:t>GOED: Samenwerking + communicatie veel overleg. Inzet en motivatie (Goede sfeer).</w:t>
      </w:r>
    </w:p>
    <w:p w14:paraId="1D533486" w14:textId="03E803C8" w:rsidR="003B1E1D" w:rsidRDefault="003B1E1D">
      <w:r>
        <w:t xml:space="preserve">SLECHT: Git </w:t>
      </w:r>
      <w:proofErr w:type="spellStart"/>
      <w:r>
        <w:t>merges</w:t>
      </w:r>
      <w:proofErr w:type="spellEnd"/>
      <w:r>
        <w:t xml:space="preserve"> en </w:t>
      </w:r>
      <w:proofErr w:type="spellStart"/>
      <w:r>
        <w:t>conflicts</w:t>
      </w:r>
      <w:proofErr w:type="spellEnd"/>
      <w:r w:rsidR="00974827">
        <w:t xml:space="preserve"> en afspraken over git</w:t>
      </w:r>
      <w:r>
        <w:t>.</w:t>
      </w:r>
      <w:r w:rsidR="00974827">
        <w:t xml:space="preserve"> Testen voor het </w:t>
      </w:r>
      <w:proofErr w:type="spellStart"/>
      <w:r w:rsidR="00974827">
        <w:t>commiten</w:t>
      </w:r>
      <w:proofErr w:type="spellEnd"/>
      <w:r w:rsidR="00974827">
        <w:t xml:space="preserve"> om problemen te voorkomen.</w:t>
      </w:r>
    </w:p>
    <w:p w14:paraId="76E5C6BA" w14:textId="6805BAD0" w:rsidR="00974827" w:rsidRDefault="00974827"/>
    <w:p w14:paraId="103F5493" w14:textId="6BE0759B" w:rsidR="00974827" w:rsidRDefault="00974827">
      <w:r>
        <w:t>Wat gaan we er aan doen?</w:t>
      </w:r>
      <w:bookmarkStart w:id="0" w:name="_GoBack"/>
      <w:bookmarkEnd w:id="0"/>
      <w:r>
        <w:br/>
        <w:t>Leren (Via video’s) hoe git werkt. Eerlijk zijn over de problemen.</w:t>
      </w:r>
    </w:p>
    <w:p w14:paraId="1D0CB0CC" w14:textId="55065528" w:rsidR="00974827" w:rsidRDefault="00974827">
      <w:r>
        <w:t xml:space="preserve">Duidelijker met de branches De ticketnummer in de </w:t>
      </w:r>
      <w:proofErr w:type="spellStart"/>
      <w:r>
        <w:t>branch</w:t>
      </w:r>
      <w:proofErr w:type="spellEnd"/>
      <w:r w:rsidR="00C9499F">
        <w:t>-</w:t>
      </w:r>
      <w:r>
        <w:t xml:space="preserve">naam. Dan heeft iedere ticket een andere </w:t>
      </w:r>
      <w:proofErr w:type="spellStart"/>
      <w:r>
        <w:t>branch</w:t>
      </w:r>
      <w:proofErr w:type="spellEnd"/>
      <w:r>
        <w:t>. Als dat niet kan dan zijn de tickets niet goed.</w:t>
      </w:r>
    </w:p>
    <w:p w14:paraId="3D83B3F4" w14:textId="009B6785" w:rsidR="00974827" w:rsidRDefault="00974827"/>
    <w:p w14:paraId="64DEFE8E" w14:textId="3FA97473" w:rsidR="00974827" w:rsidRDefault="00974827">
      <w:r>
        <w:t>Aan het eind:</w:t>
      </w:r>
      <w:r>
        <w:br/>
        <w:t xml:space="preserve">Clemens vind dat hij wel wat meer kan doen. Hij wil nu een hele pagina. We besloten dat hij </w:t>
      </w:r>
      <w:r w:rsidR="00250BA9">
        <w:t>klanten overzicht kan doen in beheer.</w:t>
      </w:r>
    </w:p>
    <w:p w14:paraId="255E5F28" w14:textId="77777777" w:rsidR="00974827" w:rsidRPr="003B1E1D" w:rsidRDefault="00974827"/>
    <w:sectPr w:rsidR="00974827" w:rsidRPr="003B1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1D"/>
    <w:rsid w:val="00250BA9"/>
    <w:rsid w:val="003B1E1D"/>
    <w:rsid w:val="00974827"/>
    <w:rsid w:val="00B14B9A"/>
    <w:rsid w:val="00C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7F1F3"/>
  <w15:chartTrackingRefBased/>
  <w15:docId w15:val="{E2D5DAEB-EA4C-47CD-9DE8-7BF76022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 Noordbruis</dc:creator>
  <cp:keywords/>
  <dc:description/>
  <cp:lastModifiedBy>Sietse Noordbruis</cp:lastModifiedBy>
  <cp:revision>2</cp:revision>
  <dcterms:created xsi:type="dcterms:W3CDTF">2019-11-21T12:31:00Z</dcterms:created>
  <dcterms:modified xsi:type="dcterms:W3CDTF">2019-11-21T13:36:00Z</dcterms:modified>
</cp:coreProperties>
</file>