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0CB5" w14:textId="4C484628" w:rsidR="006D48F6" w:rsidRDefault="00161AED">
      <w:pPr>
        <w:rPr>
          <w:lang w:val="fr-CA"/>
        </w:rPr>
      </w:pPr>
      <w:proofErr w:type="spellStart"/>
      <w:r>
        <w:rPr>
          <w:lang w:val="fr-CA"/>
        </w:rPr>
        <w:t>Features</w:t>
      </w:r>
      <w:proofErr w:type="spellEnd"/>
      <w:r>
        <w:rPr>
          <w:lang w:val="fr-CA"/>
        </w:rPr>
        <w:t> :</w:t>
      </w:r>
    </w:p>
    <w:p w14:paraId="25E47924" w14:textId="31E2F54C" w:rsidR="00161AED" w:rsidRDefault="00161AED">
      <w:r>
        <w:rPr>
          <w:lang w:val="fr-CA"/>
        </w:rPr>
        <w:t>-</w:t>
      </w:r>
      <w:proofErr w:type="spellStart"/>
      <w:r>
        <w:rPr>
          <w:lang w:val="fr-CA"/>
        </w:rPr>
        <w:t>Importing</w:t>
      </w:r>
      <w:proofErr w:type="spellEnd"/>
      <w:r>
        <w:t>/exporting decks</w:t>
      </w:r>
    </w:p>
    <w:p w14:paraId="4C81047B" w14:textId="0C399835" w:rsidR="004C16AE" w:rsidRDefault="004C16AE">
      <w:proofErr w:type="gramStart"/>
      <w:r>
        <w:t>-?custom</w:t>
      </w:r>
      <w:proofErr w:type="gramEnd"/>
      <w:r>
        <w:t xml:space="preserve"> extension</w:t>
      </w:r>
    </w:p>
    <w:p w14:paraId="1890DB15" w14:textId="684F5D85" w:rsidR="004C16AE" w:rsidRDefault="004C16AE">
      <w:r>
        <w:t>-Create your own card</w:t>
      </w:r>
    </w:p>
    <w:p w14:paraId="47C3A2FD" w14:textId="56C6A691" w:rsidR="004C16AE" w:rsidRDefault="004C16AE">
      <w:r>
        <w:t>-Use cards to create a deck</w:t>
      </w:r>
    </w:p>
    <w:p w14:paraId="1DF0DEEC" w14:textId="35D5D6FF" w:rsidR="004C16AE" w:rsidRDefault="004C16AE">
      <w:r>
        <w:t>-</w:t>
      </w:r>
      <w:r w:rsidR="00776241">
        <w:t xml:space="preserve">? card points weighted by frequency in language (use </w:t>
      </w:r>
      <w:proofErr w:type="spellStart"/>
      <w:r w:rsidR="00776241">
        <w:t>freq</w:t>
      </w:r>
      <w:proofErr w:type="spellEnd"/>
      <w:r w:rsidR="00776241">
        <w:t xml:space="preserve"> list)</w:t>
      </w:r>
    </w:p>
    <w:p w14:paraId="67A5B67F" w14:textId="10E666C9" w:rsidR="00776241" w:rsidRDefault="00776241">
      <w:r>
        <w:t>-Quizzes:</w:t>
      </w:r>
    </w:p>
    <w:p w14:paraId="66072E2A" w14:textId="77777777" w:rsidR="007F2184" w:rsidRDefault="00776241">
      <w:r>
        <w:t>Ranked</w:t>
      </w:r>
    </w:p>
    <w:p w14:paraId="06D674D2" w14:textId="57770B96" w:rsidR="007F2184" w:rsidRDefault="007F2184">
      <w:r>
        <w:t>-has weighted points?</w:t>
      </w:r>
    </w:p>
    <w:p w14:paraId="0D045608" w14:textId="3661F47D" w:rsidR="007F2184" w:rsidRDefault="007F2184">
      <w:r>
        <w:t>-</w:t>
      </w:r>
      <w:proofErr w:type="spellStart"/>
      <w:r>
        <w:t>resuts</w:t>
      </w:r>
      <w:proofErr w:type="spellEnd"/>
      <w:r>
        <w:t xml:space="preserve"> add to user score</w:t>
      </w:r>
    </w:p>
    <w:p w14:paraId="66ED1E20" w14:textId="5EAB20A8" w:rsidR="007F2184" w:rsidRDefault="007F2184"/>
    <w:p w14:paraId="7201DD58" w14:textId="508903B4" w:rsidR="00776241" w:rsidRDefault="00776241">
      <w:r>
        <w:t xml:space="preserve"> </w:t>
      </w:r>
      <w:proofErr w:type="gramStart"/>
      <w:r>
        <w:t>?Unranked</w:t>
      </w:r>
      <w:proofErr w:type="gramEnd"/>
    </w:p>
    <w:p w14:paraId="1C785C53" w14:textId="65342B0C" w:rsidR="00776241" w:rsidRDefault="007F2184" w:rsidP="007F2184">
      <w:r>
        <w:t>-one card one point</w:t>
      </w:r>
    </w:p>
    <w:p w14:paraId="1D64656C" w14:textId="686B49FD" w:rsidR="007F2184" w:rsidRDefault="007F2184" w:rsidP="007F2184">
      <w:r>
        <w:t>-does not add to user score</w:t>
      </w:r>
    </w:p>
    <w:p w14:paraId="77026538" w14:textId="31F20E47" w:rsidR="007F2184" w:rsidRDefault="007F2184" w:rsidP="007F2184"/>
    <w:p w14:paraId="72CF8706" w14:textId="339D9F7D" w:rsidR="007F2184" w:rsidRDefault="007F2184" w:rsidP="007F2184">
      <w:r>
        <w:t>Sentence Quiz</w:t>
      </w:r>
    </w:p>
    <w:p w14:paraId="40FC5D32" w14:textId="7B77EA74" w:rsidR="007F2184" w:rsidRDefault="007F2184" w:rsidP="007F2184">
      <w:pPr>
        <w:pStyle w:val="ListParagraph"/>
        <w:numPr>
          <w:ilvl w:val="0"/>
          <w:numId w:val="2"/>
        </w:numPr>
      </w:pPr>
      <w:r>
        <w:t>Four choices of words, pick the right one to fill the blank</w:t>
      </w:r>
    </w:p>
    <w:p w14:paraId="426A5150" w14:textId="5995C792" w:rsidR="007F2184" w:rsidRDefault="007F2184" w:rsidP="007F2184">
      <w:pPr>
        <w:pStyle w:val="ListParagraph"/>
        <w:numPr>
          <w:ilvl w:val="0"/>
          <w:numId w:val="2"/>
        </w:numPr>
      </w:pPr>
      <w:r>
        <w:t>Uses sentence API</w:t>
      </w:r>
    </w:p>
    <w:p w14:paraId="2BA602CC" w14:textId="293AB31B" w:rsidR="007F2184" w:rsidRDefault="007F2184" w:rsidP="007F2184">
      <w:pPr>
        <w:pStyle w:val="ListParagraph"/>
        <w:numPr>
          <w:ilvl w:val="0"/>
          <w:numId w:val="2"/>
        </w:numPr>
      </w:pPr>
      <w:r>
        <w:t>Only languages (English)</w:t>
      </w:r>
    </w:p>
    <w:p w14:paraId="4BF5E036" w14:textId="04B22769" w:rsidR="007F2184" w:rsidRDefault="007F2184" w:rsidP="007F2184">
      <w:pPr>
        <w:pStyle w:val="ListParagraph"/>
        <w:numPr>
          <w:ilvl w:val="0"/>
          <w:numId w:val="2"/>
        </w:numPr>
      </w:pPr>
      <w:r>
        <w:t>RANKED ONLY</w:t>
      </w:r>
    </w:p>
    <w:p w14:paraId="419EA93B" w14:textId="3945742E" w:rsidR="007F2184" w:rsidRDefault="001C01DB" w:rsidP="007F2184">
      <w:proofErr w:type="gramStart"/>
      <w:r>
        <w:t>?</w:t>
      </w:r>
      <w:r w:rsidR="007F2184">
        <w:t>Listening</w:t>
      </w:r>
      <w:proofErr w:type="gramEnd"/>
      <w:r>
        <w:t>/Writing</w:t>
      </w:r>
    </w:p>
    <w:p w14:paraId="43A8332B" w14:textId="6B4D9FC7" w:rsidR="001C01DB" w:rsidRDefault="001C01DB" w:rsidP="001C01DB">
      <w:pPr>
        <w:pStyle w:val="ListParagraph"/>
        <w:numPr>
          <w:ilvl w:val="0"/>
          <w:numId w:val="2"/>
        </w:numPr>
      </w:pPr>
      <w:r>
        <w:t>Uses audio API</w:t>
      </w:r>
    </w:p>
    <w:p w14:paraId="1BF79067" w14:textId="340D0424" w:rsidR="001C01DB" w:rsidRDefault="001C01DB" w:rsidP="001C01DB">
      <w:pPr>
        <w:pStyle w:val="ListParagraph"/>
        <w:numPr>
          <w:ilvl w:val="0"/>
          <w:numId w:val="2"/>
        </w:numPr>
      </w:pPr>
      <w:r>
        <w:t>User must type word</w:t>
      </w:r>
    </w:p>
    <w:p w14:paraId="7264B8C2" w14:textId="74F6C08A" w:rsidR="001C01DB" w:rsidRDefault="001C01DB" w:rsidP="001C01DB">
      <w:pPr>
        <w:pStyle w:val="ListParagraph"/>
        <w:numPr>
          <w:ilvl w:val="0"/>
          <w:numId w:val="2"/>
        </w:numPr>
      </w:pPr>
      <w:r>
        <w:t>RANKED ONLY</w:t>
      </w:r>
    </w:p>
    <w:p w14:paraId="7E524960" w14:textId="334B78EE" w:rsidR="00776241" w:rsidRDefault="001C01DB">
      <w:r>
        <w:t>Definition Unranked</w:t>
      </w:r>
    </w:p>
    <w:p w14:paraId="073FB498" w14:textId="4A69771E" w:rsidR="001C01DB" w:rsidRDefault="001C01DB" w:rsidP="001C01DB">
      <w:pPr>
        <w:pStyle w:val="ListParagraph"/>
        <w:numPr>
          <w:ilvl w:val="0"/>
          <w:numId w:val="2"/>
        </w:numPr>
      </w:pPr>
      <w:r>
        <w:t>Unranked</w:t>
      </w:r>
    </w:p>
    <w:p w14:paraId="4B0BA771" w14:textId="22319A66" w:rsidR="001C01DB" w:rsidRDefault="001C01DB" w:rsidP="001C01DB">
      <w:pPr>
        <w:pStyle w:val="ListParagraph"/>
        <w:numPr>
          <w:ilvl w:val="0"/>
          <w:numId w:val="2"/>
        </w:numPr>
      </w:pPr>
      <w:r>
        <w:t>Look at card front, click to reveal back, self-grade</w:t>
      </w:r>
    </w:p>
    <w:p w14:paraId="2C1CCF74" w14:textId="77777777" w:rsidR="004C16AE" w:rsidRPr="00161AED" w:rsidRDefault="004C16AE"/>
    <w:sectPr w:rsidR="004C16AE" w:rsidRPr="0016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447E9"/>
    <w:multiLevelType w:val="hybridMultilevel"/>
    <w:tmpl w:val="E1A0400C"/>
    <w:lvl w:ilvl="0" w:tplc="83B679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2A69"/>
    <w:multiLevelType w:val="hybridMultilevel"/>
    <w:tmpl w:val="CCD822AE"/>
    <w:lvl w:ilvl="0" w:tplc="2F0413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418415">
    <w:abstractNumId w:val="1"/>
  </w:num>
  <w:num w:numId="2" w16cid:durableId="129421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ED"/>
    <w:rsid w:val="00161AED"/>
    <w:rsid w:val="001C01DB"/>
    <w:rsid w:val="003B5F1B"/>
    <w:rsid w:val="00495E45"/>
    <w:rsid w:val="004C16AE"/>
    <w:rsid w:val="00536EDC"/>
    <w:rsid w:val="00776241"/>
    <w:rsid w:val="007F2184"/>
    <w:rsid w:val="00A415DC"/>
    <w:rsid w:val="00AA6EA1"/>
    <w:rsid w:val="00F65A53"/>
    <w:rsid w:val="00F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6737"/>
  <w15:chartTrackingRefBased/>
  <w15:docId w15:val="{5C048AFE-124E-47AD-BB90-6BCEF5F4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Chaouki, Rami</dc:creator>
  <cp:keywords/>
  <dc:description/>
  <cp:lastModifiedBy>Chaouki, Rami</cp:lastModifiedBy>
  <cp:revision>1</cp:revision>
  <dcterms:created xsi:type="dcterms:W3CDTF">2022-10-12T02:02:00Z</dcterms:created>
  <dcterms:modified xsi:type="dcterms:W3CDTF">2022-10-13T16:32:00Z</dcterms:modified>
</cp:coreProperties>
</file>