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90558763"/>
        <w:docPartObj>
          <w:docPartGallery w:val="Cover Pages"/>
          <w:docPartUnique/>
        </w:docPartObj>
      </w:sdtPr>
      <w:sdtEndPr>
        <w:rPr>
          <w:caps/>
          <w:color w:val="4472C4" w:themeColor="accent1"/>
          <w:sz w:val="64"/>
          <w:szCs w:val="64"/>
        </w:rPr>
      </w:sdtEndPr>
      <w:sdtContent>
        <w:p w14:paraId="3F9FA25C" w14:textId="40F9D59E" w:rsidR="001977A3" w:rsidRDefault="001977A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6A2484E7" wp14:editId="160B77D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C0B2434" id="Group 149" o:spid="_x0000_s1026" style="position:absolute;margin-left:0;margin-top:0;width:8in;height:95.7pt;z-index:25166848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1008E54" wp14:editId="1D60FA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fr-CA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55C0401" w14:textId="2FC80E32" w:rsidR="001977A3" w:rsidRPr="0031105A" w:rsidRDefault="001977A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A"/>
                                      </w:rPr>
                                    </w:pPr>
                                    <w:r w:rsidRPr="0031105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A"/>
                                      </w:rPr>
                                      <w:t xml:space="preserve">Ali, </w:t>
                                    </w:r>
                                    <w:proofErr w:type="spellStart"/>
                                    <w:r w:rsidRPr="0031105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A"/>
                                      </w:rPr>
                                      <w:t>Caelan</w:t>
                                    </w:r>
                                    <w:proofErr w:type="spellEnd"/>
                                    <w:r w:rsidRPr="0031105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CA"/>
                                      </w:rPr>
                                      <w:t>, Rami</w:t>
                                    </w:r>
                                  </w:p>
                                </w:sdtContent>
                              </w:sdt>
                              <w:p w14:paraId="5612666A" w14:textId="05DA6A4B" w:rsidR="001977A3" w:rsidRPr="0031105A" w:rsidRDefault="0031105A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CA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31105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fr-CA"/>
                                      </w:rPr>
                                      <w:t>https://github.com/nehmea/2022-FSD-AppDev1-project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1008E5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6432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CA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55C0401" w14:textId="2FC80E32" w:rsidR="001977A3" w:rsidRPr="0031105A" w:rsidRDefault="001977A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A"/>
                                </w:rPr>
                              </w:pPr>
                              <w:r w:rsidRPr="0031105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A"/>
                                </w:rPr>
                                <w:t xml:space="preserve">Ali, </w:t>
                              </w:r>
                              <w:proofErr w:type="spellStart"/>
                              <w:r w:rsidRPr="0031105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A"/>
                                </w:rPr>
                                <w:t>Caelan</w:t>
                              </w:r>
                              <w:proofErr w:type="spellEnd"/>
                              <w:r w:rsidRPr="0031105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CA"/>
                                </w:rPr>
                                <w:t>, Rami</w:t>
                              </w:r>
                            </w:p>
                          </w:sdtContent>
                        </w:sdt>
                        <w:p w14:paraId="5612666A" w14:textId="05DA6A4B" w:rsidR="001977A3" w:rsidRPr="0031105A" w:rsidRDefault="0031105A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fr-CA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CA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31105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fr-CA"/>
                                </w:rPr>
                                <w:t>https://github.com/nehmea/2022-FSD-AppDev1-project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13D438B" wp14:editId="4B84DB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547B4E" w14:textId="2DA6D4F9" w:rsidR="001977A3" w:rsidRDefault="001977A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1105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Senkou Cards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F0B4D42" w14:textId="6E5AC42F" w:rsidR="001977A3" w:rsidRDefault="001977A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2: Web-app Por Favor (WPF)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3D438B" id="Text Box 154" o:spid="_x0000_s1027" type="#_x0000_t202" style="position:absolute;margin-left:0;margin-top:0;width:8in;height:286.5pt;z-index:251665408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47547B4E" w14:textId="2DA6D4F9" w:rsidR="001977A3" w:rsidRDefault="001977A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1105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Senkou Cards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F0B4D42" w14:textId="6E5AC42F" w:rsidR="001977A3" w:rsidRDefault="001977A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2: Web-app Por Favor (WPF)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4CA062F" w14:textId="553B0272" w:rsidR="001977A3" w:rsidRDefault="001977A3">
          <w:pPr>
            <w:rPr>
              <w:caps/>
              <w:color w:val="4472C4" w:themeColor="accent1"/>
              <w:sz w:val="64"/>
              <w:szCs w:val="64"/>
            </w:rPr>
          </w:pPr>
          <w:r>
            <w:rPr>
              <w:caps/>
              <w:color w:val="4472C4" w:themeColor="accent1"/>
              <w:sz w:val="64"/>
              <w:szCs w:val="64"/>
            </w:rPr>
            <w:br w:type="page"/>
          </w:r>
        </w:p>
      </w:sdtContent>
    </w:sdt>
    <w:p w14:paraId="5C87AED3" w14:textId="6457BBBC" w:rsidR="001977A3" w:rsidRPr="001977A3" w:rsidRDefault="001977A3">
      <w:pPr>
        <w:rPr>
          <w:b/>
          <w:bCs/>
        </w:rPr>
      </w:pPr>
      <w:r>
        <w:rPr>
          <w:b/>
          <w:bCs/>
        </w:rPr>
        <w:lastRenderedPageBreak/>
        <w:t>Proposal</w:t>
      </w:r>
    </w:p>
    <w:p w14:paraId="30314B13" w14:textId="2D1011CD" w:rsidR="00780295" w:rsidRDefault="004804A2">
      <w:r>
        <w:t xml:space="preserve">We plan to create a WPF application </w:t>
      </w:r>
      <w:r w:rsidR="00780295">
        <w:t>where you use flashcards to memorize new topics</w:t>
      </w:r>
      <w:r>
        <w:t xml:space="preserve">. </w:t>
      </w:r>
      <w:r w:rsidR="00780295">
        <w:t>Each f</w:t>
      </w:r>
      <w:r>
        <w:t>lashcard will be composed of a “Front” and a “Back</w:t>
      </w:r>
      <w:r w:rsidR="00780295">
        <w:t>” where</w:t>
      </w:r>
      <w:r>
        <w:t xml:space="preserve"> </w:t>
      </w:r>
      <w:r w:rsidR="00780295">
        <w:t xml:space="preserve">the </w:t>
      </w:r>
      <w:r>
        <w:t>front contains the name of the word</w:t>
      </w:r>
      <w:r w:rsidR="00780295">
        <w:t>s that</w:t>
      </w:r>
      <w:r>
        <w:t xml:space="preserve"> you are learning, and the back contains the definition. </w:t>
      </w:r>
      <w:r w:rsidR="005F4237">
        <w:t>When a user creates a card, they assign it to a Deck, which groups cards by topics.</w:t>
      </w:r>
    </w:p>
    <w:p w14:paraId="71D7F4A9" w14:textId="157B161E" w:rsidR="00780295" w:rsidRDefault="00780295">
      <w:r>
        <w:t>Users can either use an “Official Deck” that is stored in the cloud</w:t>
      </w:r>
      <w:r w:rsidR="005F4237">
        <w:t xml:space="preserve"> or import a “User Deck” that is created by a user. Official Decks are curated by the app creators and for this assignment there will only be one which covers English vocabulary. </w:t>
      </w:r>
    </w:p>
    <w:p w14:paraId="12BE55AC" w14:textId="5CEFC7C3" w:rsidR="006D48F6" w:rsidRDefault="00780295">
      <w:r>
        <w:t xml:space="preserve">Once a deck is created, you can quiz yourself on </w:t>
      </w:r>
      <w:r w:rsidR="005F4237">
        <w:t>it. There are 3 quiz modes: Sentence</w:t>
      </w:r>
      <w:r w:rsidR="00CE6383">
        <w:t xml:space="preserve">, </w:t>
      </w:r>
      <w:r w:rsidR="005F4237">
        <w:t>Listening</w:t>
      </w:r>
      <w:r w:rsidR="00CE6383">
        <w:t xml:space="preserve"> &amp; </w:t>
      </w:r>
      <w:r w:rsidR="005F4237">
        <w:t>Writing</w:t>
      </w:r>
      <w:r w:rsidR="00CE6383">
        <w:t xml:space="preserve"> and Definition mode. </w:t>
      </w:r>
      <w:r w:rsidR="00CE6383">
        <w:br/>
        <w:t>For</w:t>
      </w:r>
      <w:r w:rsidR="005F4237">
        <w:t xml:space="preserve"> a User Deck, </w:t>
      </w:r>
      <w:r w:rsidR="00CE6383">
        <w:t xml:space="preserve">only definition mode is available. In it, </w:t>
      </w:r>
      <w:r w:rsidR="005F4237">
        <w:t>users are shown the front of a card and must recall from memory</w:t>
      </w:r>
      <w:r w:rsidR="00CE6383">
        <w:t xml:space="preserve"> the back. Once they have seen the back, they must self-report if they got the answer right.</w:t>
      </w:r>
    </w:p>
    <w:p w14:paraId="44DA7747" w14:textId="3927DF3C" w:rsidR="00CE6383" w:rsidRDefault="00CE6383">
      <w:r>
        <w:t>For Official Decks, Sentence, and Listening &amp; Writing mode are also available. In the former, a sentence is presented with a blank and four multiple choice questions. The user must correctly guess which word fits in the blank. Whereas, the latter presents the user with the audio of a word, and they must type in the word they hear.</w:t>
      </w:r>
    </w:p>
    <w:p w14:paraId="0154A255" w14:textId="14746EB4" w:rsidR="00CE6383" w:rsidRDefault="00CE6383">
      <w:r>
        <w:t>Scoring for both is done automatically and counts towards your global user score.</w:t>
      </w:r>
    </w:p>
    <w:p w14:paraId="51C7B4D9" w14:textId="3CA563DF" w:rsidR="00C9352C" w:rsidRDefault="00C9352C">
      <w:r>
        <w:t>Here are some of the technologies we intend to use:</w:t>
      </w:r>
    </w:p>
    <w:p w14:paraId="4AEDAE01" w14:textId="11E64B7F" w:rsidR="00AA7B73" w:rsidRDefault="00C9352C">
      <w:r>
        <w:t>-LINQ</w:t>
      </w:r>
      <w:r>
        <w:br/>
        <w:t>-Ribbon</w:t>
      </w:r>
      <w:r>
        <w:br/>
        <w:t>-Sound</w:t>
      </w:r>
      <w:r>
        <w:br/>
        <w:t>-Import and Export of deck files</w:t>
      </w:r>
      <w:r>
        <w:br/>
        <w:t>-</w:t>
      </w:r>
      <w:proofErr w:type="spellStart"/>
      <w:r>
        <w:t>WebAPIs</w:t>
      </w:r>
      <w:proofErr w:type="spellEnd"/>
      <w:r>
        <w:t xml:space="preserve"> for audio and sentences</w:t>
      </w:r>
      <w:r>
        <w:br/>
        <w:t>-</w:t>
      </w:r>
      <w:r w:rsidR="00AA7B73">
        <w:t>Installer</w:t>
      </w:r>
      <w:r w:rsidR="00AA7B73">
        <w:br/>
        <w:t>-Material Design Toolkit</w:t>
      </w:r>
      <w:r w:rsidR="00AA7B73">
        <w:br/>
        <w:t>-Unit Testing</w:t>
      </w:r>
      <w:r w:rsidR="00AA7B73">
        <w:br/>
        <w:t>-Tab control and toolbar</w:t>
      </w:r>
    </w:p>
    <w:p w14:paraId="4AEB0F38" w14:textId="36B3A725" w:rsidR="00AA7B73" w:rsidRDefault="00AA7B73"/>
    <w:p w14:paraId="251FFB14" w14:textId="56EFF06D" w:rsidR="00AA7B73" w:rsidRDefault="00AA7B73"/>
    <w:p w14:paraId="4DE76E59" w14:textId="428123A0" w:rsidR="00AA7B73" w:rsidRDefault="00AA7B73"/>
    <w:p w14:paraId="6F407C0D" w14:textId="17E3F124" w:rsidR="00AA7B73" w:rsidRDefault="00AA7B73"/>
    <w:p w14:paraId="1EA6B3A5" w14:textId="7C4671F1" w:rsidR="00AA7B73" w:rsidRDefault="00AA7B73"/>
    <w:p w14:paraId="358E22D0" w14:textId="28DA4D92" w:rsidR="00AA7B73" w:rsidRDefault="00AA7B73"/>
    <w:p w14:paraId="59DEA2DE" w14:textId="4D1B0DC4" w:rsidR="00AA7B73" w:rsidRDefault="00AA7B73"/>
    <w:p w14:paraId="21EC005B" w14:textId="75D668F7" w:rsidR="00AA7B73" w:rsidRDefault="00AA7B73"/>
    <w:p w14:paraId="3D85B7A1" w14:textId="4DE2648B" w:rsidR="00AA7B73" w:rsidRDefault="00AA7B73"/>
    <w:p w14:paraId="421929C4" w14:textId="4330B6A2" w:rsidR="00AA7B73" w:rsidRPr="001977A3" w:rsidRDefault="00AA7B73" w:rsidP="00AA7B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1977A3">
        <w:rPr>
          <w:rStyle w:val="normaltextrun"/>
          <w:rFonts w:ascii="Calibri" w:hAnsi="Calibri" w:cs="Calibri"/>
          <w:b/>
          <w:bCs/>
          <w:sz w:val="22"/>
          <w:szCs w:val="22"/>
        </w:rPr>
        <w:t>Database ERD</w:t>
      </w:r>
      <w:r w:rsidRPr="001977A3">
        <w:rPr>
          <w:rStyle w:val="eop"/>
          <w:rFonts w:ascii="Calibri" w:hAnsi="Calibri" w:cs="Calibri"/>
          <w:b/>
          <w:bCs/>
          <w:sz w:val="22"/>
          <w:szCs w:val="22"/>
        </w:rPr>
        <w:t> </w:t>
      </w:r>
    </w:p>
    <w:p w14:paraId="5A642755" w14:textId="4551C97E" w:rsidR="00AA7B73" w:rsidRDefault="001977A3" w:rsidP="00AA7B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2820162C" wp14:editId="02432AAC">
            <wp:extent cx="5943600" cy="5137150"/>
            <wp:effectExtent l="0" t="0" r="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B73">
        <w:rPr>
          <w:rStyle w:val="eop"/>
          <w:rFonts w:ascii="Calibri" w:hAnsi="Calibri" w:cs="Calibri"/>
          <w:sz w:val="22"/>
          <w:szCs w:val="22"/>
        </w:rPr>
        <w:t> </w:t>
      </w:r>
    </w:p>
    <w:p w14:paraId="4F45CDA2" w14:textId="77777777" w:rsidR="00AA7B73" w:rsidRDefault="00AA7B73" w:rsidP="00AA7B7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380629" w14:textId="77777777" w:rsidR="00AA7B73" w:rsidRDefault="00AA7B73"/>
    <w:p w14:paraId="3950652E" w14:textId="5C4676BE" w:rsidR="00CE6383" w:rsidRDefault="00CE6383"/>
    <w:p w14:paraId="67A940D9" w14:textId="77777777" w:rsidR="001977A3" w:rsidRDefault="001977A3"/>
    <w:p w14:paraId="1646397B" w14:textId="3C373CBF" w:rsidR="001977A3" w:rsidRDefault="001977A3"/>
    <w:p w14:paraId="2E224707" w14:textId="77777777" w:rsidR="001977A3" w:rsidRDefault="001977A3">
      <w:r>
        <w:br w:type="page"/>
      </w:r>
    </w:p>
    <w:p w14:paraId="3FA51C30" w14:textId="65C8B763" w:rsidR="00CE6383" w:rsidRDefault="001977A3">
      <w:r w:rsidRPr="001977A3">
        <w:rPr>
          <w:b/>
          <w:bCs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B353E5A" wp14:editId="366A74D0">
            <wp:simplePos x="0" y="0"/>
            <wp:positionH relativeFrom="margin">
              <wp:align>right</wp:align>
            </wp:positionH>
            <wp:positionV relativeFrom="paragraph">
              <wp:posOffset>356260</wp:posOffset>
            </wp:positionV>
            <wp:extent cx="5937662" cy="7766685"/>
            <wp:effectExtent l="0" t="0" r="6350" b="5715"/>
            <wp:wrapNone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662" cy="776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7A3">
        <w:rPr>
          <w:b/>
          <w:bCs/>
        </w:rPr>
        <w:t>Mock-Up/ Design</w:t>
      </w:r>
    </w:p>
    <w:sectPr w:rsidR="00CE6383" w:rsidSect="004804A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03"/>
    <w:rsid w:val="001977A3"/>
    <w:rsid w:val="0031105A"/>
    <w:rsid w:val="003B5F1B"/>
    <w:rsid w:val="004804A2"/>
    <w:rsid w:val="00536EDC"/>
    <w:rsid w:val="005F4237"/>
    <w:rsid w:val="00780295"/>
    <w:rsid w:val="00A415DC"/>
    <w:rsid w:val="00AA7B73"/>
    <w:rsid w:val="00C9352C"/>
    <w:rsid w:val="00CE6383"/>
    <w:rsid w:val="00F65A53"/>
    <w:rsid w:val="00F93925"/>
    <w:rsid w:val="00FE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1756A"/>
  <w15:chartTrackingRefBased/>
  <w15:docId w15:val="{0A0111F0-49CB-4454-9E17-D3F02AB6D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804A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804A2"/>
    <w:rPr>
      <w:lang w:eastAsia="en-US"/>
    </w:rPr>
  </w:style>
  <w:style w:type="paragraph" w:customStyle="1" w:styleId="paragraph">
    <w:name w:val="paragraph"/>
    <w:basedOn w:val="Normal"/>
    <w:rsid w:val="00AA7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A7B73"/>
  </w:style>
  <w:style w:type="character" w:customStyle="1" w:styleId="eop">
    <w:name w:val="eop"/>
    <w:basedOn w:val="DefaultParagraphFont"/>
    <w:rsid w:val="00AA7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3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7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https://github.com/nehmea/2022-FSD-AppDev1-project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Flashcard learning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Senkou Cards</dc:title>
  <dc:subject>Team 2: Web-app Por Favor (WPF)</dc:subject>
  <dc:creator>Ali, Caelan, Rami</dc:creator>
  <cp:keywords/>
  <dc:description/>
  <cp:lastModifiedBy>Chaouki, Rami</cp:lastModifiedBy>
  <cp:revision>3</cp:revision>
  <dcterms:created xsi:type="dcterms:W3CDTF">2022-10-12T03:47:00Z</dcterms:created>
  <dcterms:modified xsi:type="dcterms:W3CDTF">2022-10-12T20:50:00Z</dcterms:modified>
</cp:coreProperties>
</file>