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B750F" w:rsidP="2BD64656" w:rsidRDefault="00F23AE8" w14:paraId="76B74077" w14:textId="6FB0ED6E">
      <w:pPr>
        <w:pStyle w:val="Title"/>
        <w:rPr>
          <w:rFonts w:ascii="Calibri Light" w:hAnsi="Calibri Light" w:eastAsia="Yu Gothic Light" w:cs="Times New Roman"/>
        </w:rPr>
      </w:pPr>
      <w:r>
        <w:t>Chat App</w:t>
      </w:r>
    </w:p>
    <w:p w:rsidR="0008594C" w:rsidP="00793E96" w:rsidRDefault="0008594C" w14:paraId="68EDD48E" w14:textId="07004C8B">
      <w:pPr>
        <w:jc w:val="center"/>
      </w:pPr>
    </w:p>
    <w:p w:rsidR="00FB7187" w:rsidP="2BD64656" w:rsidRDefault="0008594C" w14:paraId="494593BB" w14:textId="14ECAAB7">
      <w:pPr>
        <w:pStyle w:val="Heading2"/>
      </w:pPr>
      <w:r>
        <w:t>Team Members</w:t>
      </w:r>
    </w:p>
    <w:p w:rsidR="00FB7187" w:rsidP="5D91D996" w:rsidRDefault="0008594C" w14:paraId="42CB23B6" w14:textId="47D1D2F6">
      <w:r>
        <w:t>Greg Barré, Alina Gotcherian, Ali Nehme</w:t>
      </w:r>
    </w:p>
    <w:p w:rsidRPr="004414B8" w:rsidR="004414B8" w:rsidP="005F491A" w:rsidRDefault="004414B8" w14:paraId="51A9CA09" w14:textId="0BF39C3D">
      <w:pPr>
        <w:pStyle w:val="Heading2"/>
        <w:rPr>
          <w:sz w:val="24"/>
          <w:szCs w:val="24"/>
        </w:rPr>
      </w:pPr>
      <w:bookmarkStart w:name="_Hlk114166980" w:id="0"/>
      <w:r>
        <w:t>Overview</w:t>
      </w:r>
    </w:p>
    <w:bookmarkEnd w:id="0"/>
    <w:p w:rsidR="00796F55" w:rsidP="00AF63F4" w:rsidRDefault="0008594C" w14:paraId="60560DD9" w14:textId="77777777">
      <w:pPr>
        <w:spacing w:after="0"/>
      </w:pPr>
      <w:r>
        <w:t>Our project is a messaging app</w:t>
      </w:r>
      <w:r w:rsidR="002F6448">
        <w:t>/forum</w:t>
      </w:r>
      <w:r w:rsidR="00FB7187">
        <w:t xml:space="preserve"> similar to Discord, built with a React.js frontend and Node.js backend. A user will be able to </w:t>
      </w:r>
      <w:r w:rsidR="002F6448">
        <w:t xml:space="preserve">register and log in to the app </w:t>
      </w:r>
      <w:r w:rsidR="006F3C5F">
        <w:t xml:space="preserve">and </w:t>
      </w:r>
      <w:r w:rsidR="00A26EAB">
        <w:t xml:space="preserve">can update </w:t>
      </w:r>
      <w:r w:rsidR="001D72C7">
        <w:t>their profile information such as writing a bio or changing their chat avatar</w:t>
      </w:r>
      <w:r w:rsidR="002F6448">
        <w:t xml:space="preserve">. </w:t>
      </w:r>
      <w:r w:rsidR="006F3C5F">
        <w:t xml:space="preserve">While logged in, </w:t>
      </w:r>
      <w:r w:rsidR="001B3D00">
        <w:t xml:space="preserve">a </w:t>
      </w:r>
      <w:r w:rsidR="006F3C5F">
        <w:t xml:space="preserve">user </w:t>
      </w:r>
      <w:r w:rsidR="004869BF">
        <w:t>will be able to</w:t>
      </w:r>
      <w:r w:rsidR="006F3C5F">
        <w:t xml:space="preserve"> interact</w:t>
      </w:r>
      <w:r w:rsidR="004869BF">
        <w:t xml:space="preserve"> with other users</w:t>
      </w:r>
      <w:r w:rsidR="001B3D00">
        <w:t xml:space="preserve"> within the same channel. </w:t>
      </w:r>
    </w:p>
    <w:p w:rsidR="001412B8" w:rsidP="00680121" w:rsidRDefault="002F6448" w14:paraId="2791C8D3" w14:textId="346CFC71">
      <w:pPr>
        <w:spacing w:after="0"/>
        <w:ind w:firstLine="426"/>
      </w:pPr>
      <w:r>
        <w:t xml:space="preserve">A channel is </w:t>
      </w:r>
      <w:r w:rsidR="000A0ED3">
        <w:t xml:space="preserve">a </w:t>
      </w:r>
      <w:r>
        <w:t>conversation thread between two or more users</w:t>
      </w:r>
      <w:r w:rsidR="00EC6A63">
        <w:t xml:space="preserve"> </w:t>
      </w:r>
      <w:r w:rsidR="00E92A59">
        <w:t xml:space="preserve">where one channel member </w:t>
      </w:r>
      <w:r w:rsidR="00CE37CC">
        <w:t xml:space="preserve">has the status of admin and </w:t>
      </w:r>
      <w:r w:rsidR="343BEAB7">
        <w:t>can</w:t>
      </w:r>
      <w:r w:rsidR="00CE37CC">
        <w:t xml:space="preserve"> add or remove other users</w:t>
      </w:r>
      <w:r w:rsidR="000A0ED3">
        <w:t xml:space="preserve">. In channels of only two </w:t>
      </w:r>
      <w:r w:rsidR="00606C1E">
        <w:t>users</w:t>
      </w:r>
      <w:r w:rsidR="00AA3B43">
        <w:t xml:space="preserve">, the initiator of the conversation </w:t>
      </w:r>
      <w:r w:rsidR="004639CF">
        <w:t xml:space="preserve">becomes </w:t>
      </w:r>
      <w:r w:rsidR="00AA3B43">
        <w:t xml:space="preserve">the admin. </w:t>
      </w:r>
      <w:r>
        <w:t>Messages are displayed chronologically as they are posted by user</w:t>
      </w:r>
      <w:r w:rsidR="00F50641">
        <w:t>s</w:t>
      </w:r>
      <w:r w:rsidR="001D01BF">
        <w:t xml:space="preserve"> and remain visible only to other users in the same channel.</w:t>
      </w:r>
      <w:r w:rsidR="00C24968">
        <w:t xml:space="preserve"> </w:t>
      </w:r>
    </w:p>
    <w:p w:rsidR="00617463" w:rsidP="00680121" w:rsidRDefault="001D01BF" w14:paraId="5325AB2A" w14:textId="586FB856">
      <w:pPr>
        <w:spacing w:after="0"/>
        <w:ind w:firstLine="426"/>
      </w:pPr>
      <w:r>
        <w:t xml:space="preserve">Users within the same channel can react to </w:t>
      </w:r>
      <w:r w:rsidR="00DA3A96">
        <w:t>each other’s</w:t>
      </w:r>
      <w:r>
        <w:t xml:space="preserve"> individual messages, in the form of a “like”. Likes are togglable</w:t>
      </w:r>
      <w:r w:rsidR="00701299">
        <w:t>;</w:t>
      </w:r>
      <w:r>
        <w:t xml:space="preserve"> if user </w:t>
      </w:r>
      <w:r w:rsidR="00472F2F">
        <w:t xml:space="preserve">clicks like on a message that they have </w:t>
      </w:r>
      <w:r w:rsidR="00CE37CC">
        <w:t>previously</w:t>
      </w:r>
      <w:r w:rsidR="00472F2F">
        <w:t xml:space="preserve"> liked, the original like will be removed</w:t>
      </w:r>
      <w:r w:rsidR="007B1825">
        <w:t>.</w:t>
      </w:r>
      <w:r w:rsidRPr="007B1825" w:rsidR="007B1825">
        <w:t xml:space="preserve"> </w:t>
      </w:r>
    </w:p>
    <w:p w:rsidR="00617463" w:rsidP="00680121" w:rsidRDefault="007B1825" w14:paraId="74D3EA92" w14:textId="6F073813">
      <w:pPr>
        <w:spacing w:after="0"/>
        <w:ind w:firstLine="426"/>
      </w:pPr>
      <w:r>
        <w:t>The channel admin can “pin” a</w:t>
      </w:r>
      <w:r w:rsidR="00B528F5">
        <w:t>ny messaged deemed particularly important</w:t>
      </w:r>
      <w:r>
        <w:t xml:space="preserve"> to make it appear at </w:t>
      </w:r>
      <w:r w:rsidR="00B8441E">
        <w:t xml:space="preserve">the </w:t>
      </w:r>
      <w:r>
        <w:t>top of the message list and remain highly visible to users in the channel</w:t>
      </w:r>
      <w:r w:rsidR="000B351F">
        <w:t>.</w:t>
      </w:r>
      <w:r w:rsidR="001D01BF">
        <w:t xml:space="preserve"> </w:t>
      </w:r>
    </w:p>
    <w:p w:rsidR="00620482" w:rsidP="00680121" w:rsidRDefault="009D76AA" w14:paraId="23832507" w14:textId="672440B9">
      <w:pPr>
        <w:spacing w:after="0"/>
        <w:ind w:firstLine="426"/>
      </w:pPr>
      <w:r>
        <w:t>A search function</w:t>
      </w:r>
      <w:r w:rsidR="004851DA">
        <w:t xml:space="preserve"> will allow users to filter messages based on keywords and </w:t>
      </w:r>
      <w:r w:rsidR="00956D78">
        <w:t>provide quick access</w:t>
      </w:r>
      <w:r w:rsidR="00BE4267">
        <w:t xml:space="preserve"> to relevant messages.</w:t>
      </w:r>
    </w:p>
    <w:p w:rsidR="00680121" w:rsidP="00680121" w:rsidRDefault="00680121" w14:paraId="31944F5A" w14:textId="77777777">
      <w:pPr>
        <w:spacing w:after="0"/>
        <w:ind w:firstLine="426"/>
      </w:pPr>
    </w:p>
    <w:p w:rsidR="00620482" w:rsidRDefault="00D25428" w14:paraId="4B1164C1" w14:textId="2D900791">
      <w:r>
        <w:t xml:space="preserve">• </w:t>
      </w:r>
      <w:r w:rsidRPr="0027216B" w:rsidR="002E7B95">
        <w:rPr>
          <w:b/>
        </w:rPr>
        <w:t>Technologies used</w:t>
      </w:r>
      <w:r w:rsidR="002E7B95">
        <w:t>:</w:t>
      </w:r>
      <w:r w:rsidR="003B5CC4">
        <w:t xml:space="preserve"> React.js (frontend), Node.js (backend), MySQL</w:t>
      </w:r>
      <w:r w:rsidR="0027216B">
        <w:t xml:space="preserve"> (database).</w:t>
      </w:r>
    </w:p>
    <w:p w:rsidR="0027216B" w:rsidRDefault="0027216B" w14:paraId="0D13EEE5" w14:textId="023E3E62">
      <w:r>
        <w:t xml:space="preserve">• </w:t>
      </w:r>
      <w:r w:rsidRPr="00F453AD">
        <w:rPr>
          <w:b/>
        </w:rPr>
        <w:t>Special features</w:t>
      </w:r>
      <w:r>
        <w:t>:</w:t>
      </w:r>
      <w:r w:rsidR="000A3CF6">
        <w:t xml:space="preserve"> Ability to “pin” a message</w:t>
      </w:r>
      <w:r w:rsidR="007A1A4D">
        <w:t xml:space="preserve">, </w:t>
      </w:r>
      <w:r w:rsidR="00B062F9">
        <w:t xml:space="preserve">reacting </w:t>
      </w:r>
      <w:r w:rsidR="0057732B">
        <w:t>to (liking) messages</w:t>
      </w:r>
      <w:r w:rsidR="005B6C1D">
        <w:t xml:space="preserve">, </w:t>
      </w:r>
      <w:r w:rsidR="00F42938">
        <w:t>CRUD of users by the channel admin</w:t>
      </w:r>
      <w:r w:rsidR="00581480">
        <w:t>, search function to filter messages</w:t>
      </w:r>
      <w:r w:rsidR="00F42938">
        <w:t>.</w:t>
      </w:r>
    </w:p>
    <w:p w:rsidR="00204669" w:rsidRDefault="00E2623F" w14:paraId="04949B7E" w14:textId="11F56E61">
      <w:pPr>
        <w:rPr>
          <w:u w:val="single"/>
        </w:rPr>
      </w:pPr>
      <w:r>
        <w:t>•</w:t>
      </w:r>
      <w:r w:rsidR="006E1B34">
        <w:t xml:space="preserve"> </w:t>
      </w:r>
      <w:r w:rsidRPr="00F453AD" w:rsidR="006E1B34">
        <w:rPr>
          <w:b/>
          <w:bCs/>
        </w:rPr>
        <w:t>Additional Libraries:</w:t>
      </w:r>
      <w:r w:rsidR="006E1B34">
        <w:t xml:space="preserve"> </w:t>
      </w:r>
      <w:r w:rsidR="00304A86">
        <w:t>Server: Express, CORS</w:t>
      </w:r>
      <w:r w:rsidR="00AA6EE8">
        <w:t>, MySQL2</w:t>
      </w:r>
      <w:r w:rsidR="00840A3E">
        <w:t>, Nodemon</w:t>
      </w:r>
      <w:r w:rsidR="00414725">
        <w:t>, Sequelize</w:t>
      </w:r>
      <w:r w:rsidR="000C22CA">
        <w:t>, BCrypt</w:t>
      </w:r>
      <w:r w:rsidR="00463956">
        <w:t>, JWT</w:t>
      </w:r>
      <w:r w:rsidR="00D37A4A">
        <w:t xml:space="preserve"> – Client:</w:t>
      </w:r>
      <w:r w:rsidR="000122DD">
        <w:t xml:space="preserve"> Axios, </w:t>
      </w:r>
      <w:r w:rsidR="00E36EDF">
        <w:t>React-Router-DOM, Formik, Yup, Bootstrap</w:t>
      </w:r>
      <w:r w:rsidR="00910BB0">
        <w:t>.</w:t>
      </w:r>
      <w:r w:rsidR="73A86399">
        <w:t xml:space="preserve">  </w:t>
      </w:r>
      <w:r w:rsidRPr="6BDBF41D" w:rsidR="73A86399">
        <w:rPr>
          <w:u w:val="single"/>
        </w:rPr>
        <w:t>Socket.</w:t>
      </w:r>
      <w:r w:rsidRPr="6BDBF41D" w:rsidR="363DB7EC">
        <w:rPr>
          <w:u w:val="single"/>
        </w:rPr>
        <w:t>IO</w:t>
      </w:r>
    </w:p>
    <w:p w:rsidR="004510B4" w:rsidRDefault="004510B4" w14:paraId="02EE7D01" w14:textId="1714D9F6">
      <w:r>
        <w:t xml:space="preserve">• </w:t>
      </w:r>
      <w:r w:rsidRPr="00F453AD">
        <w:rPr>
          <w:b/>
        </w:rPr>
        <w:t>Challenging features:</w:t>
      </w:r>
      <w:r>
        <w:t xml:space="preserve"> </w:t>
      </w:r>
      <w:r w:rsidR="001909B1">
        <w:t>Video</w:t>
      </w:r>
      <w:r w:rsidR="004411FC">
        <w:t xml:space="preserve"> Calling</w:t>
      </w:r>
      <w:r w:rsidR="00816F13">
        <w:t xml:space="preserve"> with (</w:t>
      </w:r>
      <w:r w:rsidR="00C93FB3">
        <w:t>webRTC</w:t>
      </w:r>
      <w:r w:rsidR="00816F13">
        <w:t>)</w:t>
      </w:r>
      <w:r w:rsidR="00F453AD">
        <w:t>, sharing of media (files, pictures, video, etc</w:t>
      </w:r>
      <w:r w:rsidR="0058639F">
        <w:t>.</w:t>
      </w:r>
      <w:r w:rsidR="00F453AD">
        <w:t>)</w:t>
      </w:r>
      <w:r w:rsidR="00910BB0">
        <w:t>.</w:t>
      </w:r>
    </w:p>
    <w:p w:rsidR="0091092A" w:rsidRDefault="0091092A" w14:paraId="707AD230" w14:textId="77777777"/>
    <w:p w:rsidR="006B1C90" w:rsidRDefault="006B1C90" w14:paraId="66437A32" w14:textId="77777777">
      <w:pPr>
        <w:sectPr w:rsidR="006B1C90" w:rsidSect="0051023E">
          <w:footerReference w:type="even" r:id="rId10"/>
          <w:footerReference w:type="default" r:id="rId11"/>
          <w:type w:val="continuous"/>
          <w:pgSz w:w="12240" w:h="15840" w:orient="portrait"/>
          <w:pgMar w:top="1440" w:right="1440" w:bottom="1440" w:left="1440" w:header="708" w:footer="708" w:gutter="0"/>
          <w:cols w:space="425"/>
          <w:docGrid w:linePitch="360"/>
        </w:sectPr>
      </w:pPr>
    </w:p>
    <w:p w:rsidR="0091092A" w:rsidP="005F491A" w:rsidRDefault="0091092A" w14:paraId="0D40BC96" w14:textId="0F716CFD">
      <w:pPr>
        <w:pStyle w:val="Heading2"/>
      </w:pPr>
      <w:r>
        <w:t>Routes</w:t>
      </w:r>
    </w:p>
    <w:p w:rsidR="006A3757" w:rsidP="00B87856" w:rsidRDefault="006A3757" w14:paraId="3E0F0F00" w14:textId="77777777">
      <w:pPr>
        <w:spacing w:after="0"/>
        <w:sectPr w:rsidR="006A3757" w:rsidSect="006B1C90">
          <w:type w:val="continuous"/>
          <w:pgSz w:w="12240" w:h="15840" w:orient="portrait"/>
          <w:pgMar w:top="1440" w:right="1440" w:bottom="1440" w:left="1440" w:header="708" w:footer="708" w:gutter="0"/>
          <w:cols w:space="425" w:num="2"/>
          <w:docGrid w:linePitch="360"/>
        </w:sectPr>
      </w:pPr>
    </w:p>
    <w:p w:rsidR="005B7CAC" w:rsidP="00B87856" w:rsidRDefault="005B7CAC" w14:paraId="6A870893" w14:textId="77777777">
      <w:pPr>
        <w:spacing w:after="0"/>
      </w:pPr>
      <w:r>
        <w:t>/Login</w:t>
      </w:r>
    </w:p>
    <w:p w:rsidR="005B7CAC" w:rsidP="00B87856" w:rsidRDefault="005B7CAC" w14:paraId="5960DDFF" w14:textId="77777777">
      <w:pPr>
        <w:spacing w:after="0"/>
      </w:pPr>
      <w:r>
        <w:t>/Register</w:t>
      </w:r>
    </w:p>
    <w:p w:rsidR="0091092A" w:rsidP="00B87856" w:rsidRDefault="005B7CAC" w14:paraId="0B5E25C6" w14:textId="74315D5F">
      <w:pPr>
        <w:spacing w:after="0"/>
      </w:pPr>
      <w:r>
        <w:t>/ (index)</w:t>
      </w:r>
    </w:p>
    <w:p w:rsidR="00CC18F0" w:rsidP="00B87856" w:rsidRDefault="00CC18F0" w14:paraId="7AE230FB" w14:textId="48E6DBD7">
      <w:pPr>
        <w:spacing w:after="0"/>
      </w:pPr>
      <w:r>
        <w:t>/Admin</w:t>
      </w:r>
    </w:p>
    <w:p w:rsidR="00C169FA" w:rsidP="00B87856" w:rsidRDefault="00BE26BE" w14:paraId="0D6A1628" w14:textId="226D3474">
      <w:pPr>
        <w:spacing w:after="0"/>
      </w:pPr>
      <w:r>
        <w:t>/Admin/</w:t>
      </w:r>
      <w:r w:rsidR="008018B3">
        <w:t>Users</w:t>
      </w:r>
    </w:p>
    <w:p w:rsidR="008548BA" w:rsidP="00B87856" w:rsidRDefault="008548BA" w14:paraId="00C5B751" w14:textId="2829417C">
      <w:pPr>
        <w:spacing w:after="0"/>
      </w:pPr>
      <w:r>
        <w:t>/Channel/</w:t>
      </w:r>
    </w:p>
    <w:p w:rsidR="0001266E" w:rsidP="00B87856" w:rsidRDefault="0001266E" w14:paraId="12157237" w14:textId="3386E921">
      <w:pPr>
        <w:spacing w:after="0"/>
      </w:pPr>
      <w:r>
        <w:t>/Channel/Admin</w:t>
      </w:r>
    </w:p>
    <w:p w:rsidR="0001266E" w:rsidP="00B87856" w:rsidRDefault="007E1951" w14:paraId="7BF37875" w14:textId="4B5FA82D">
      <w:pPr>
        <w:spacing w:after="0"/>
      </w:pPr>
      <w:r>
        <w:t>/Message</w:t>
      </w:r>
    </w:p>
    <w:p w:rsidR="00515BE6" w:rsidP="00B87856" w:rsidRDefault="00515BE6" w14:paraId="69037921" w14:textId="06EFF890">
      <w:pPr>
        <w:spacing w:after="0"/>
      </w:pPr>
      <w:r>
        <w:t>/User</w:t>
      </w:r>
    </w:p>
    <w:p w:rsidR="00515BE6" w:rsidP="00B87856" w:rsidRDefault="00515BE6" w14:paraId="336B05E2" w14:textId="2D1664AE">
      <w:pPr>
        <w:spacing w:after="0"/>
      </w:pPr>
      <w:r>
        <w:t>/User/Profile</w:t>
      </w:r>
    </w:p>
    <w:p w:rsidR="008548BA" w:rsidP="00B87856" w:rsidRDefault="008548BA" w14:paraId="11433A35" w14:textId="65BCB82F">
      <w:pPr>
        <w:spacing w:after="0"/>
      </w:pPr>
      <w:r>
        <w:t>/User/Channels</w:t>
      </w:r>
    </w:p>
    <w:p w:rsidR="006B1C90" w:rsidP="00B87856" w:rsidRDefault="008548BA" w14:paraId="5238C45B" w14:textId="7BFC5987">
      <w:pPr>
        <w:spacing w:after="0"/>
      </w:pPr>
      <w:r>
        <w:t>/User/Messages</w:t>
      </w:r>
    </w:p>
    <w:p w:rsidR="00E05FBF" w:rsidP="00B87856" w:rsidRDefault="00E05FBF" w14:paraId="45B3B59E" w14:textId="24195C72">
      <w:pPr>
        <w:spacing w:after="0"/>
        <w:sectPr w:rsidR="00E05FBF" w:rsidSect="006B1C90">
          <w:type w:val="continuous"/>
          <w:pgSz w:w="12240" w:h="15840" w:orient="portrait"/>
          <w:pgMar w:top="1440" w:right="1440" w:bottom="1440" w:left="1440" w:header="708" w:footer="708" w:gutter="0"/>
          <w:cols w:space="425" w:num="2"/>
          <w:docGrid w:linePitch="360"/>
        </w:sectPr>
      </w:pPr>
    </w:p>
    <w:p w:rsidR="000126A4" w:rsidP="00B87856" w:rsidRDefault="000126A4" w14:paraId="13BFB7AB" w14:textId="08B5315A">
      <w:pPr>
        <w:spacing w:after="0"/>
        <w:sectPr w:rsidR="000126A4" w:rsidSect="0054070B">
          <w:type w:val="continuous"/>
          <w:pgSz w:w="12240" w:h="15840" w:orient="portrait"/>
          <w:pgMar w:top="1440" w:right="1440" w:bottom="1440" w:left="1440" w:header="708" w:footer="708" w:gutter="0"/>
          <w:cols w:space="425"/>
          <w:docGrid w:linePitch="360"/>
        </w:sectPr>
      </w:pPr>
    </w:p>
    <w:p w:rsidR="007348C8" w:rsidP="005F491A" w:rsidRDefault="00981C0D" w14:paraId="46CB9691" w14:textId="3444334E">
      <w:pPr>
        <w:pStyle w:val="Heading2"/>
      </w:pPr>
      <w:r>
        <w:t>Database Schem</w:t>
      </w:r>
      <w:r w:rsidR="0052213F">
        <w:t>a</w:t>
      </w:r>
    </w:p>
    <w:p w:rsidR="0052213F" w:rsidP="00274CA8" w:rsidRDefault="0052213F" w14:paraId="22E3465D" w14:textId="77777777">
      <w:pPr>
        <w:spacing w:after="0"/>
        <w:rPr>
          <w:b/>
          <w:bCs/>
        </w:rPr>
      </w:pPr>
    </w:p>
    <w:p w:rsidR="0052213F" w:rsidP="00274CA8" w:rsidRDefault="0052213F" w14:paraId="561DCF13" w14:textId="77777777">
      <w:pPr>
        <w:spacing w:after="0"/>
        <w:rPr>
          <w:b/>
          <w:bCs/>
        </w:rPr>
      </w:pPr>
    </w:p>
    <w:p w:rsidR="0052213F" w:rsidP="00274CA8" w:rsidRDefault="0052213F" w14:paraId="04C9FE43" w14:textId="77777777">
      <w:pPr>
        <w:spacing w:after="0"/>
        <w:rPr>
          <w:b/>
          <w:bCs/>
        </w:rPr>
      </w:pPr>
    </w:p>
    <w:p w:rsidR="0047202A" w:rsidP="00B87856" w:rsidRDefault="0052213F" w14:paraId="3548355E" w14:textId="264629CE">
      <w:pPr>
        <w:spacing w:after="0"/>
      </w:pPr>
      <w:r>
        <w:rPr>
          <w:noProof/>
        </w:rPr>
        <w:drawing>
          <wp:inline distT="0" distB="0" distL="0" distR="0" wp14:anchorId="2C5E5DF2" wp14:editId="707CB2B6">
            <wp:extent cx="5943600" cy="5160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2A" w:rsidRDefault="0047202A" w14:paraId="6CBE7F2D" w14:textId="77777777">
      <w:r>
        <w:br w:type="page"/>
      </w:r>
    </w:p>
    <w:p w:rsidR="009561F2" w:rsidP="005F491A" w:rsidRDefault="005B4213" w14:paraId="26264C34" w14:textId="24E30EDF">
      <w:pPr>
        <w:pStyle w:val="Heading2"/>
      </w:pPr>
      <w:r>
        <w:t>Snapshots</w:t>
      </w:r>
    </w:p>
    <w:p w:rsidR="00B6016F" w:rsidP="00BB70F4" w:rsidRDefault="00B32814" w14:paraId="3B831789" w14:textId="1DE345A4">
      <w:r>
        <w:t xml:space="preserve">After Registration/Login, </w:t>
      </w:r>
      <w:r w:rsidR="00597223">
        <w:t xml:space="preserve">and aside from admin features &amp; personal profile editing, </w:t>
      </w:r>
      <w:r w:rsidR="00BB70F4">
        <w:t>most of</w:t>
      </w:r>
      <w:r w:rsidR="00092A0C">
        <w:t xml:space="preserve"> the components of the app will be rendered on </w:t>
      </w:r>
      <w:r w:rsidR="00BB70F4">
        <w:t>a single</w:t>
      </w:r>
      <w:r w:rsidR="00092A0C">
        <w:t xml:space="preserve"> page</w:t>
      </w:r>
      <w:r w:rsidR="00BB70F4">
        <w:t xml:space="preserve"> that will be divided </w:t>
      </w:r>
      <w:r w:rsidR="000B0137">
        <w:t>to show channels on one side, the conversation in the middle, and a text box</w:t>
      </w:r>
      <w:r w:rsidR="005360B7">
        <w:t xml:space="preserve"> to chat at the bottom</w:t>
      </w:r>
      <w:r w:rsidR="00BB70F4">
        <w:t>.</w:t>
      </w:r>
    </w:p>
    <w:p w:rsidR="00BB70F4" w:rsidP="00B87856" w:rsidRDefault="00BB70F4" w14:paraId="01017551" w14:textId="77777777">
      <w:pPr>
        <w:spacing w:after="0"/>
        <w:rPr>
          <w:b/>
          <w:bCs/>
        </w:rPr>
      </w:pPr>
    </w:p>
    <w:p w:rsidRPr="005F491A" w:rsidR="005B4213" w:rsidP="00B87856" w:rsidRDefault="00B6016F" w14:paraId="5FC7B05C" w14:textId="697B7160">
      <w:pPr>
        <w:spacing w:after="0"/>
        <w:rPr>
          <w:b/>
          <w:bCs/>
          <w:i/>
          <w:iCs/>
        </w:rPr>
      </w:pPr>
      <w:r>
        <w:rPr>
          <w:b/>
          <w:bCs/>
        </w:rPr>
        <w:t xml:space="preserve">Example 1 - </w:t>
      </w:r>
      <w:r w:rsidRPr="005F491A">
        <w:rPr>
          <w:b/>
          <w:bCs/>
          <w:i/>
          <w:iCs/>
        </w:rPr>
        <w:t>Slack</w:t>
      </w:r>
    </w:p>
    <w:p w:rsidR="003D28EC" w:rsidP="00B87856" w:rsidRDefault="001B5F7F" w14:paraId="67427F79" w14:textId="08026B08">
      <w:pPr>
        <w:spacing w:after="0"/>
      </w:pPr>
      <w:r w:rsidRPr="001B5F7F">
        <w:rPr>
          <w:noProof/>
        </w:rPr>
        <w:drawing>
          <wp:inline distT="0" distB="0" distL="0" distR="0" wp14:anchorId="1C0E9555" wp14:editId="24907BF7">
            <wp:extent cx="5943600" cy="439801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1F3">
        <w:t xml:space="preserve">Inspiration from </w:t>
      </w:r>
      <w:r w:rsidRPr="00EE1D75" w:rsidR="006B61F3">
        <w:rPr>
          <w:b/>
          <w:bCs/>
        </w:rPr>
        <w:t>Slack</w:t>
      </w:r>
      <w:r w:rsidR="006B61F3">
        <w:t xml:space="preserve"> for</w:t>
      </w:r>
      <w:r>
        <w:t xml:space="preserve"> </w:t>
      </w:r>
      <w:r w:rsidR="006B61F3">
        <w:t xml:space="preserve">the chat </w:t>
      </w:r>
      <w:r w:rsidRPr="002D026D" w:rsidR="006B61F3">
        <w:rPr>
          <w:b/>
          <w:bCs/>
        </w:rPr>
        <w:t>search</w:t>
      </w:r>
      <w:r w:rsidR="006B61F3">
        <w:t xml:space="preserve"> feature, </w:t>
      </w:r>
      <w:r w:rsidRPr="002D026D" w:rsidR="006B61F3">
        <w:rPr>
          <w:b/>
          <w:bCs/>
        </w:rPr>
        <w:t>channels</w:t>
      </w:r>
      <w:r w:rsidR="006B61F3">
        <w:t xml:space="preserve">, </w:t>
      </w:r>
      <w:r w:rsidRPr="002D026D" w:rsidR="006B61F3">
        <w:rPr>
          <w:b/>
          <w:bCs/>
        </w:rPr>
        <w:t>chats</w:t>
      </w:r>
      <w:r w:rsidR="006B61F3">
        <w:t xml:space="preserve"> and </w:t>
      </w:r>
      <w:r w:rsidRPr="002D026D" w:rsidR="006B61F3">
        <w:rPr>
          <w:b/>
          <w:bCs/>
        </w:rPr>
        <w:t>message</w:t>
      </w:r>
      <w:r w:rsidR="006B61F3">
        <w:t xml:space="preserve"> </w:t>
      </w:r>
      <w:r w:rsidRPr="002D026D" w:rsidR="006B61F3">
        <w:rPr>
          <w:b/>
          <w:bCs/>
        </w:rPr>
        <w:t>box</w:t>
      </w:r>
      <w:r w:rsidR="006B61F3">
        <w:t xml:space="preserve">, </w:t>
      </w:r>
      <w:r w:rsidRPr="002D026D" w:rsidR="006B61F3">
        <w:rPr>
          <w:b/>
          <w:bCs/>
        </w:rPr>
        <w:t>profile</w:t>
      </w:r>
      <w:r w:rsidR="006B61F3">
        <w:t xml:space="preserve"> </w:t>
      </w:r>
      <w:r w:rsidRPr="002D026D" w:rsidR="006B61F3">
        <w:rPr>
          <w:b/>
          <w:bCs/>
        </w:rPr>
        <w:t>avatar</w:t>
      </w:r>
      <w:r w:rsidR="000A0FF0">
        <w:t xml:space="preserve">, message </w:t>
      </w:r>
      <w:r w:rsidRPr="002D026D" w:rsidR="000A0FF0">
        <w:rPr>
          <w:b/>
          <w:bCs/>
        </w:rPr>
        <w:t>reactions</w:t>
      </w:r>
      <w:r w:rsidR="000A0FF0">
        <w:t xml:space="preserve"> (ours will only include Likes)</w:t>
      </w:r>
    </w:p>
    <w:p w:rsidR="00EE1D75" w:rsidRDefault="00EE1D75" w14:paraId="76922081" w14:textId="77777777">
      <w:pPr>
        <w:rPr>
          <w:b/>
          <w:bCs/>
        </w:rPr>
      </w:pPr>
      <w:r>
        <w:rPr>
          <w:b/>
          <w:bCs/>
        </w:rPr>
        <w:br w:type="page"/>
      </w:r>
    </w:p>
    <w:p w:rsidRPr="005F491A" w:rsidR="00EE1D75" w:rsidP="00EE1D75" w:rsidRDefault="00EE1D75" w14:paraId="0C8C0DEA" w14:textId="1296110C">
      <w:pPr>
        <w:spacing w:after="0"/>
        <w:rPr>
          <w:b/>
          <w:bCs/>
          <w:i/>
          <w:iCs/>
        </w:rPr>
      </w:pPr>
      <w:r>
        <w:rPr>
          <w:b/>
          <w:bCs/>
        </w:rPr>
        <w:t xml:space="preserve">Example 2 - </w:t>
      </w:r>
      <w:r>
        <w:rPr>
          <w:b/>
          <w:bCs/>
          <w:i/>
          <w:iCs/>
        </w:rPr>
        <w:t>Discord</w:t>
      </w:r>
    </w:p>
    <w:p w:rsidR="00EE1D75" w:rsidP="00B87856" w:rsidRDefault="00EE1D75" w14:paraId="3577859D" w14:textId="77777777">
      <w:pPr>
        <w:spacing w:after="0"/>
      </w:pPr>
    </w:p>
    <w:p w:rsidR="003D28EC" w:rsidP="00B87856" w:rsidRDefault="003D28EC" w14:paraId="7E647EB6" w14:textId="380BBDA7">
      <w:pPr>
        <w:spacing w:after="0"/>
      </w:pPr>
      <w:r w:rsidRPr="003D28EC">
        <w:rPr>
          <w:noProof/>
        </w:rPr>
        <w:drawing>
          <wp:inline distT="0" distB="0" distL="0" distR="0" wp14:anchorId="7DFCD07F" wp14:editId="780C7D1E">
            <wp:extent cx="5943600" cy="4084320"/>
            <wp:effectExtent l="0" t="0" r="0" b="508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5D" w:rsidP="006F715D" w:rsidRDefault="006F715D" w14:paraId="29D39943" w14:textId="2F9961C5">
      <w:pPr>
        <w:spacing w:after="0"/>
      </w:pPr>
      <w:r>
        <w:t xml:space="preserve">Inspiration from </w:t>
      </w:r>
      <w:r w:rsidRPr="00EE1D75" w:rsidR="00B6016F">
        <w:rPr>
          <w:b/>
          <w:bCs/>
        </w:rPr>
        <w:t>Discord</w:t>
      </w:r>
      <w:r>
        <w:t xml:space="preserve"> for the chat </w:t>
      </w:r>
      <w:r w:rsidRPr="00EE1D75">
        <w:rPr>
          <w:b/>
          <w:bCs/>
        </w:rPr>
        <w:t>search</w:t>
      </w:r>
      <w:r>
        <w:t xml:space="preserve"> feature, </w:t>
      </w:r>
      <w:r w:rsidRPr="00EE1D75">
        <w:rPr>
          <w:b/>
          <w:bCs/>
        </w:rPr>
        <w:t>channels</w:t>
      </w:r>
      <w:r>
        <w:t xml:space="preserve">, </w:t>
      </w:r>
      <w:r w:rsidRPr="00EE1D75">
        <w:rPr>
          <w:b/>
          <w:bCs/>
        </w:rPr>
        <w:t>chats</w:t>
      </w:r>
      <w:r>
        <w:t xml:space="preserve"> and </w:t>
      </w:r>
      <w:r w:rsidRPr="00EE1D75">
        <w:rPr>
          <w:b/>
          <w:bCs/>
        </w:rPr>
        <w:t>message</w:t>
      </w:r>
      <w:r>
        <w:t xml:space="preserve"> </w:t>
      </w:r>
      <w:r w:rsidRPr="00EE1D75">
        <w:rPr>
          <w:b/>
          <w:bCs/>
        </w:rPr>
        <w:t>box</w:t>
      </w:r>
      <w:r>
        <w:t xml:space="preserve">, </w:t>
      </w:r>
      <w:r w:rsidRPr="00EE1D75">
        <w:rPr>
          <w:b/>
          <w:bCs/>
        </w:rPr>
        <w:t>profile</w:t>
      </w:r>
      <w:r>
        <w:t xml:space="preserve"> </w:t>
      </w:r>
      <w:r w:rsidRPr="00EE1D75">
        <w:rPr>
          <w:b/>
          <w:bCs/>
        </w:rPr>
        <w:t>avatar</w:t>
      </w:r>
      <w:r>
        <w:t xml:space="preserve">, message </w:t>
      </w:r>
      <w:r w:rsidRPr="00EE1D75">
        <w:rPr>
          <w:b/>
          <w:bCs/>
        </w:rPr>
        <w:t>reactions</w:t>
      </w:r>
      <w:r>
        <w:t xml:space="preserve"> (ours will only include Likes)</w:t>
      </w:r>
    </w:p>
    <w:p w:rsidR="007017F1" w:rsidRDefault="007017F1" w14:paraId="34C5F84E" w14:textId="203B56A3">
      <w:r>
        <w:br w:type="page"/>
      </w:r>
    </w:p>
    <w:p w:rsidR="006F715D" w:rsidP="007017F1" w:rsidRDefault="007017F1" w14:paraId="1F777B17" w14:textId="3766B023">
      <w:pPr>
        <w:pStyle w:val="Heading2"/>
      </w:pPr>
      <w:r>
        <w:t>Questions</w:t>
      </w:r>
    </w:p>
    <w:p w:rsidR="0038709B" w:rsidP="0038709B" w:rsidRDefault="007F21E1" w14:paraId="11EF66E9" w14:textId="3C04C863">
      <w:pPr>
        <w:pStyle w:val="ListParagraph"/>
        <w:numPr>
          <w:ilvl w:val="0"/>
          <w:numId w:val="1"/>
        </w:numPr>
        <w:rPr/>
      </w:pPr>
      <w:r w:rsidR="2EC987A1">
        <w:rPr/>
        <w:t xml:space="preserve">Are there any libraries or tools you would recommend </w:t>
      </w:r>
      <w:r w:rsidR="1D5FB7D1">
        <w:rPr/>
        <w:t>helping</w:t>
      </w:r>
      <w:r w:rsidR="2EC987A1">
        <w:rPr/>
        <w:t xml:space="preserve"> us achieve our project idea?</w:t>
      </w:r>
    </w:p>
    <w:p w:rsidR="007F21E1" w:rsidP="0038709B" w:rsidRDefault="00BF2893" w14:paraId="4284A081" w14:textId="54BED6DD">
      <w:pPr>
        <w:pStyle w:val="ListParagraph"/>
        <w:numPr>
          <w:ilvl w:val="0"/>
          <w:numId w:val="1"/>
        </w:numPr>
        <w:rPr/>
      </w:pPr>
      <w:r w:rsidR="4FD11EAC">
        <w:rPr/>
        <w:t xml:space="preserve">What are the most </w:t>
      </w:r>
      <w:bookmarkStart w:name="_Int_ndoKOfHX" w:id="1875312545"/>
      <w:r w:rsidR="2F43D46F">
        <w:rPr/>
        <w:t>key features</w:t>
      </w:r>
      <w:bookmarkEnd w:id="1875312545"/>
      <w:r w:rsidR="4FD11EAC">
        <w:rPr/>
        <w:t xml:space="preserve"> you think we should focus on?</w:t>
      </w:r>
    </w:p>
    <w:p w:rsidRPr="0038709B" w:rsidR="00BF2893" w:rsidP="0038709B" w:rsidRDefault="00BF2893" w14:paraId="2539D700" w14:textId="6E54CBAA">
      <w:pPr>
        <w:pStyle w:val="ListParagraph"/>
        <w:numPr>
          <w:ilvl w:val="0"/>
          <w:numId w:val="1"/>
        </w:numPr>
        <w:rPr/>
      </w:pPr>
      <w:r w:rsidR="4FD11EAC">
        <w:rPr/>
        <w:t>Do you foresee us running into any problems with this project idea?</w:t>
      </w:r>
    </w:p>
    <w:p w:rsidR="79869F7A" w:rsidP="2547B557" w:rsidRDefault="79869F7A" w14:paraId="04FF7B5B" w14:textId="01DDCBD2">
      <w:pPr>
        <w:pStyle w:val="ListParagraph"/>
        <w:numPr>
          <w:ilvl w:val="0"/>
          <w:numId w:val="1"/>
        </w:numPr>
        <w:rPr/>
      </w:pPr>
      <w:r w:rsidRPr="2547B557" w:rsidR="79869F7A">
        <w:rPr>
          <w:sz w:val="24"/>
          <w:szCs w:val="24"/>
        </w:rPr>
        <w:t xml:space="preserve">Is there </w:t>
      </w:r>
      <w:bookmarkStart w:name="_Int_31VKf5Ee" w:id="1344987599"/>
      <w:r w:rsidRPr="2547B557" w:rsidR="0F1FFF0E">
        <w:rPr>
          <w:sz w:val="24"/>
          <w:szCs w:val="24"/>
        </w:rPr>
        <w:t>an effective way</w:t>
      </w:r>
      <w:bookmarkEnd w:id="1344987599"/>
      <w:r w:rsidRPr="2547B557" w:rsidR="79869F7A">
        <w:rPr>
          <w:sz w:val="24"/>
          <w:szCs w:val="24"/>
        </w:rPr>
        <w:t xml:space="preserve"> to test this project?</w:t>
      </w:r>
    </w:p>
    <w:sectPr w:rsidRPr="0038709B" w:rsidR="00BF2893" w:rsidSect="001F5884">
      <w:pgSz w:w="12240" w:h="15840" w:orient="portrait"/>
      <w:pgMar w:top="1440" w:right="1440" w:bottom="1440" w:left="1440" w:header="708" w:footer="708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14B3" w:rsidP="007017F1" w:rsidRDefault="002E14B3" w14:paraId="4F563BE0" w14:textId="77777777">
      <w:pPr>
        <w:spacing w:after="0" w:line="240" w:lineRule="auto"/>
      </w:pPr>
      <w:r>
        <w:separator/>
      </w:r>
    </w:p>
  </w:endnote>
  <w:endnote w:type="continuationSeparator" w:id="0">
    <w:p w:rsidR="002E14B3" w:rsidP="007017F1" w:rsidRDefault="002E14B3" w14:paraId="59399497" w14:textId="77777777">
      <w:pPr>
        <w:spacing w:after="0" w:line="240" w:lineRule="auto"/>
      </w:pPr>
      <w:r>
        <w:continuationSeparator/>
      </w:r>
    </w:p>
  </w:endnote>
  <w:endnote w:type="continuationNotice" w:id="1">
    <w:p w:rsidR="005D71F2" w:rsidRDefault="005D71F2" w14:paraId="47B9A6E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17F1" w:rsidP="00A30858" w:rsidRDefault="007017F1" w14:paraId="576E3362" w14:textId="4B3B3CE5">
    <w:pPr>
      <w:pStyle w:val="Footer"/>
      <w:framePr w:wrap="none" w:hAnchor="margin" w:vAnchor="text" w:xAlign="right" w:y="1"/>
      <w:rPr>
        <w:rStyle w:val="PageNumber"/>
      </w:rPr>
    </w:pPr>
    <w:r w:rsidRPr="5D91D996">
      <w:rPr>
        <w:rStyle w:val="PageNumber"/>
      </w:rPr>
      <w:fldChar w:fldCharType="begin"/>
    </w:r>
    <w:r w:rsidRPr="5D91D996">
      <w:rPr>
        <w:rStyle w:val="PageNumber"/>
      </w:rPr>
      <w:instrText xml:space="preserve"> PAGE </w:instrText>
    </w:r>
    <w:r w:rsidRPr="5D91D996">
      <w:rPr>
        <w:rStyle w:val="PageNumber"/>
      </w:rPr>
      <w:fldChar w:fldCharType="separate"/>
    </w:r>
    <w:r w:rsidRPr="5D91D996" w:rsidR="5D91D996">
      <w:rPr>
        <w:rStyle w:val="PageNumber"/>
        <w:noProof/>
      </w:rPr>
      <w:t>1</w:t>
    </w:r>
    <w:r w:rsidRPr="5D91D996">
      <w:rPr>
        <w:rStyle w:val="PageNumber"/>
      </w:rPr>
      <w:fldChar w:fldCharType="end"/>
    </w:r>
  </w:p>
  <w:p w:rsidR="007017F1" w:rsidP="007017F1" w:rsidRDefault="007017F1" w14:paraId="57FE7227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53323410"/>
      <w:docPartObj>
        <w:docPartGallery w:val="Page Numbers (Bottom of Page)"/>
        <w:docPartUnique/>
      </w:docPartObj>
    </w:sdtPr>
    <w:sdtContent>
      <w:p w:rsidR="007017F1" w:rsidP="00A30858" w:rsidRDefault="007017F1" w14:paraId="4EB7D7A7" w14:textId="7CBEE2DB">
        <w:pPr>
          <w:pStyle w:val="Footer"/>
          <w:framePr w:wrap="none" w:hAnchor="margin" w:vAnchor="text" w:xAlign="right" w:y="1"/>
          <w:rPr>
            <w:rStyle w:val="PageNumber"/>
          </w:rPr>
        </w:pPr>
        <w:r w:rsidRPr="5D91D996">
          <w:rPr>
            <w:rStyle w:val="PageNumber"/>
          </w:rPr>
          <w:fldChar w:fldCharType="begin"/>
        </w:r>
        <w:r w:rsidRPr="5D91D996">
          <w:rPr>
            <w:rStyle w:val="PageNumber"/>
          </w:rPr>
          <w:instrText xml:space="preserve"> PAGE </w:instrText>
        </w:r>
        <w:r w:rsidRPr="5D91D996">
          <w:rPr>
            <w:rStyle w:val="PageNumber"/>
          </w:rPr>
          <w:fldChar w:fldCharType="separate"/>
        </w:r>
        <w:r w:rsidRPr="5D91D996" w:rsidR="5D91D996">
          <w:rPr>
            <w:rStyle w:val="PageNumber"/>
            <w:noProof/>
          </w:rPr>
          <w:t>1</w:t>
        </w:r>
        <w:r w:rsidRPr="5D91D996">
          <w:rPr>
            <w:rStyle w:val="PageNumber"/>
          </w:rPr>
          <w:fldChar w:fldCharType="end"/>
        </w:r>
      </w:p>
    </w:sdtContent>
  </w:sdt>
  <w:p w:rsidR="007017F1" w:rsidP="007017F1" w:rsidRDefault="007017F1" w14:paraId="52A994A1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14B3" w:rsidP="007017F1" w:rsidRDefault="002E14B3" w14:paraId="47817CF7" w14:textId="77777777">
      <w:pPr>
        <w:spacing w:after="0" w:line="240" w:lineRule="auto"/>
      </w:pPr>
      <w:r>
        <w:separator/>
      </w:r>
    </w:p>
  </w:footnote>
  <w:footnote w:type="continuationSeparator" w:id="0">
    <w:p w:rsidR="002E14B3" w:rsidP="007017F1" w:rsidRDefault="002E14B3" w14:paraId="252D2D3D" w14:textId="77777777">
      <w:pPr>
        <w:spacing w:after="0" w:line="240" w:lineRule="auto"/>
      </w:pPr>
      <w:r>
        <w:continuationSeparator/>
      </w:r>
    </w:p>
  </w:footnote>
  <w:footnote w:type="continuationNotice" w:id="1">
    <w:p w:rsidR="005D71F2" w:rsidRDefault="005D71F2" w14:paraId="64AC84CA" w14:textId="7777777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>
    <int2:bookmark int2:bookmarkName="_Int_31VKf5Ee" int2:invalidationBookmarkName="" int2:hashCode="Mofu2ntVyyXqcd" int2:id="cY7TVorZ"/>
    <int2:bookmark int2:bookmarkName="_Int_ndoKOfHX" int2:invalidationBookmarkName="" int2:hashCode="ev4nOot0xE7FHl" int2:id="iXwtFeaG"/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290E"/>
    <w:multiLevelType w:val="hybridMultilevel"/>
    <w:tmpl w:val="7C569286"/>
    <w:lvl w:ilvl="0" w:tplc="D5327AA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918594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94C"/>
    <w:rsid w:val="00004DFF"/>
    <w:rsid w:val="000122DD"/>
    <w:rsid w:val="0001266E"/>
    <w:rsid w:val="000126A4"/>
    <w:rsid w:val="00033F15"/>
    <w:rsid w:val="00055BA6"/>
    <w:rsid w:val="0008594C"/>
    <w:rsid w:val="00092A0C"/>
    <w:rsid w:val="000A0ED3"/>
    <w:rsid w:val="000A0FF0"/>
    <w:rsid w:val="000A1A27"/>
    <w:rsid w:val="000A3CF6"/>
    <w:rsid w:val="000B0137"/>
    <w:rsid w:val="000B351F"/>
    <w:rsid w:val="000C22CA"/>
    <w:rsid w:val="000E2852"/>
    <w:rsid w:val="000E5E64"/>
    <w:rsid w:val="000F6CCC"/>
    <w:rsid w:val="0010010F"/>
    <w:rsid w:val="0010722F"/>
    <w:rsid w:val="00135DCB"/>
    <w:rsid w:val="001412B8"/>
    <w:rsid w:val="00167D4F"/>
    <w:rsid w:val="0017104E"/>
    <w:rsid w:val="00175E28"/>
    <w:rsid w:val="001909B1"/>
    <w:rsid w:val="001B3D00"/>
    <w:rsid w:val="001B5F7F"/>
    <w:rsid w:val="001D01BF"/>
    <w:rsid w:val="001D72C7"/>
    <w:rsid w:val="001F5884"/>
    <w:rsid w:val="001F7A22"/>
    <w:rsid w:val="00204669"/>
    <w:rsid w:val="00211963"/>
    <w:rsid w:val="0023476E"/>
    <w:rsid w:val="002618B6"/>
    <w:rsid w:val="0026773C"/>
    <w:rsid w:val="0027216B"/>
    <w:rsid w:val="00274CA8"/>
    <w:rsid w:val="00280AA6"/>
    <w:rsid w:val="00282DC8"/>
    <w:rsid w:val="00297E8B"/>
    <w:rsid w:val="002B5EEA"/>
    <w:rsid w:val="002C0809"/>
    <w:rsid w:val="002D026D"/>
    <w:rsid w:val="002E14B3"/>
    <w:rsid w:val="002E67E1"/>
    <w:rsid w:val="002E7B95"/>
    <w:rsid w:val="002F6448"/>
    <w:rsid w:val="00304108"/>
    <w:rsid w:val="00304A86"/>
    <w:rsid w:val="003167D4"/>
    <w:rsid w:val="003313B7"/>
    <w:rsid w:val="003705DB"/>
    <w:rsid w:val="0038709B"/>
    <w:rsid w:val="003B26FC"/>
    <w:rsid w:val="003B5CC4"/>
    <w:rsid w:val="003D28EC"/>
    <w:rsid w:val="003E04C4"/>
    <w:rsid w:val="003E2607"/>
    <w:rsid w:val="003E4370"/>
    <w:rsid w:val="003E5D22"/>
    <w:rsid w:val="003F57F5"/>
    <w:rsid w:val="00414725"/>
    <w:rsid w:val="00425600"/>
    <w:rsid w:val="004411FC"/>
    <w:rsid w:val="004414B8"/>
    <w:rsid w:val="004510B4"/>
    <w:rsid w:val="00463956"/>
    <w:rsid w:val="004639CF"/>
    <w:rsid w:val="0047202A"/>
    <w:rsid w:val="00472F2F"/>
    <w:rsid w:val="004851DA"/>
    <w:rsid w:val="004869BF"/>
    <w:rsid w:val="004A4BBB"/>
    <w:rsid w:val="004B08BE"/>
    <w:rsid w:val="004B47EB"/>
    <w:rsid w:val="004C438C"/>
    <w:rsid w:val="004E7CFD"/>
    <w:rsid w:val="00500481"/>
    <w:rsid w:val="0051023E"/>
    <w:rsid w:val="00515BE6"/>
    <w:rsid w:val="0052213F"/>
    <w:rsid w:val="0052641F"/>
    <w:rsid w:val="005360B7"/>
    <w:rsid w:val="0054070B"/>
    <w:rsid w:val="00576314"/>
    <w:rsid w:val="0057732B"/>
    <w:rsid w:val="00581480"/>
    <w:rsid w:val="0058639F"/>
    <w:rsid w:val="00597223"/>
    <w:rsid w:val="005A32D9"/>
    <w:rsid w:val="005B4213"/>
    <w:rsid w:val="005B6C1D"/>
    <w:rsid w:val="005B7CAC"/>
    <w:rsid w:val="005D1AFB"/>
    <w:rsid w:val="005D71F2"/>
    <w:rsid w:val="005F35C0"/>
    <w:rsid w:val="005F491A"/>
    <w:rsid w:val="00606C1E"/>
    <w:rsid w:val="00617463"/>
    <w:rsid w:val="00620482"/>
    <w:rsid w:val="0068008F"/>
    <w:rsid w:val="00680121"/>
    <w:rsid w:val="006875ED"/>
    <w:rsid w:val="00693865"/>
    <w:rsid w:val="006A3757"/>
    <w:rsid w:val="006B1C90"/>
    <w:rsid w:val="006B61F3"/>
    <w:rsid w:val="006E0384"/>
    <w:rsid w:val="006E1B34"/>
    <w:rsid w:val="006E5DBC"/>
    <w:rsid w:val="006F13B6"/>
    <w:rsid w:val="006F3C5F"/>
    <w:rsid w:val="006F429F"/>
    <w:rsid w:val="006F715D"/>
    <w:rsid w:val="00701299"/>
    <w:rsid w:val="007017F1"/>
    <w:rsid w:val="00703B19"/>
    <w:rsid w:val="0072421F"/>
    <w:rsid w:val="007348C8"/>
    <w:rsid w:val="007368DC"/>
    <w:rsid w:val="00743B3E"/>
    <w:rsid w:val="00793E96"/>
    <w:rsid w:val="00796F55"/>
    <w:rsid w:val="007976F2"/>
    <w:rsid w:val="007A1A4D"/>
    <w:rsid w:val="007A577E"/>
    <w:rsid w:val="007B1825"/>
    <w:rsid w:val="007E1951"/>
    <w:rsid w:val="007F21E1"/>
    <w:rsid w:val="008018B3"/>
    <w:rsid w:val="00816F13"/>
    <w:rsid w:val="00820CD4"/>
    <w:rsid w:val="00833CA4"/>
    <w:rsid w:val="00833E2A"/>
    <w:rsid w:val="00840A3E"/>
    <w:rsid w:val="008548BA"/>
    <w:rsid w:val="00855841"/>
    <w:rsid w:val="00864FD6"/>
    <w:rsid w:val="00885500"/>
    <w:rsid w:val="00891ECF"/>
    <w:rsid w:val="00896067"/>
    <w:rsid w:val="008E30B4"/>
    <w:rsid w:val="008E55E5"/>
    <w:rsid w:val="0091092A"/>
    <w:rsid w:val="00910BB0"/>
    <w:rsid w:val="00914425"/>
    <w:rsid w:val="00921A92"/>
    <w:rsid w:val="009561F2"/>
    <w:rsid w:val="00956D78"/>
    <w:rsid w:val="009651CA"/>
    <w:rsid w:val="00981C0D"/>
    <w:rsid w:val="009A580F"/>
    <w:rsid w:val="009C28D0"/>
    <w:rsid w:val="009D76AA"/>
    <w:rsid w:val="00A26EAB"/>
    <w:rsid w:val="00A30858"/>
    <w:rsid w:val="00A5491F"/>
    <w:rsid w:val="00A92271"/>
    <w:rsid w:val="00A97A09"/>
    <w:rsid w:val="00AA3B43"/>
    <w:rsid w:val="00AA5DC6"/>
    <w:rsid w:val="00AA6EE8"/>
    <w:rsid w:val="00AB7E70"/>
    <w:rsid w:val="00AC2646"/>
    <w:rsid w:val="00AF5FAD"/>
    <w:rsid w:val="00AF63F4"/>
    <w:rsid w:val="00B062F9"/>
    <w:rsid w:val="00B32814"/>
    <w:rsid w:val="00B528F5"/>
    <w:rsid w:val="00B6016F"/>
    <w:rsid w:val="00B8441E"/>
    <w:rsid w:val="00B87856"/>
    <w:rsid w:val="00BA104B"/>
    <w:rsid w:val="00BA2CAE"/>
    <w:rsid w:val="00BB1BE1"/>
    <w:rsid w:val="00BB5D79"/>
    <w:rsid w:val="00BB70F4"/>
    <w:rsid w:val="00BC269B"/>
    <w:rsid w:val="00BE26BE"/>
    <w:rsid w:val="00BE4267"/>
    <w:rsid w:val="00BF2893"/>
    <w:rsid w:val="00C01031"/>
    <w:rsid w:val="00C12B53"/>
    <w:rsid w:val="00C169FA"/>
    <w:rsid w:val="00C24968"/>
    <w:rsid w:val="00C446BC"/>
    <w:rsid w:val="00C55CE9"/>
    <w:rsid w:val="00C55F80"/>
    <w:rsid w:val="00C93FB3"/>
    <w:rsid w:val="00CA2689"/>
    <w:rsid w:val="00CC18F0"/>
    <w:rsid w:val="00CE37CC"/>
    <w:rsid w:val="00D25428"/>
    <w:rsid w:val="00D37A4A"/>
    <w:rsid w:val="00D509C6"/>
    <w:rsid w:val="00D51EC9"/>
    <w:rsid w:val="00D52BB9"/>
    <w:rsid w:val="00D67202"/>
    <w:rsid w:val="00D7183C"/>
    <w:rsid w:val="00D77935"/>
    <w:rsid w:val="00DA3A96"/>
    <w:rsid w:val="00DB64DD"/>
    <w:rsid w:val="00DC6364"/>
    <w:rsid w:val="00DE54BF"/>
    <w:rsid w:val="00E05FBF"/>
    <w:rsid w:val="00E200C8"/>
    <w:rsid w:val="00E2623F"/>
    <w:rsid w:val="00E36EDF"/>
    <w:rsid w:val="00E568A1"/>
    <w:rsid w:val="00E6313C"/>
    <w:rsid w:val="00E7332A"/>
    <w:rsid w:val="00E80200"/>
    <w:rsid w:val="00E92A59"/>
    <w:rsid w:val="00EB217A"/>
    <w:rsid w:val="00EB750F"/>
    <w:rsid w:val="00EC14FB"/>
    <w:rsid w:val="00EC6A63"/>
    <w:rsid w:val="00ED2CAC"/>
    <w:rsid w:val="00ED4A2E"/>
    <w:rsid w:val="00ED7087"/>
    <w:rsid w:val="00EE1D75"/>
    <w:rsid w:val="00F175B8"/>
    <w:rsid w:val="00F23AE8"/>
    <w:rsid w:val="00F42938"/>
    <w:rsid w:val="00F453AD"/>
    <w:rsid w:val="00F50641"/>
    <w:rsid w:val="00FB7187"/>
    <w:rsid w:val="00FD260C"/>
    <w:rsid w:val="0372B8A9"/>
    <w:rsid w:val="03D601F9"/>
    <w:rsid w:val="044425E7"/>
    <w:rsid w:val="0A1195AA"/>
    <w:rsid w:val="0F1FFF0E"/>
    <w:rsid w:val="1D5FB7D1"/>
    <w:rsid w:val="1F5351E9"/>
    <w:rsid w:val="201F28BE"/>
    <w:rsid w:val="2547B557"/>
    <w:rsid w:val="25506282"/>
    <w:rsid w:val="2BD64656"/>
    <w:rsid w:val="2EC987A1"/>
    <w:rsid w:val="2F43D46F"/>
    <w:rsid w:val="343BEAB7"/>
    <w:rsid w:val="363DB7EC"/>
    <w:rsid w:val="4500430D"/>
    <w:rsid w:val="4691FAD9"/>
    <w:rsid w:val="4FD11EAC"/>
    <w:rsid w:val="501431CA"/>
    <w:rsid w:val="527D2090"/>
    <w:rsid w:val="548B7CDA"/>
    <w:rsid w:val="54926D46"/>
    <w:rsid w:val="56B7940D"/>
    <w:rsid w:val="5D91D996"/>
    <w:rsid w:val="5E4264A6"/>
    <w:rsid w:val="6B993C6F"/>
    <w:rsid w:val="6BDBF41D"/>
    <w:rsid w:val="6FF37158"/>
    <w:rsid w:val="71D16F72"/>
    <w:rsid w:val="722509EC"/>
    <w:rsid w:val="73A86399"/>
    <w:rsid w:val="79869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D1A3E"/>
  <w15:chartTrackingRefBased/>
  <w15:docId w15:val="{8725590E-B04A-4812-8EC1-A96FBD498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5D91D99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5D91D996"/>
    <w:pPr>
      <w:keepNext/>
      <w:spacing w:before="240" w:after="0"/>
      <w:outlineLvl w:val="0"/>
    </w:pPr>
    <w:rPr>
      <w:rFonts w:asciiTheme="majorHAnsi" w:hAnsiTheme="majorHAnsi" w:eastAsiaTheme="majorEastAsia" w:cstheme="majorBidi"/>
      <w:color w:val="72992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2BD64656"/>
    <w:pPr>
      <w:outlineLvl w:val="1"/>
    </w:pPr>
    <w:rPr>
      <w:b/>
      <w:bCs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D91D996"/>
    <w:pPr>
      <w:keepNext/>
      <w:spacing w:before="40" w:after="0"/>
      <w:outlineLvl w:val="2"/>
    </w:pPr>
    <w:rPr>
      <w:rFonts w:asciiTheme="majorHAnsi" w:hAnsiTheme="majorHAnsi" w:eastAsiaTheme="majorEastAsia" w:cstheme="majorBidi"/>
      <w:color w:val="4C661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D91D996"/>
    <w:pPr>
      <w:keepNext/>
      <w:spacing w:before="40" w:after="0"/>
      <w:outlineLvl w:val="3"/>
    </w:pPr>
    <w:rPr>
      <w:rFonts w:asciiTheme="majorHAnsi" w:hAnsiTheme="majorHAnsi" w:eastAsiaTheme="majorEastAsia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D91D996"/>
    <w:pPr>
      <w:keepNext/>
      <w:spacing w:before="40" w:after="0"/>
      <w:outlineLvl w:val="4"/>
    </w:pPr>
    <w:rPr>
      <w:rFonts w:asciiTheme="majorHAnsi" w:hAnsiTheme="majorHAnsi" w:eastAsiaTheme="majorEastAsia" w:cstheme="majorBidi"/>
      <w:color w:val="72992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D91D996"/>
    <w:pPr>
      <w:keepNext/>
      <w:spacing w:before="40" w:after="0"/>
      <w:outlineLvl w:val="5"/>
    </w:pPr>
    <w:rPr>
      <w:rFonts w:asciiTheme="majorHAnsi" w:hAnsiTheme="majorHAnsi" w:eastAsiaTheme="majorEastAsia" w:cstheme="majorBidi"/>
      <w:color w:val="4C661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D91D996"/>
    <w:pPr>
      <w:keepNext/>
      <w:spacing w:before="40" w:after="0"/>
      <w:outlineLvl w:val="6"/>
    </w:pPr>
    <w:rPr>
      <w:rFonts w:asciiTheme="majorHAnsi" w:hAnsiTheme="majorHAnsi" w:eastAsiaTheme="majorEastAsia" w:cstheme="majorBidi"/>
      <w:i/>
      <w:iCs/>
      <w:color w:val="4C661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D91D996"/>
    <w:pPr>
      <w:keepNext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D91D996"/>
    <w:pPr>
      <w:keepNext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2BD64656"/>
    <w:pPr>
      <w:spacing w:after="0"/>
      <w:contextualSpacing/>
    </w:pPr>
    <w:rPr>
      <w:rFonts w:asciiTheme="majorHAnsi" w:hAnsiTheme="majorHAnsi" w:eastAsiaTheme="majorEastAsia" w:cstheme="majorBidi"/>
      <w:b/>
      <w:bCs/>
      <w:color w:val="0070C0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5D91D996"/>
    <w:rPr>
      <w:rFonts w:asciiTheme="majorHAnsi" w:hAnsiTheme="majorHAnsi" w:eastAsiaTheme="majorEastAsia" w:cstheme="majorBidi"/>
      <w:b/>
      <w:bCs/>
      <w:color w:val="0070C0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5D91D996"/>
    <w:rPr>
      <w:b/>
      <w:bCs/>
      <w:color w:val="0070C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5D91D996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5D91D996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7017F1"/>
  </w:style>
  <w:style w:type="paragraph" w:styleId="ListParagraph">
    <w:name w:val="List Paragraph"/>
    <w:basedOn w:val="Normal"/>
    <w:uiPriority w:val="34"/>
    <w:qFormat/>
    <w:rsid w:val="5D91D99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2BD64656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5D91D99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D91D996"/>
    <w:pPr>
      <w:spacing w:before="360" w:after="360"/>
      <w:ind w:left="864" w:right="864"/>
      <w:jc w:val="center"/>
    </w:pPr>
    <w:rPr>
      <w:i/>
      <w:iCs/>
      <w:color w:val="99CB38" w:themeColor="accent1"/>
    </w:rPr>
  </w:style>
  <w:style w:type="character" w:styleId="Heading1Char" w:customStyle="1">
    <w:name w:val="Heading 1 Char"/>
    <w:basedOn w:val="DefaultParagraphFont"/>
    <w:link w:val="Heading1"/>
    <w:uiPriority w:val="9"/>
    <w:rsid w:val="5D91D996"/>
    <w:rPr>
      <w:rFonts w:asciiTheme="majorHAnsi" w:hAnsiTheme="majorHAnsi" w:eastAsiaTheme="majorEastAsia" w:cstheme="majorBidi"/>
      <w:color w:val="729928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5D91D996"/>
    <w:rPr>
      <w:rFonts w:asciiTheme="majorHAnsi" w:hAnsiTheme="majorHAnsi" w:eastAsiaTheme="majorEastAsia" w:cstheme="majorBidi"/>
      <w:color w:val="4C661A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5D91D996"/>
    <w:rPr>
      <w:rFonts w:asciiTheme="majorHAnsi" w:hAnsiTheme="majorHAnsi" w:eastAsiaTheme="majorEastAsia" w:cstheme="majorBidi"/>
      <w:i/>
      <w:iCs/>
      <w:color w:val="729928" w:themeColor="accent1" w:themeShade="BF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rsid w:val="5D91D996"/>
    <w:rPr>
      <w:rFonts w:asciiTheme="majorHAnsi" w:hAnsiTheme="majorHAnsi" w:eastAsiaTheme="majorEastAsia" w:cstheme="majorBidi"/>
      <w:color w:val="729928" w:themeColor="accent1" w:themeShade="BF"/>
      <w:sz w:val="24"/>
      <w:szCs w:val="24"/>
    </w:rPr>
  </w:style>
  <w:style w:type="character" w:styleId="Heading6Char" w:customStyle="1">
    <w:name w:val="Heading 6 Char"/>
    <w:basedOn w:val="DefaultParagraphFont"/>
    <w:link w:val="Heading6"/>
    <w:uiPriority w:val="9"/>
    <w:rsid w:val="5D91D996"/>
    <w:rPr>
      <w:rFonts w:asciiTheme="majorHAnsi" w:hAnsiTheme="majorHAnsi" w:eastAsiaTheme="majorEastAsia" w:cstheme="majorBidi"/>
      <w:color w:val="4C661A"/>
      <w:sz w:val="24"/>
      <w:szCs w:val="24"/>
    </w:rPr>
  </w:style>
  <w:style w:type="character" w:styleId="Heading7Char" w:customStyle="1">
    <w:name w:val="Heading 7 Char"/>
    <w:basedOn w:val="DefaultParagraphFont"/>
    <w:link w:val="Heading7"/>
    <w:uiPriority w:val="9"/>
    <w:rsid w:val="5D91D996"/>
    <w:rPr>
      <w:rFonts w:asciiTheme="majorHAnsi" w:hAnsiTheme="majorHAnsi" w:eastAsiaTheme="majorEastAsia" w:cstheme="majorBidi"/>
      <w:i/>
      <w:iCs/>
      <w:color w:val="4C661A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rsid w:val="5D91D996"/>
    <w:rPr>
      <w:rFonts w:asciiTheme="majorHAnsi" w:hAnsiTheme="majorHAnsi" w:eastAsiaTheme="majorEastAsia" w:cstheme="majorBidi"/>
      <w:color w:val="272727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rsid w:val="5D91D996"/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SubtitleChar" w:customStyle="1">
    <w:name w:val="Subtitle Char"/>
    <w:basedOn w:val="DefaultParagraphFont"/>
    <w:link w:val="Subtitle"/>
    <w:uiPriority w:val="11"/>
    <w:rsid w:val="5D91D996"/>
    <w:rPr>
      <w:rFonts w:eastAsiaTheme="minorEastAsia"/>
      <w:color w:val="5A5A5A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5D91D996"/>
    <w:rPr>
      <w:i/>
      <w:iCs/>
      <w:color w:val="404040" w:themeColor="text1" w:themeTint="BF"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5D91D996"/>
    <w:rPr>
      <w:i/>
      <w:iCs/>
      <w:color w:val="99CB38" w:themeColor="accent1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rsid w:val="5D91D996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91D996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91D996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91D996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91D996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91D996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91D996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91D996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91D996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D91D996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5D91D996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D91D996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5D91D996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5D91D996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5D91D99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2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1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2.xml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footer" Target="foot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png" Id="rId14" /><Relationship Type="http://schemas.openxmlformats.org/officeDocument/2006/relationships/glossaryDocument" Target="glossary/document.xml" Id="R2df5a9c5e71042c4" /><Relationship Type="http://schemas.microsoft.com/office/2020/10/relationships/intelligence" Target="intelligence2.xml" Id="Rda0bde0342fa4ce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1b1db1-c067-4353-b789-9432f884e6e9}"/>
      </w:docPartPr>
      <w:docPartBody>
        <w:p w14:paraId="3A3937C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7F1F9BFA80AD40A1E46B66FBA388A7" ma:contentTypeVersion="12" ma:contentTypeDescription="Create a new document." ma:contentTypeScope="" ma:versionID="51ccf30acf2761ba412fd5827ae462a5">
  <xsd:schema xmlns:xsd="http://www.w3.org/2001/XMLSchema" xmlns:xs="http://www.w3.org/2001/XMLSchema" xmlns:p="http://schemas.microsoft.com/office/2006/metadata/properties" xmlns:ns3="032a91e1-ba5c-4367-95a2-6abaa8fc0393" xmlns:ns4="4bd4586b-a0e7-4c11-881f-17977c9b4bb5" targetNamespace="http://schemas.microsoft.com/office/2006/metadata/properties" ma:root="true" ma:fieldsID="3d20e8b5af5225e844ace71a9437beb5" ns3:_="" ns4:_="">
    <xsd:import namespace="032a91e1-ba5c-4367-95a2-6abaa8fc0393"/>
    <xsd:import namespace="4bd4586b-a0e7-4c11-881f-17977c9b4b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2a91e1-ba5c-4367-95a2-6abaa8fc03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d4586b-a0e7-4c11-881f-17977c9b4bb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6A3A58-8ECC-48A1-AFE2-5EF8B481E9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9926D6-1659-471B-A1DC-EB13EDB720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2a91e1-ba5c-4367-95a2-6abaa8fc0393"/>
    <ds:schemaRef ds:uri="4bd4586b-a0e7-4c11-881f-17977c9b4b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8591D9-7AF5-4662-A08B-9C2B437495F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Barré, Gregory</dc:creator>
  <keywords/>
  <dc:description/>
  <lastModifiedBy>Nehme, Ali</lastModifiedBy>
  <revision>129</revision>
  <dcterms:created xsi:type="dcterms:W3CDTF">2022-09-13T18:59:00.0000000Z</dcterms:created>
  <dcterms:modified xsi:type="dcterms:W3CDTF">2022-09-16T13:01:19.1881276Z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0x010100E47F1F9BFA80AD40A1E46B66FBA388A7</vt:lpwstr>
  </property>
</Properties>
</file>