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E6C9A" w14:textId="77777777" w:rsidR="008D1FBF" w:rsidRDefault="008D1FBF"/>
    <w:sectPr w:rsidR="008D1F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AEFB2" w14:textId="77777777" w:rsidR="004C76EA" w:rsidRDefault="004C76EA" w:rsidP="00456A03">
      <w:pPr>
        <w:spacing w:after="0" w:line="240" w:lineRule="auto"/>
      </w:pPr>
      <w:r>
        <w:separator/>
      </w:r>
    </w:p>
  </w:endnote>
  <w:endnote w:type="continuationSeparator" w:id="0">
    <w:p w14:paraId="5E45FD16" w14:textId="77777777" w:rsidR="004C76EA" w:rsidRDefault="004C76EA" w:rsidP="0045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2E23" w14:textId="77777777" w:rsidR="00456A03" w:rsidRDefault="00456A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34C6E" w14:textId="77777777" w:rsidR="00456A03" w:rsidRDefault="00456A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855F0" w14:textId="77777777" w:rsidR="00456A03" w:rsidRDefault="00456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A1EBE" w14:textId="77777777" w:rsidR="004C76EA" w:rsidRDefault="004C76EA" w:rsidP="00456A03">
      <w:pPr>
        <w:spacing w:after="0" w:line="240" w:lineRule="auto"/>
      </w:pPr>
      <w:r>
        <w:separator/>
      </w:r>
    </w:p>
  </w:footnote>
  <w:footnote w:type="continuationSeparator" w:id="0">
    <w:p w14:paraId="59BE524D" w14:textId="77777777" w:rsidR="004C76EA" w:rsidRDefault="004C76EA" w:rsidP="00456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143CB" w14:textId="77777777" w:rsidR="00456A03" w:rsidRDefault="00456A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940A2" w14:textId="77777777" w:rsidR="00456A03" w:rsidRDefault="00456A03" w:rsidP="00456A03">
    <w:pPr>
      <w:pStyle w:val="ListParagraph"/>
      <w:numPr>
        <w:ilvl w:val="0"/>
        <w:numId w:val="1"/>
      </w:numPr>
    </w:pPr>
    <w:r>
      <w:t>Write a standalone class to show how to connect to the Database(</w:t>
    </w:r>
    <w:proofErr w:type="spellStart"/>
    <w:r>
      <w:t>mysql</w:t>
    </w:r>
    <w:proofErr w:type="spellEnd"/>
    <w:r>
      <w:t>) from Java application.</w:t>
    </w:r>
  </w:p>
  <w:p w14:paraId="7E818EFE" w14:textId="77777777" w:rsidR="00456A03" w:rsidRDefault="00456A03" w:rsidP="00456A03">
    <w:pPr>
      <w:pStyle w:val="ListParagraph"/>
    </w:pPr>
    <w:r>
      <w:object w:dxaOrig="1514" w:dyaOrig="950" w14:anchorId="236DF4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77.25pt;height:50.25pt">
          <v:imagedata r:id="rId1" o:title=""/>
        </v:shape>
        <o:OLEObject Type="Embed" ProgID="Package" ShapeID="_x0000_i1030" DrawAspect="Icon" ObjectID="_1691847068" r:id="rId2"/>
      </w:object>
    </w:r>
  </w:p>
  <w:p w14:paraId="4B57A820" w14:textId="77777777" w:rsidR="00456A03" w:rsidRDefault="00456A03" w:rsidP="00456A03"/>
  <w:p w14:paraId="58E3863A" w14:textId="4BCFFA78" w:rsidR="00456A03" w:rsidRDefault="00456A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C0FF8" w14:textId="77777777" w:rsidR="00456A03" w:rsidRDefault="00456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76843"/>
    <w:multiLevelType w:val="hybridMultilevel"/>
    <w:tmpl w:val="D34E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03"/>
    <w:rsid w:val="00114BD3"/>
    <w:rsid w:val="00456A03"/>
    <w:rsid w:val="004C76EA"/>
    <w:rsid w:val="00875947"/>
    <w:rsid w:val="008D1FBF"/>
    <w:rsid w:val="00A25B53"/>
    <w:rsid w:val="00B8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C5B71"/>
  <w15:chartTrackingRefBased/>
  <w15:docId w15:val="{F3757B7E-8940-48CE-8AE4-69266C81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A03"/>
  </w:style>
  <w:style w:type="paragraph" w:styleId="Footer">
    <w:name w:val="footer"/>
    <w:basedOn w:val="Normal"/>
    <w:link w:val="FooterChar"/>
    <w:uiPriority w:val="99"/>
    <w:unhideWhenUsed/>
    <w:rsid w:val="00456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A03"/>
  </w:style>
  <w:style w:type="paragraph" w:styleId="ListParagraph">
    <w:name w:val="List Paragraph"/>
    <w:basedOn w:val="Normal"/>
    <w:uiPriority w:val="34"/>
    <w:qFormat/>
    <w:rsid w:val="00456A03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ustjava27@iiht.tech</dc:creator>
  <cp:keywords/>
  <dc:description/>
  <cp:lastModifiedBy>ustjava27@iiht.tech</cp:lastModifiedBy>
  <cp:revision>4</cp:revision>
  <dcterms:created xsi:type="dcterms:W3CDTF">2021-08-30T11:06:00Z</dcterms:created>
  <dcterms:modified xsi:type="dcterms:W3CDTF">2021-08-30T11:15:00Z</dcterms:modified>
</cp:coreProperties>
</file>