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4EE6" w14:textId="2655CF3F" w:rsidR="004012C3" w:rsidRDefault="006B2231">
      <w:pPr>
        <w:rPr>
          <w:rtl/>
        </w:rPr>
      </w:pPr>
      <w:r>
        <w:rPr>
          <w:rFonts w:hint="cs"/>
          <w:rtl/>
        </w:rPr>
        <w:t>בס"ד</w:t>
      </w:r>
      <w:r w:rsidR="00142534">
        <w:rPr>
          <w:rFonts w:hint="cs"/>
          <w:rtl/>
        </w:rPr>
        <w:t xml:space="preserve">                                                                                         מוצ"ש פרשת בהעלותך, סיוון תשפ"א</w:t>
      </w:r>
    </w:p>
    <w:p w14:paraId="1A034C73" w14:textId="5AC8001F" w:rsidR="006B2231" w:rsidRDefault="006B2231">
      <w:pPr>
        <w:rPr>
          <w:rtl/>
        </w:rPr>
      </w:pPr>
      <w:r>
        <w:rPr>
          <w:rFonts w:hint="cs"/>
          <w:rtl/>
        </w:rPr>
        <w:t>הוראות להוספת טלפון שאליו התוכנה תתקשר:</w:t>
      </w:r>
    </w:p>
    <w:p w14:paraId="68E780B3" w14:textId="2B84BDEC" w:rsidR="00BB63C8" w:rsidRDefault="006B2231" w:rsidP="00BB63C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תכנסו לאתר בקישור הבא: </w:t>
      </w:r>
      <w:r w:rsidR="00BB63C8" w:rsidRPr="00BB63C8">
        <w:t>https://www.twilio.com/login</w:t>
      </w:r>
    </w:p>
    <w:p w14:paraId="1D8E2B33" w14:textId="521E5CC3" w:rsidR="006B2231" w:rsidRDefault="006B2231" w:rsidP="006B22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תכנסו לחשבון של טובי: שם משתמש: </w:t>
      </w:r>
      <w:hyperlink r:id="rId5" w:history="1">
        <w:r w:rsidRPr="005F3608">
          <w:rPr>
            <w:rStyle w:val="Hyperlink"/>
          </w:rPr>
          <w:t>tovimer5@gmail.com</w:t>
        </w:r>
      </w:hyperlink>
      <w:r>
        <w:rPr>
          <w:rFonts w:hint="cs"/>
          <w:rtl/>
        </w:rPr>
        <w:t xml:space="preserve"> . סיסמא: </w:t>
      </w:r>
      <w:r>
        <w:t>tovimerzbach1234</w:t>
      </w:r>
      <w:r>
        <w:rPr>
          <w:rFonts w:hint="cs"/>
          <w:rtl/>
        </w:rPr>
        <w:t>.</w:t>
      </w:r>
    </w:p>
    <w:p w14:paraId="71D98FAF" w14:textId="13D45912" w:rsidR="006B2231" w:rsidRDefault="006B2231" w:rsidP="006B22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היכנסו לקישור הבא: </w:t>
      </w:r>
      <w:hyperlink r:id="rId6" w:history="1">
        <w:r w:rsidRPr="005F3608">
          <w:rPr>
            <w:rStyle w:val="Hyperlink"/>
          </w:rPr>
          <w:t>https://www.twilio.com/console/phone-numbers/verified</w:t>
        </w:r>
      </w:hyperlink>
    </w:p>
    <w:p w14:paraId="6D2E15F4" w14:textId="42155756" w:rsidR="006B2231" w:rsidRDefault="006B2231" w:rsidP="006B2231">
      <w:pPr>
        <w:pStyle w:val="a3"/>
        <w:numPr>
          <w:ilvl w:val="0"/>
          <w:numId w:val="1"/>
        </w:numPr>
      </w:pPr>
      <w:r>
        <w:rPr>
          <w:rFonts w:hint="cs"/>
          <w:rtl/>
        </w:rPr>
        <w:t>לחצו על הכפתור הפלוס בצד שמאל:</w:t>
      </w:r>
    </w:p>
    <w:p w14:paraId="47C44461" w14:textId="56D688A1" w:rsidR="006B2231" w:rsidRDefault="006B2231" w:rsidP="006B2231">
      <w:pPr>
        <w:pStyle w:val="a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C68EB" wp14:editId="143F2E0E">
                <wp:simplePos x="0" y="0"/>
                <wp:positionH relativeFrom="column">
                  <wp:posOffset>490106</wp:posOffset>
                </wp:positionH>
                <wp:positionV relativeFrom="paragraph">
                  <wp:posOffset>558511</wp:posOffset>
                </wp:positionV>
                <wp:extent cx="341168" cy="348096"/>
                <wp:effectExtent l="19050" t="19050" r="40005" b="3302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68" cy="34809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97CD4" id="מלבן 2" o:spid="_x0000_s1026" style="position:absolute;left:0;text-align:left;margin-left:38.6pt;margin-top:44pt;width:26.85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" filled="f" strokecolor="red" strokeweight="4.5pt"/>
            </w:pict>
          </mc:Fallback>
        </mc:AlternateContent>
      </w:r>
      <w:r w:rsidRPr="006B2231">
        <w:rPr>
          <w:rFonts w:cs="Arial"/>
          <w:noProof/>
          <w:rtl/>
        </w:rPr>
        <w:drawing>
          <wp:inline distT="0" distB="0" distL="0" distR="0" wp14:anchorId="36151FC9" wp14:editId="1347E1A6">
            <wp:extent cx="5731510" cy="278701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7581" w14:textId="0D9A892D" w:rsidR="006B2231" w:rsidRDefault="006B2231" w:rsidP="006B22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יפתח לכן חלון שבו תלחצו קוד למטה </w:t>
      </w:r>
      <w:r>
        <w:t>text instead</w:t>
      </w:r>
      <w:r>
        <w:rPr>
          <w:rFonts w:hint="cs"/>
          <w:rtl/>
        </w:rPr>
        <w:t xml:space="preserve"> (כדי לקבל קוד אימות בסמס במקום בשיחת טלפון).</w:t>
      </w:r>
    </w:p>
    <w:p w14:paraId="7C8D2A02" w14:textId="5A88B537" w:rsidR="006B2231" w:rsidRDefault="006B2231" w:rsidP="006B2231">
      <w:pPr>
        <w:pStyle w:val="a3"/>
        <w:numPr>
          <w:ilvl w:val="0"/>
          <w:numId w:val="1"/>
        </w:numPr>
      </w:pPr>
      <w:r>
        <w:rPr>
          <w:rFonts w:hint="cs"/>
          <w:rtl/>
        </w:rPr>
        <w:t>הכניסו קוד אימות.</w:t>
      </w:r>
    </w:p>
    <w:p w14:paraId="499CF7FD" w14:textId="2A16D1E7" w:rsidR="006B2231" w:rsidRDefault="006B2231" w:rsidP="006B2231">
      <w:pPr>
        <w:pStyle w:val="a3"/>
        <w:numPr>
          <w:ilvl w:val="0"/>
          <w:numId w:val="1"/>
        </w:numPr>
      </w:pPr>
      <w:r>
        <w:rPr>
          <w:rFonts w:hint="cs"/>
          <w:rtl/>
        </w:rPr>
        <w:t>כרגע המספר מוסף לרשימת הטלפונים שאומתו ואפשר להתקשר אליהם.</w:t>
      </w:r>
    </w:p>
    <w:p w14:paraId="487F5758" w14:textId="1A091C57" w:rsidR="006B2231" w:rsidRDefault="006B2231" w:rsidP="006B223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r>
        <w:t>call_youtube_twilio.py</w:t>
      </w:r>
      <w:r>
        <w:rPr>
          <w:rFonts w:hint="cs"/>
          <w:rtl/>
        </w:rPr>
        <w:t>. שנו את המספר בשורה 24:</w:t>
      </w:r>
    </w:p>
    <w:p w14:paraId="6A90EAF4" w14:textId="46ADA0B6" w:rsidR="006B2231" w:rsidRDefault="006B2231" w:rsidP="006B2231">
      <w:pPr>
        <w:pStyle w:val="a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261E1" wp14:editId="01A58A0C">
                <wp:simplePos x="0" y="0"/>
                <wp:positionH relativeFrom="column">
                  <wp:posOffset>1198418</wp:posOffset>
                </wp:positionH>
                <wp:positionV relativeFrom="paragraph">
                  <wp:posOffset>1287953</wp:posOffset>
                </wp:positionV>
                <wp:extent cx="768927" cy="221673"/>
                <wp:effectExtent l="19050" t="19050" r="31750" b="4508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27" cy="22167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DE9E3" id="מלבן 5" o:spid="_x0000_s1026" style="position:absolute;left:0;text-align:left;margin-left:94.35pt;margin-top:101.4pt;width:60.55pt;height:1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" filled="f" strokecolor="red" strokeweight="4.5pt"/>
            </w:pict>
          </mc:Fallback>
        </mc:AlternateContent>
      </w:r>
      <w:r w:rsidRPr="006B2231">
        <w:rPr>
          <w:rFonts w:cs="Arial"/>
          <w:noProof/>
          <w:rtl/>
        </w:rPr>
        <w:drawing>
          <wp:inline distT="0" distB="0" distL="0" distR="0" wp14:anchorId="5ACD849A" wp14:editId="5C98FAA0">
            <wp:extent cx="5202035" cy="262921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84" t="20865" r="21532" b="10902"/>
                    <a:stretch/>
                  </pic:blipFill>
                  <pic:spPr bwMode="auto">
                    <a:xfrm>
                      <a:off x="0" y="0"/>
                      <a:ext cx="5210566" cy="263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B425C" w14:textId="1C1F2ADB" w:rsidR="006B2231" w:rsidRDefault="006B2231" w:rsidP="006B2231">
      <w:pPr>
        <w:pStyle w:val="a3"/>
      </w:pPr>
      <w:r>
        <w:rPr>
          <w:rFonts w:hint="cs"/>
          <w:rtl/>
        </w:rPr>
        <w:t>לשים לב שכתבתם קודם 972+.</w:t>
      </w:r>
    </w:p>
    <w:p w14:paraId="1E2DDD67" w14:textId="77777777" w:rsidR="006B2231" w:rsidRDefault="006B2231" w:rsidP="006B2231">
      <w:pPr>
        <w:ind w:left="360"/>
      </w:pPr>
    </w:p>
    <w:sectPr w:rsidR="006B2231" w:rsidSect="006421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4C2"/>
    <w:multiLevelType w:val="hybridMultilevel"/>
    <w:tmpl w:val="DB90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31"/>
    <w:rsid w:val="00142534"/>
    <w:rsid w:val="004012C3"/>
    <w:rsid w:val="006421AD"/>
    <w:rsid w:val="006B2231"/>
    <w:rsid w:val="00BB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0F0"/>
  <w15:chartTrackingRefBased/>
  <w15:docId w15:val="{1169CBC8-32EA-4789-A518-18FC5D6F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3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B22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2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verified" TargetMode="External"/><Relationship Id="rId5" Type="http://schemas.openxmlformats.org/officeDocument/2006/relationships/hyperlink" Target="mailto:tovimer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638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ואסתר לוי</dc:creator>
  <cp:keywords/>
  <dc:description/>
  <cp:lastModifiedBy>יצחק ואסתר לוי</cp:lastModifiedBy>
  <cp:revision>4</cp:revision>
  <dcterms:created xsi:type="dcterms:W3CDTF">2021-05-29T19:57:00Z</dcterms:created>
  <dcterms:modified xsi:type="dcterms:W3CDTF">2021-05-29T20:47:00Z</dcterms:modified>
</cp:coreProperties>
</file>