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5EEF" w14:textId="77777777" w:rsidR="00CF5592" w:rsidRDefault="006C51A5">
      <w:pPr>
        <w:bidi/>
      </w:pPr>
      <w:r>
        <w:rPr>
          <w:rtl/>
        </w:rPr>
        <w:t>חנות מכישירים אלקטרונים</w:t>
      </w:r>
    </w:p>
    <w:p w14:paraId="25E0B6F7" w14:textId="77777777" w:rsidR="00CF5592" w:rsidRDefault="00CF5592">
      <w:pPr>
        <w:bidi/>
      </w:pPr>
    </w:p>
    <w:p w14:paraId="38D7E7CA" w14:textId="77777777" w:rsidR="00CF5592" w:rsidRDefault="006C51A5">
      <w:r>
        <w:t>data structure</w:t>
      </w:r>
    </w:p>
    <w:p w14:paraId="4DE403DA" w14:textId="77777777" w:rsidR="00CF5592" w:rsidRDefault="00CF5592"/>
    <w:p w14:paraId="3F74A95F" w14:textId="77777777" w:rsidR="00CF5592" w:rsidRDefault="006C51A5">
      <w:r>
        <w:t>item in store</w:t>
      </w:r>
    </w:p>
    <w:p w14:paraId="79927FEB" w14:textId="77777777" w:rsidR="00CF5592" w:rsidRDefault="00CF5592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F5592" w14:paraId="5B65F4B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557B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13F1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F099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CF5592" w:rsidRPr="003B021F" w14:paraId="1A04587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408F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A89C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 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297C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serial id of the product</w:t>
            </w:r>
          </w:p>
        </w:tc>
      </w:tr>
      <w:tr w:rsidR="00CF5592" w:rsidRPr="003B021F" w14:paraId="65D0718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5540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3C6F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5367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name of the product</w:t>
            </w:r>
          </w:p>
        </w:tc>
      </w:tr>
      <w:tr w:rsidR="00CF5592" w:rsidRPr="003B021F" w14:paraId="6698CFD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4374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72D7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5057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description of the product</w:t>
            </w:r>
          </w:p>
        </w:tc>
      </w:tr>
      <w:tr w:rsidR="00CF5592" w14:paraId="600B99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CB85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6CC9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08BA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category id</w:t>
            </w:r>
          </w:p>
        </w:tc>
      </w:tr>
      <w:tr w:rsidR="00CF5592" w:rsidRPr="003B021F" w14:paraId="4D4E84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D802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createTime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9C77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75F7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time when the product was up</w:t>
            </w:r>
          </w:p>
        </w:tc>
      </w:tr>
      <w:tr w:rsidR="00CF5592" w:rsidRPr="003B021F" w14:paraId="4855A0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D4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6B9D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55C0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price of the product</w:t>
            </w:r>
          </w:p>
        </w:tc>
      </w:tr>
      <w:tr w:rsidR="00CF5592" w:rsidRPr="003B021F" w14:paraId="15A3BF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BB2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imageUrl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6013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8C86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url of the image</w:t>
            </w:r>
          </w:p>
        </w:tc>
      </w:tr>
      <w:tr w:rsidR="00CF5592" w:rsidRPr="003B021F" w14:paraId="67ABA5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B521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unitsInStock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887C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BA2F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number of products left</w:t>
            </w:r>
          </w:p>
        </w:tc>
      </w:tr>
    </w:tbl>
    <w:p w14:paraId="3EFF700E" w14:textId="77777777" w:rsidR="00CF5592" w:rsidRPr="003B021F" w:rsidRDefault="00CF5592">
      <w:pPr>
        <w:rPr>
          <w:lang w:val="en-US"/>
        </w:rPr>
      </w:pPr>
    </w:p>
    <w:p w14:paraId="687AA83E" w14:textId="77777777" w:rsidR="00CF5592" w:rsidRDefault="006C51A5">
      <w:r>
        <w:t>category</w:t>
      </w:r>
    </w:p>
    <w:p w14:paraId="44954696" w14:textId="77777777" w:rsidR="00CF5592" w:rsidRDefault="00CF5592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F5592" w14:paraId="24FD64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D032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D09F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6863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CF5592" w14:paraId="78E2FEE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8C1A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772B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 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8F87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id of the</w:t>
            </w:r>
          </w:p>
        </w:tc>
      </w:tr>
      <w:tr w:rsidR="00CF5592" w:rsidRPr="003B021F" w14:paraId="08418B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4A4B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F496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1A6D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name of the category</w:t>
            </w:r>
          </w:p>
        </w:tc>
      </w:tr>
    </w:tbl>
    <w:p w14:paraId="559F3C9B" w14:textId="77777777" w:rsidR="00CF5592" w:rsidRPr="003B021F" w:rsidRDefault="00CF5592">
      <w:pPr>
        <w:rPr>
          <w:lang w:val="en-US"/>
        </w:rPr>
      </w:pPr>
    </w:p>
    <w:p w14:paraId="58E4DD4D" w14:textId="77777777" w:rsidR="00CF5592" w:rsidRDefault="006C51A5">
      <w:r>
        <w:t>user</w:t>
      </w:r>
    </w:p>
    <w:p w14:paraId="5F0AA864" w14:textId="77777777" w:rsidR="00CF5592" w:rsidRDefault="00CF5592"/>
    <w:p w14:paraId="36EAE0DE" w14:textId="77777777" w:rsidR="00CF5592" w:rsidRDefault="00CF5592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F5592" w14:paraId="46F8260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64A3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9FB2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71D0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CF5592" w:rsidRPr="003B021F" w14:paraId="548B80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E948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49F8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 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8EA0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id of the user</w:t>
            </w:r>
          </w:p>
        </w:tc>
      </w:tr>
      <w:tr w:rsidR="00CF5592" w:rsidRPr="003B021F" w14:paraId="78871B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F338" w14:textId="4838FADD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295B0D">
              <w:rPr>
                <w:rFonts w:hint="cs"/>
              </w:rPr>
              <w:t>N</w:t>
            </w:r>
            <w:r>
              <w:t>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6FAF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32DD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first name of the user</w:t>
            </w:r>
          </w:p>
        </w:tc>
      </w:tr>
      <w:tr w:rsidR="00CF5592" w14:paraId="3F3D174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A352" w14:textId="1A13B19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</w:t>
            </w:r>
            <w:r w:rsidR="00295B0D">
              <w:rPr>
                <w:rFonts w:hint="cs"/>
              </w:rPr>
              <w:t>N</w:t>
            </w:r>
            <w:r>
              <w:t>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803E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351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</w:t>
            </w:r>
          </w:p>
        </w:tc>
      </w:tr>
      <w:tr w:rsidR="00CF5592" w14:paraId="66ADC2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786D" w14:textId="599F8526" w:rsidR="00CF5592" w:rsidRDefault="0029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t>userE</w:t>
            </w:r>
            <w:r w:rsidR="006C51A5">
              <w:t>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B694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2276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</w:tr>
      <w:tr w:rsidR="00CF5592" w:rsidRPr="003B021F" w14:paraId="6AD69F6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232B" w14:textId="1B78506D" w:rsidR="00CF5592" w:rsidRDefault="0029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t>userP</w:t>
            </w:r>
            <w:r w:rsidR="006C51A5">
              <w:t>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E71C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hashed string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09BD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the decrtpted password of the user</w:t>
            </w:r>
          </w:p>
        </w:tc>
      </w:tr>
      <w:tr w:rsidR="00CF5592" w:rsidRPr="003B021F" w14:paraId="5E7B97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1DE5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isAuthorized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B96D" w14:textId="77777777" w:rsidR="00CF5592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5F44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is the user entered the passcode</w:t>
            </w:r>
          </w:p>
        </w:tc>
      </w:tr>
      <w:tr w:rsidR="00CF5592" w:rsidRPr="003B021F" w14:paraId="55B3282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8E5B" w14:textId="0D28FC5D" w:rsidR="00CF5592" w:rsidRDefault="0029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lastRenderedPageBreak/>
              <w:t>userP</w:t>
            </w:r>
            <w:r w:rsidR="006C51A5">
              <w:t>asscode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13CD" w14:textId="0BFC343C" w:rsidR="00CF5592" w:rsidRDefault="003B0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cs"/>
              </w:rPr>
              <w:t>int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51AE" w14:textId="77777777" w:rsidR="00CF5592" w:rsidRPr="003B021F" w:rsidRDefault="006C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B021F">
              <w:rPr>
                <w:lang w:val="en-US"/>
              </w:rPr>
              <w:t>random passcode to authorize the user</w:t>
            </w:r>
          </w:p>
        </w:tc>
      </w:tr>
    </w:tbl>
    <w:p w14:paraId="55180C86" w14:textId="152B3AA5" w:rsidR="00CF5592" w:rsidRDefault="00CF5592">
      <w:pPr>
        <w:rPr>
          <w:lang w:val="en-US"/>
        </w:rPr>
      </w:pPr>
    </w:p>
    <w:p w14:paraId="36757A53" w14:textId="4CD5B75F" w:rsidR="003B021F" w:rsidRDefault="003B021F">
      <w:pPr>
        <w:rPr>
          <w:lang w:val="en-US"/>
        </w:rPr>
      </w:pPr>
      <w:r>
        <w:rPr>
          <w:lang w:val="en-US"/>
        </w:rPr>
        <w:t>User table</w:t>
      </w:r>
    </w:p>
    <w:tbl>
      <w:tblPr>
        <w:tblStyle w:val="a8"/>
        <w:bidiVisual/>
        <w:tblW w:w="11137" w:type="dxa"/>
        <w:tblInd w:w="-1062" w:type="dxa"/>
        <w:tblLook w:val="04A0" w:firstRow="1" w:lastRow="0" w:firstColumn="1" w:lastColumn="0" w:noHBand="0" w:noVBand="1"/>
      </w:tblPr>
      <w:tblGrid>
        <w:gridCol w:w="2121"/>
        <w:gridCol w:w="3051"/>
        <w:gridCol w:w="3050"/>
        <w:gridCol w:w="1965"/>
        <w:gridCol w:w="950"/>
      </w:tblGrid>
      <w:tr w:rsidR="00F47A1D" w14:paraId="7E9AFD68" w14:textId="77777777" w:rsidTr="008E3C9C">
        <w:trPr>
          <w:trHeight w:val="828"/>
        </w:trPr>
        <w:tc>
          <w:tcPr>
            <w:tcW w:w="2121" w:type="dxa"/>
          </w:tcPr>
          <w:p w14:paraId="7638E0DB" w14:textId="77B0ECA0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3051" w:type="dxa"/>
          </w:tcPr>
          <w:p w14:paraId="7F171BF4" w14:textId="494CF3D3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Response 200</w:t>
            </w:r>
          </w:p>
        </w:tc>
        <w:tc>
          <w:tcPr>
            <w:tcW w:w="3050" w:type="dxa"/>
          </w:tcPr>
          <w:p w14:paraId="34985D26" w14:textId="02F2CF8C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965" w:type="dxa"/>
          </w:tcPr>
          <w:p w14:paraId="543A37DF" w14:textId="7DC19AE6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950" w:type="dxa"/>
          </w:tcPr>
          <w:p w14:paraId="587E4146" w14:textId="18F22921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F47A1D" w14:paraId="7B299153" w14:textId="77777777" w:rsidTr="008E3C9C">
        <w:trPr>
          <w:trHeight w:val="779"/>
        </w:trPr>
        <w:tc>
          <w:tcPr>
            <w:tcW w:w="2121" w:type="dxa"/>
          </w:tcPr>
          <w:p w14:paraId="0448556B" w14:textId="77777777" w:rsidR="003B021F" w:rsidRDefault="00F47A1D" w:rsidP="00F47A1D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 exist</w:t>
            </w:r>
          </w:p>
          <w:p w14:paraId="1AF87CF7" w14:textId="5EBFEF33" w:rsidR="00F47A1D" w:rsidRPr="00F47A1D" w:rsidRDefault="00F47A1D" w:rsidP="00F47A1D">
            <w:pPr>
              <w:pStyle w:val="a9"/>
              <w:ind w:left="1440"/>
              <w:rPr>
                <w:rtl/>
                <w:lang w:val="en-US"/>
              </w:rPr>
            </w:pPr>
          </w:p>
        </w:tc>
        <w:tc>
          <w:tcPr>
            <w:tcW w:w="3051" w:type="dxa"/>
          </w:tcPr>
          <w:p w14:paraId="76C3FAC9" w14:textId="52DCAB48" w:rsidR="003B021F" w:rsidRDefault="00F47A1D" w:rsidP="00F47A1D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userPasscode – random</w:t>
            </w:r>
          </w:p>
          <w:p w14:paraId="49DEBEB6" w14:textId="501AC476" w:rsidR="00F47A1D" w:rsidRPr="00F47A1D" w:rsidRDefault="00F47A1D" w:rsidP="00F47A1D">
            <w:pPr>
              <w:pStyle w:val="a9"/>
              <w:numPr>
                <w:ilvl w:val="0"/>
                <w:numId w:val="2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account details</w:t>
            </w:r>
          </w:p>
        </w:tc>
        <w:tc>
          <w:tcPr>
            <w:tcW w:w="3050" w:type="dxa"/>
          </w:tcPr>
          <w:p w14:paraId="228D364B" w14:textId="77777777" w:rsidR="003B021F" w:rsidRDefault="003B021F" w:rsidP="003B021F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fName</w:t>
            </w:r>
          </w:p>
          <w:p w14:paraId="5E6DA03F" w14:textId="77777777" w:rsidR="003B021F" w:rsidRDefault="003B021F" w:rsidP="003B021F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lName</w:t>
            </w:r>
          </w:p>
          <w:p w14:paraId="4C330E0A" w14:textId="799B5243" w:rsidR="003B021F" w:rsidRDefault="003B021F" w:rsidP="003B021F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</w:t>
            </w:r>
            <w:r w:rsidR="00F47A1D">
              <w:rPr>
                <w:lang w:val="en-US"/>
              </w:rPr>
              <w:t>e</w:t>
            </w:r>
            <w:r>
              <w:rPr>
                <w:lang w:val="en-US"/>
              </w:rPr>
              <w:t>rEmail</w:t>
            </w:r>
          </w:p>
          <w:p w14:paraId="2668B4DF" w14:textId="77777777" w:rsidR="003B021F" w:rsidRDefault="00F47A1D" w:rsidP="003B021F">
            <w:pPr>
              <w:pStyle w:val="a9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userPassword</w:t>
            </w:r>
          </w:p>
          <w:p w14:paraId="014721B0" w14:textId="6DF9E23A" w:rsidR="00F47A1D" w:rsidRPr="003B021F" w:rsidRDefault="00F47A1D" w:rsidP="00F47A1D">
            <w:pPr>
              <w:pStyle w:val="a9"/>
              <w:ind w:left="1440"/>
              <w:rPr>
                <w:rtl/>
                <w:lang w:val="en-US"/>
              </w:rPr>
            </w:pPr>
          </w:p>
        </w:tc>
        <w:tc>
          <w:tcPr>
            <w:tcW w:w="1965" w:type="dxa"/>
          </w:tcPr>
          <w:p w14:paraId="20E4210D" w14:textId="6FD87D49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/signUp</w:t>
            </w:r>
          </w:p>
        </w:tc>
        <w:tc>
          <w:tcPr>
            <w:tcW w:w="950" w:type="dxa"/>
          </w:tcPr>
          <w:p w14:paraId="6AD4A778" w14:textId="581E6551" w:rsidR="003B021F" w:rsidRDefault="003B021F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47A1D" w14:paraId="76E741A4" w14:textId="77777777" w:rsidTr="008E3C9C">
        <w:trPr>
          <w:trHeight w:val="828"/>
        </w:trPr>
        <w:tc>
          <w:tcPr>
            <w:tcW w:w="2121" w:type="dxa"/>
          </w:tcPr>
          <w:p w14:paraId="04B926F3" w14:textId="38DB5B5C" w:rsidR="00F47A1D" w:rsidRPr="00F47A1D" w:rsidRDefault="007444DD" w:rsidP="007444DD">
            <w:pPr>
              <w:pStyle w:val="a9"/>
              <w:numPr>
                <w:ilvl w:val="0"/>
                <w:numId w:val="5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userEmail or password invalid</w:t>
            </w:r>
          </w:p>
        </w:tc>
        <w:tc>
          <w:tcPr>
            <w:tcW w:w="3051" w:type="dxa"/>
          </w:tcPr>
          <w:p w14:paraId="4E17ED40" w14:textId="621C5876" w:rsidR="003B021F" w:rsidRPr="00F47A1D" w:rsidRDefault="00F47A1D" w:rsidP="00F47A1D">
            <w:pPr>
              <w:pStyle w:val="a9"/>
              <w:numPr>
                <w:ilvl w:val="0"/>
                <w:numId w:val="4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050" w:type="dxa"/>
          </w:tcPr>
          <w:p w14:paraId="643F687C" w14:textId="77777777" w:rsidR="003B021F" w:rsidRDefault="00F47A1D" w:rsidP="00F47A1D">
            <w:pPr>
              <w:pStyle w:val="a9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userEmail</w:t>
            </w:r>
          </w:p>
          <w:p w14:paraId="06F59A34" w14:textId="50747484" w:rsidR="00F47A1D" w:rsidRPr="00F47A1D" w:rsidRDefault="00F47A1D" w:rsidP="00F47A1D">
            <w:pPr>
              <w:pStyle w:val="a9"/>
              <w:numPr>
                <w:ilvl w:val="0"/>
                <w:numId w:val="3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userPassword</w:t>
            </w:r>
          </w:p>
        </w:tc>
        <w:tc>
          <w:tcPr>
            <w:tcW w:w="1965" w:type="dxa"/>
          </w:tcPr>
          <w:p w14:paraId="17296A3A" w14:textId="66BA7EA7" w:rsidR="003B021F" w:rsidRDefault="00F47A1D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950" w:type="dxa"/>
          </w:tcPr>
          <w:p w14:paraId="2ADCE26D" w14:textId="48C8FC5E" w:rsidR="003B021F" w:rsidRDefault="00F47A1D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47A1D" w14:paraId="2817D2DC" w14:textId="77777777" w:rsidTr="008E3C9C">
        <w:trPr>
          <w:trHeight w:val="779"/>
        </w:trPr>
        <w:tc>
          <w:tcPr>
            <w:tcW w:w="2121" w:type="dxa"/>
          </w:tcPr>
          <w:p w14:paraId="3F48C60A" w14:textId="77777777" w:rsidR="003B021F" w:rsidRDefault="007444DD" w:rsidP="007444DD">
            <w:pPr>
              <w:pStyle w:val="a9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email not found or </w:t>
            </w:r>
          </w:p>
          <w:p w14:paraId="20CE2CD0" w14:textId="46160B59" w:rsidR="007444DD" w:rsidRPr="007444DD" w:rsidRDefault="007444DD" w:rsidP="007444DD">
            <w:pPr>
              <w:pStyle w:val="a9"/>
              <w:numPr>
                <w:ilvl w:val="0"/>
                <w:numId w:val="8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passcode don’t match</w:t>
            </w:r>
          </w:p>
        </w:tc>
        <w:tc>
          <w:tcPr>
            <w:tcW w:w="3051" w:type="dxa"/>
          </w:tcPr>
          <w:p w14:paraId="2099E156" w14:textId="2641BE0A" w:rsidR="007444DD" w:rsidRPr="007444DD" w:rsidRDefault="007444DD" w:rsidP="007444DD">
            <w:pPr>
              <w:pStyle w:val="a9"/>
              <w:numPr>
                <w:ilvl w:val="0"/>
                <w:numId w:val="7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050" w:type="dxa"/>
          </w:tcPr>
          <w:p w14:paraId="1DE3897A" w14:textId="77777777" w:rsidR="003B021F" w:rsidRDefault="007444DD" w:rsidP="007444DD">
            <w:pPr>
              <w:pStyle w:val="a9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userEmail</w:t>
            </w:r>
          </w:p>
          <w:p w14:paraId="4A665571" w14:textId="0195ADF7" w:rsidR="007444DD" w:rsidRPr="007444DD" w:rsidRDefault="007444DD" w:rsidP="007444DD">
            <w:pPr>
              <w:pStyle w:val="a9"/>
              <w:numPr>
                <w:ilvl w:val="0"/>
                <w:numId w:val="6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userPasscode</w:t>
            </w:r>
          </w:p>
        </w:tc>
        <w:tc>
          <w:tcPr>
            <w:tcW w:w="1965" w:type="dxa"/>
          </w:tcPr>
          <w:p w14:paraId="52E8A88A" w14:textId="4FC28C05" w:rsidR="003B021F" w:rsidRDefault="007444DD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/verify</w:t>
            </w:r>
          </w:p>
        </w:tc>
        <w:tc>
          <w:tcPr>
            <w:tcW w:w="950" w:type="dxa"/>
          </w:tcPr>
          <w:p w14:paraId="4296A3D4" w14:textId="30E81C2A" w:rsidR="003B021F" w:rsidRDefault="00230E21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F47A1D" w14:paraId="5771D474" w14:textId="77777777" w:rsidTr="008E3C9C">
        <w:trPr>
          <w:trHeight w:val="828"/>
        </w:trPr>
        <w:tc>
          <w:tcPr>
            <w:tcW w:w="2121" w:type="dxa"/>
          </w:tcPr>
          <w:p w14:paraId="5C9300D9" w14:textId="77777777" w:rsidR="003B021F" w:rsidRDefault="00A61226" w:rsidP="00A61226">
            <w:pPr>
              <w:pStyle w:val="a9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email not exist</w:t>
            </w:r>
          </w:p>
          <w:p w14:paraId="35010968" w14:textId="46AEFE45" w:rsidR="00A61226" w:rsidRPr="00A61226" w:rsidRDefault="00A61226" w:rsidP="009C65D4">
            <w:pPr>
              <w:pStyle w:val="a9"/>
              <w:rPr>
                <w:rtl/>
                <w:lang w:val="en-US"/>
              </w:rPr>
            </w:pPr>
          </w:p>
        </w:tc>
        <w:tc>
          <w:tcPr>
            <w:tcW w:w="3051" w:type="dxa"/>
          </w:tcPr>
          <w:p w14:paraId="736B3B8F" w14:textId="77777777" w:rsidR="003B021F" w:rsidRDefault="00A61226" w:rsidP="007444DD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  <w:p w14:paraId="03D29933" w14:textId="3690A581" w:rsidR="009C65D4" w:rsidRPr="007444DD" w:rsidRDefault="009C65D4" w:rsidP="007444DD">
            <w:pPr>
              <w:pStyle w:val="a9"/>
              <w:numPr>
                <w:ilvl w:val="0"/>
                <w:numId w:val="9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passcode</w:t>
            </w:r>
          </w:p>
        </w:tc>
        <w:tc>
          <w:tcPr>
            <w:tcW w:w="3050" w:type="dxa"/>
          </w:tcPr>
          <w:p w14:paraId="414BF8C4" w14:textId="7AD67AA0" w:rsidR="00A61226" w:rsidRPr="00D26790" w:rsidRDefault="009C65D4" w:rsidP="00D26790">
            <w:pPr>
              <w:pStyle w:val="a9"/>
              <w:numPr>
                <w:ilvl w:val="0"/>
                <w:numId w:val="9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E</w:t>
            </w:r>
            <w:r w:rsidR="00A61226">
              <w:rPr>
                <w:lang w:val="en-US"/>
              </w:rPr>
              <w:t>mail</w:t>
            </w:r>
          </w:p>
        </w:tc>
        <w:tc>
          <w:tcPr>
            <w:tcW w:w="1965" w:type="dxa"/>
          </w:tcPr>
          <w:p w14:paraId="1A935CBC" w14:textId="139A6778" w:rsidR="003B021F" w:rsidRDefault="007444DD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/</w:t>
            </w:r>
            <w:r w:rsidR="00A61226">
              <w:rPr>
                <w:lang w:val="en-US"/>
              </w:rPr>
              <w:t>forgetPassword</w:t>
            </w:r>
          </w:p>
        </w:tc>
        <w:tc>
          <w:tcPr>
            <w:tcW w:w="950" w:type="dxa"/>
          </w:tcPr>
          <w:p w14:paraId="2259507F" w14:textId="3F0C3623" w:rsidR="003B021F" w:rsidRDefault="00D26790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F47A1D" w14:paraId="4B810CCE" w14:textId="77777777" w:rsidTr="008E3C9C">
        <w:trPr>
          <w:trHeight w:val="779"/>
        </w:trPr>
        <w:tc>
          <w:tcPr>
            <w:tcW w:w="2121" w:type="dxa"/>
          </w:tcPr>
          <w:p w14:paraId="44F04872" w14:textId="56F028AD" w:rsidR="008E3C9C" w:rsidRPr="008E3C9C" w:rsidRDefault="00230E21" w:rsidP="008E3C9C">
            <w:pPr>
              <w:pStyle w:val="a9"/>
              <w:numPr>
                <w:ilvl w:val="0"/>
                <w:numId w:val="9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id</w:t>
            </w:r>
            <w:r w:rsidR="008E3C9C">
              <w:rPr>
                <w:lang w:val="en-US"/>
              </w:rPr>
              <w:t xml:space="preserve"> not exist</w:t>
            </w:r>
          </w:p>
        </w:tc>
        <w:tc>
          <w:tcPr>
            <w:tcW w:w="3051" w:type="dxa"/>
          </w:tcPr>
          <w:p w14:paraId="5118233E" w14:textId="15EACCD9" w:rsidR="003B021F" w:rsidRPr="008E3C9C" w:rsidRDefault="008E3C9C" w:rsidP="008E3C9C">
            <w:pPr>
              <w:pStyle w:val="a9"/>
              <w:numPr>
                <w:ilvl w:val="0"/>
                <w:numId w:val="9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050" w:type="dxa"/>
          </w:tcPr>
          <w:p w14:paraId="36229F43" w14:textId="5B5E819A" w:rsidR="00A03709" w:rsidRDefault="00A03709" w:rsidP="00A03709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60CD598" w14:textId="1938E129" w:rsidR="008E3C9C" w:rsidRPr="008E3C9C" w:rsidRDefault="008E3C9C" w:rsidP="00A03709">
            <w:pPr>
              <w:pStyle w:val="a9"/>
              <w:numPr>
                <w:ilvl w:val="0"/>
                <w:numId w:val="9"/>
              </w:numPr>
              <w:rPr>
                <w:rtl/>
                <w:lang w:val="en-US"/>
              </w:rPr>
            </w:pPr>
            <w:r>
              <w:rPr>
                <w:lang w:val="en-US"/>
              </w:rPr>
              <w:t>new password</w:t>
            </w:r>
          </w:p>
        </w:tc>
        <w:tc>
          <w:tcPr>
            <w:tcW w:w="1965" w:type="dxa"/>
          </w:tcPr>
          <w:p w14:paraId="556AFA6A" w14:textId="2612B1C8" w:rsidR="003B021F" w:rsidRDefault="008E3C9C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/changePassword</w:t>
            </w:r>
          </w:p>
        </w:tc>
        <w:tc>
          <w:tcPr>
            <w:tcW w:w="950" w:type="dxa"/>
          </w:tcPr>
          <w:p w14:paraId="04159851" w14:textId="2DB17ECF" w:rsidR="003B021F" w:rsidRDefault="008E3C9C" w:rsidP="003B021F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5D3C8DE6" w14:textId="77777777" w:rsidR="00D26790" w:rsidRDefault="00D26790" w:rsidP="00A3085E">
      <w:pPr>
        <w:rPr>
          <w:lang w:val="en-US"/>
        </w:rPr>
      </w:pPr>
    </w:p>
    <w:p w14:paraId="6FA237BF" w14:textId="77777777" w:rsidR="00D26790" w:rsidRDefault="00D26790" w:rsidP="00A3085E">
      <w:pPr>
        <w:rPr>
          <w:lang w:val="en-US"/>
        </w:rPr>
      </w:pPr>
    </w:p>
    <w:p w14:paraId="19196180" w14:textId="77777777" w:rsidR="00D26790" w:rsidRDefault="00D26790" w:rsidP="00A3085E">
      <w:pPr>
        <w:rPr>
          <w:lang w:val="en-US"/>
        </w:rPr>
      </w:pPr>
    </w:p>
    <w:p w14:paraId="051E274F" w14:textId="77777777" w:rsidR="00D26790" w:rsidRDefault="00D26790" w:rsidP="00A3085E">
      <w:pPr>
        <w:rPr>
          <w:lang w:val="en-US"/>
        </w:rPr>
      </w:pPr>
    </w:p>
    <w:p w14:paraId="7A7AF3CA" w14:textId="77777777" w:rsidR="00D26790" w:rsidRDefault="00D26790" w:rsidP="00A3085E">
      <w:pPr>
        <w:rPr>
          <w:lang w:val="en-US"/>
        </w:rPr>
      </w:pPr>
    </w:p>
    <w:p w14:paraId="215FBB62" w14:textId="77777777" w:rsidR="00D26790" w:rsidRDefault="00D26790" w:rsidP="00A3085E">
      <w:pPr>
        <w:rPr>
          <w:lang w:val="en-US"/>
        </w:rPr>
      </w:pPr>
    </w:p>
    <w:p w14:paraId="6B523669" w14:textId="77777777" w:rsidR="00D26790" w:rsidRDefault="00D26790" w:rsidP="00A3085E">
      <w:pPr>
        <w:rPr>
          <w:lang w:val="en-US"/>
        </w:rPr>
      </w:pPr>
    </w:p>
    <w:p w14:paraId="73704D08" w14:textId="77777777" w:rsidR="00D26790" w:rsidRDefault="00D26790" w:rsidP="00A3085E">
      <w:pPr>
        <w:rPr>
          <w:lang w:val="en-US"/>
        </w:rPr>
      </w:pPr>
    </w:p>
    <w:p w14:paraId="06E88158" w14:textId="77777777" w:rsidR="00D26790" w:rsidRDefault="00D26790" w:rsidP="00A3085E">
      <w:pPr>
        <w:rPr>
          <w:lang w:val="en-US"/>
        </w:rPr>
      </w:pPr>
    </w:p>
    <w:p w14:paraId="1CEAD3A2" w14:textId="77777777" w:rsidR="00D26790" w:rsidRDefault="00D26790" w:rsidP="00A3085E">
      <w:pPr>
        <w:rPr>
          <w:lang w:val="en-US"/>
        </w:rPr>
      </w:pPr>
    </w:p>
    <w:p w14:paraId="7623AA28" w14:textId="77777777" w:rsidR="00D26790" w:rsidRDefault="00D26790" w:rsidP="00A3085E">
      <w:pPr>
        <w:rPr>
          <w:lang w:val="en-US"/>
        </w:rPr>
      </w:pPr>
    </w:p>
    <w:p w14:paraId="2C9F5C91" w14:textId="77777777" w:rsidR="00D26790" w:rsidRDefault="00D26790" w:rsidP="00A3085E">
      <w:pPr>
        <w:rPr>
          <w:lang w:val="en-US"/>
        </w:rPr>
      </w:pPr>
    </w:p>
    <w:p w14:paraId="69F3594F" w14:textId="77777777" w:rsidR="00D26790" w:rsidRDefault="00D26790" w:rsidP="00A3085E">
      <w:pPr>
        <w:rPr>
          <w:lang w:val="en-US"/>
        </w:rPr>
      </w:pPr>
    </w:p>
    <w:p w14:paraId="5EC57C5F" w14:textId="77777777" w:rsidR="00D26790" w:rsidRDefault="00D26790" w:rsidP="00A3085E">
      <w:pPr>
        <w:rPr>
          <w:lang w:val="en-US"/>
        </w:rPr>
      </w:pPr>
    </w:p>
    <w:p w14:paraId="32E6A755" w14:textId="77777777" w:rsidR="00D26790" w:rsidRDefault="00D26790" w:rsidP="00A3085E">
      <w:pPr>
        <w:rPr>
          <w:lang w:val="en-US"/>
        </w:rPr>
      </w:pPr>
    </w:p>
    <w:p w14:paraId="19D9B8FC" w14:textId="77777777" w:rsidR="00D26790" w:rsidRDefault="00D26790" w:rsidP="00A3085E">
      <w:pPr>
        <w:rPr>
          <w:lang w:val="en-US"/>
        </w:rPr>
      </w:pPr>
    </w:p>
    <w:p w14:paraId="4A40F193" w14:textId="77777777" w:rsidR="00D26790" w:rsidRDefault="00D26790" w:rsidP="00A3085E">
      <w:pPr>
        <w:rPr>
          <w:lang w:val="en-US"/>
        </w:rPr>
      </w:pPr>
    </w:p>
    <w:p w14:paraId="355F2C2D" w14:textId="77777777" w:rsidR="00D26790" w:rsidRDefault="00D26790" w:rsidP="00A3085E">
      <w:pPr>
        <w:rPr>
          <w:lang w:val="en-US"/>
        </w:rPr>
      </w:pPr>
    </w:p>
    <w:p w14:paraId="558DEE6C" w14:textId="77777777" w:rsidR="00D26790" w:rsidRDefault="00D26790" w:rsidP="00A3085E">
      <w:pPr>
        <w:rPr>
          <w:lang w:val="en-US"/>
        </w:rPr>
      </w:pPr>
    </w:p>
    <w:p w14:paraId="4ECC62E5" w14:textId="77777777" w:rsidR="00D26790" w:rsidRDefault="00D26790" w:rsidP="00A3085E">
      <w:pPr>
        <w:rPr>
          <w:lang w:val="en-US"/>
        </w:rPr>
      </w:pPr>
    </w:p>
    <w:p w14:paraId="5F7EF1E2" w14:textId="77777777" w:rsidR="00D26790" w:rsidRDefault="00D26790" w:rsidP="00A3085E">
      <w:pPr>
        <w:rPr>
          <w:lang w:val="en-US"/>
        </w:rPr>
      </w:pPr>
    </w:p>
    <w:p w14:paraId="1179A8CB" w14:textId="77777777" w:rsidR="00A03709" w:rsidRDefault="00A03709" w:rsidP="00A3085E">
      <w:pPr>
        <w:rPr>
          <w:lang w:val="en-US"/>
        </w:rPr>
      </w:pPr>
    </w:p>
    <w:p w14:paraId="46B68091" w14:textId="539EE30F" w:rsidR="00A3085E" w:rsidRDefault="00A3085E" w:rsidP="00A3085E">
      <w:pPr>
        <w:rPr>
          <w:lang w:val="en-US"/>
        </w:rPr>
      </w:pPr>
      <w:r>
        <w:rPr>
          <w:lang w:val="en-US"/>
        </w:rPr>
        <w:t>Product table</w:t>
      </w:r>
    </w:p>
    <w:tbl>
      <w:tblPr>
        <w:tblStyle w:val="a8"/>
        <w:tblW w:w="10506" w:type="dxa"/>
        <w:tblInd w:w="-745" w:type="dxa"/>
        <w:tblLook w:val="04A0" w:firstRow="1" w:lastRow="0" w:firstColumn="1" w:lastColumn="0" w:noHBand="0" w:noVBand="1"/>
      </w:tblPr>
      <w:tblGrid>
        <w:gridCol w:w="1036"/>
        <w:gridCol w:w="1782"/>
        <w:gridCol w:w="2135"/>
        <w:gridCol w:w="1829"/>
        <w:gridCol w:w="4189"/>
      </w:tblGrid>
      <w:tr w:rsidR="00A40429" w14:paraId="779863CF" w14:textId="77777777" w:rsidTr="00A40429">
        <w:trPr>
          <w:trHeight w:val="1087"/>
        </w:trPr>
        <w:tc>
          <w:tcPr>
            <w:tcW w:w="950" w:type="dxa"/>
          </w:tcPr>
          <w:p w14:paraId="0EBFC128" w14:textId="0A38CB7E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1403" w:type="dxa"/>
          </w:tcPr>
          <w:p w14:paraId="6D61E542" w14:textId="714094CB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2135" w:type="dxa"/>
          </w:tcPr>
          <w:p w14:paraId="5FA50AFD" w14:textId="64690DE3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29" w:type="dxa"/>
          </w:tcPr>
          <w:p w14:paraId="59A3690B" w14:textId="6EA1D2FB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F6270">
              <w:rPr>
                <w:lang w:val="en-US"/>
              </w:rPr>
              <w:t>esponse</w:t>
            </w:r>
            <w:r>
              <w:rPr>
                <w:lang w:val="en-US"/>
              </w:rPr>
              <w:t xml:space="preserve">  200</w:t>
            </w:r>
          </w:p>
        </w:tc>
        <w:tc>
          <w:tcPr>
            <w:tcW w:w="4189" w:type="dxa"/>
          </w:tcPr>
          <w:p w14:paraId="6D01C2BB" w14:textId="722BE71A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A40429" w14:paraId="4A665B8E" w14:textId="77777777" w:rsidTr="00A40429">
        <w:trPr>
          <w:trHeight w:val="1164"/>
        </w:trPr>
        <w:tc>
          <w:tcPr>
            <w:tcW w:w="950" w:type="dxa"/>
          </w:tcPr>
          <w:p w14:paraId="2C3A0159" w14:textId="5C1B2373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403" w:type="dxa"/>
          </w:tcPr>
          <w:p w14:paraId="485284A1" w14:textId="4333AB2A" w:rsidR="00A3085E" w:rsidRDefault="002F6270" w:rsidP="00A3085E">
            <w:pPr>
              <w:rPr>
                <w:lang w:val="en-US"/>
              </w:rPr>
            </w:pPr>
            <w:r>
              <w:rPr>
                <w:lang w:val="en-US"/>
              </w:rPr>
              <w:t>/addProduct</w:t>
            </w:r>
          </w:p>
        </w:tc>
        <w:tc>
          <w:tcPr>
            <w:tcW w:w="2135" w:type="dxa"/>
          </w:tcPr>
          <w:p w14:paraId="40BA3844" w14:textId="77777777" w:rsidR="00A3085E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3A612CC6" w14:textId="77777777" w:rsid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14:paraId="3833FCA3" w14:textId="77777777" w:rsid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  <w:p w14:paraId="3572BF08" w14:textId="77777777" w:rsid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14:paraId="6974204C" w14:textId="77777777" w:rsid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imageUrl</w:t>
            </w:r>
          </w:p>
          <w:p w14:paraId="5CE9AF5C" w14:textId="77777777" w:rsid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unitsInStock</w:t>
            </w:r>
          </w:p>
          <w:p w14:paraId="20B6F167" w14:textId="14BC243B" w:rsidR="00A40429" w:rsidRPr="002F6270" w:rsidRDefault="00A40429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829" w:type="dxa"/>
          </w:tcPr>
          <w:p w14:paraId="3947798E" w14:textId="77777777" w:rsidR="00A3085E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557B8E3" w14:textId="08CAE124" w:rsidR="002F6270" w:rsidRPr="002F6270" w:rsidRDefault="002F6270" w:rsidP="002F6270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89" w:type="dxa"/>
          </w:tcPr>
          <w:p w14:paraId="318882C3" w14:textId="77777777" w:rsidR="00A40429" w:rsidRDefault="00A40429" w:rsidP="00A40429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empty name/price/category/unitsInStock</w:t>
            </w:r>
          </w:p>
          <w:p w14:paraId="315CA658" w14:textId="708D00CD" w:rsidR="00A3085E" w:rsidRPr="00A40429" w:rsidRDefault="00A40429" w:rsidP="00A40429">
            <w:pPr>
              <w:pStyle w:val="a9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token invalid </w:t>
            </w:r>
          </w:p>
        </w:tc>
      </w:tr>
      <w:tr w:rsidR="00A40429" w14:paraId="33C5330E" w14:textId="77777777" w:rsidTr="008E3C9C">
        <w:trPr>
          <w:trHeight w:val="558"/>
        </w:trPr>
        <w:tc>
          <w:tcPr>
            <w:tcW w:w="950" w:type="dxa"/>
          </w:tcPr>
          <w:p w14:paraId="53D32B67" w14:textId="68D285B4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403" w:type="dxa"/>
          </w:tcPr>
          <w:p w14:paraId="6734FFEF" w14:textId="448D2234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/remove</w:t>
            </w:r>
          </w:p>
        </w:tc>
        <w:tc>
          <w:tcPr>
            <w:tcW w:w="2135" w:type="dxa"/>
          </w:tcPr>
          <w:p w14:paraId="774B54C7" w14:textId="43517A1C" w:rsidR="00A3085E" w:rsidRP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20005825" w14:textId="37D645C6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189" w:type="dxa"/>
          </w:tcPr>
          <w:p w14:paraId="4842550A" w14:textId="6188EED4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Id not exist</w:t>
            </w:r>
          </w:p>
        </w:tc>
      </w:tr>
      <w:tr w:rsidR="00A40429" w14:paraId="1BB528AA" w14:textId="77777777" w:rsidTr="00A40429">
        <w:trPr>
          <w:trHeight w:val="1087"/>
        </w:trPr>
        <w:tc>
          <w:tcPr>
            <w:tcW w:w="950" w:type="dxa"/>
          </w:tcPr>
          <w:p w14:paraId="2F44726F" w14:textId="03586E7F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403" w:type="dxa"/>
          </w:tcPr>
          <w:p w14:paraId="6FE6D7B3" w14:textId="487717E2" w:rsidR="00A3085E" w:rsidRDefault="00A40429" w:rsidP="00A3085E">
            <w:pPr>
              <w:rPr>
                <w:lang w:val="en-US"/>
              </w:rPr>
            </w:pPr>
            <w:r>
              <w:rPr>
                <w:lang w:val="en-US"/>
              </w:rPr>
              <w:t>/update</w:t>
            </w:r>
          </w:p>
        </w:tc>
        <w:tc>
          <w:tcPr>
            <w:tcW w:w="2135" w:type="dxa"/>
          </w:tcPr>
          <w:p w14:paraId="185812B3" w14:textId="0539830F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0A657BEB" w14:textId="753793B6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5D21766" w14:textId="77777777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14:paraId="67D86AA3" w14:textId="77777777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  <w:p w14:paraId="747FCD19" w14:textId="77777777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14:paraId="65EC28C6" w14:textId="77777777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imageUrl</w:t>
            </w:r>
          </w:p>
          <w:p w14:paraId="2FE514F7" w14:textId="77777777" w:rsid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unitsInStock</w:t>
            </w:r>
          </w:p>
          <w:p w14:paraId="05EDE3E5" w14:textId="026203D4" w:rsidR="00A3085E" w:rsidRPr="00A40429" w:rsidRDefault="00A40429" w:rsidP="00A40429">
            <w:pPr>
              <w:pStyle w:val="a9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829" w:type="dxa"/>
          </w:tcPr>
          <w:p w14:paraId="124C7108" w14:textId="77777777" w:rsidR="00A3085E" w:rsidRDefault="00A3085E" w:rsidP="00A3085E">
            <w:pPr>
              <w:rPr>
                <w:lang w:val="en-US"/>
              </w:rPr>
            </w:pPr>
          </w:p>
        </w:tc>
        <w:tc>
          <w:tcPr>
            <w:tcW w:w="4189" w:type="dxa"/>
          </w:tcPr>
          <w:p w14:paraId="1998F329" w14:textId="77777777" w:rsidR="00A3085E" w:rsidRDefault="00A3085E" w:rsidP="00A3085E">
            <w:pPr>
              <w:rPr>
                <w:lang w:val="en-US"/>
              </w:rPr>
            </w:pPr>
          </w:p>
        </w:tc>
      </w:tr>
      <w:tr w:rsidR="00A40429" w14:paraId="7E49F67E" w14:textId="77777777" w:rsidTr="00A40429">
        <w:trPr>
          <w:trHeight w:val="1087"/>
        </w:trPr>
        <w:tc>
          <w:tcPr>
            <w:tcW w:w="950" w:type="dxa"/>
          </w:tcPr>
          <w:p w14:paraId="64F9D613" w14:textId="36FDD271" w:rsidR="00A40429" w:rsidRDefault="00D26790" w:rsidP="00A308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403" w:type="dxa"/>
          </w:tcPr>
          <w:p w14:paraId="5F96966E" w14:textId="16861F17" w:rsidR="00A40429" w:rsidRDefault="00D26790" w:rsidP="00A3085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016482">
              <w:rPr>
                <w:lang w:val="en-US"/>
              </w:rPr>
              <w:t>findById</w:t>
            </w:r>
          </w:p>
        </w:tc>
        <w:tc>
          <w:tcPr>
            <w:tcW w:w="2135" w:type="dxa"/>
          </w:tcPr>
          <w:p w14:paraId="2F15D9A5" w14:textId="308143F3" w:rsidR="00A40429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744B670E" w14:textId="05E9DE18" w:rsidR="00A40429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Product’s details</w:t>
            </w:r>
          </w:p>
        </w:tc>
        <w:tc>
          <w:tcPr>
            <w:tcW w:w="4189" w:type="dxa"/>
          </w:tcPr>
          <w:p w14:paraId="0BBD754E" w14:textId="56969A0B" w:rsidR="00A40429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Id now exist</w:t>
            </w:r>
          </w:p>
        </w:tc>
      </w:tr>
      <w:tr w:rsidR="00A40429" w14:paraId="28685BAD" w14:textId="77777777" w:rsidTr="00A40429">
        <w:trPr>
          <w:trHeight w:val="1164"/>
        </w:trPr>
        <w:tc>
          <w:tcPr>
            <w:tcW w:w="950" w:type="dxa"/>
          </w:tcPr>
          <w:p w14:paraId="0FE5C127" w14:textId="129D1F17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403" w:type="dxa"/>
          </w:tcPr>
          <w:p w14:paraId="7C2F9BE7" w14:textId="4A80D735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/findAll</w:t>
            </w:r>
          </w:p>
        </w:tc>
        <w:tc>
          <w:tcPr>
            <w:tcW w:w="2135" w:type="dxa"/>
          </w:tcPr>
          <w:p w14:paraId="497CE999" w14:textId="77777777" w:rsidR="00A3085E" w:rsidRDefault="00A3085E" w:rsidP="00A3085E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581A7603" w14:textId="03BB00F8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All products</w:t>
            </w:r>
          </w:p>
        </w:tc>
        <w:tc>
          <w:tcPr>
            <w:tcW w:w="4189" w:type="dxa"/>
          </w:tcPr>
          <w:p w14:paraId="0A2E2C5B" w14:textId="77777777" w:rsidR="00A3085E" w:rsidRDefault="00A3085E" w:rsidP="00A3085E">
            <w:pPr>
              <w:rPr>
                <w:lang w:val="en-US"/>
              </w:rPr>
            </w:pPr>
          </w:p>
        </w:tc>
      </w:tr>
      <w:tr w:rsidR="00A40429" w14:paraId="1622FA79" w14:textId="77777777" w:rsidTr="00A40429">
        <w:trPr>
          <w:trHeight w:val="1087"/>
        </w:trPr>
        <w:tc>
          <w:tcPr>
            <w:tcW w:w="950" w:type="dxa"/>
          </w:tcPr>
          <w:p w14:paraId="4691D3AA" w14:textId="6D2F2257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403" w:type="dxa"/>
          </w:tcPr>
          <w:p w14:paraId="6371F619" w14:textId="114A0D75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/findByCategory</w:t>
            </w:r>
          </w:p>
        </w:tc>
        <w:tc>
          <w:tcPr>
            <w:tcW w:w="2135" w:type="dxa"/>
          </w:tcPr>
          <w:p w14:paraId="25FB1904" w14:textId="104DB97A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829" w:type="dxa"/>
          </w:tcPr>
          <w:p w14:paraId="2CFB7290" w14:textId="23435419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Products from that category</w:t>
            </w:r>
          </w:p>
        </w:tc>
        <w:tc>
          <w:tcPr>
            <w:tcW w:w="4189" w:type="dxa"/>
          </w:tcPr>
          <w:p w14:paraId="4566DC6C" w14:textId="23FAE594" w:rsidR="00A3085E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Category not exist</w:t>
            </w:r>
          </w:p>
        </w:tc>
      </w:tr>
    </w:tbl>
    <w:p w14:paraId="58365AD6" w14:textId="6B462259" w:rsidR="00A3085E" w:rsidRDefault="00A3085E" w:rsidP="00A3085E">
      <w:pPr>
        <w:rPr>
          <w:lang w:val="en-US"/>
        </w:rPr>
      </w:pPr>
    </w:p>
    <w:p w14:paraId="7CA0AA63" w14:textId="3AB5941F" w:rsidR="00016482" w:rsidRDefault="00016482" w:rsidP="00A3085E">
      <w:pPr>
        <w:rPr>
          <w:lang w:val="en-US"/>
        </w:rPr>
      </w:pPr>
    </w:p>
    <w:p w14:paraId="6300425A" w14:textId="1BFE4F6A" w:rsidR="00016482" w:rsidRDefault="00016482" w:rsidP="00A3085E">
      <w:pPr>
        <w:rPr>
          <w:lang w:val="en-US"/>
        </w:rPr>
      </w:pPr>
    </w:p>
    <w:p w14:paraId="06394B63" w14:textId="5F0DB914" w:rsidR="00016482" w:rsidRDefault="00016482" w:rsidP="00A3085E">
      <w:pPr>
        <w:rPr>
          <w:lang w:val="en-US"/>
        </w:rPr>
      </w:pPr>
    </w:p>
    <w:p w14:paraId="2C82233C" w14:textId="178E8F03" w:rsidR="00016482" w:rsidRDefault="00016482" w:rsidP="00A3085E">
      <w:pPr>
        <w:rPr>
          <w:lang w:val="en-US"/>
        </w:rPr>
      </w:pPr>
    </w:p>
    <w:p w14:paraId="5311343D" w14:textId="560DF34E" w:rsidR="00016482" w:rsidRDefault="00016482" w:rsidP="00A3085E">
      <w:pPr>
        <w:rPr>
          <w:lang w:val="en-US"/>
        </w:rPr>
      </w:pPr>
    </w:p>
    <w:p w14:paraId="703BEDCC" w14:textId="461E8B9E" w:rsidR="00016482" w:rsidRDefault="00016482" w:rsidP="00A3085E">
      <w:pPr>
        <w:rPr>
          <w:lang w:val="en-US"/>
        </w:rPr>
      </w:pPr>
    </w:p>
    <w:p w14:paraId="1CDF0471" w14:textId="32BA26F0" w:rsidR="00016482" w:rsidRDefault="00016482" w:rsidP="00A3085E">
      <w:pPr>
        <w:rPr>
          <w:lang w:val="en-US"/>
        </w:rPr>
      </w:pPr>
    </w:p>
    <w:p w14:paraId="2A748E65" w14:textId="54877DED" w:rsidR="00016482" w:rsidRDefault="00016482" w:rsidP="00A3085E">
      <w:pPr>
        <w:rPr>
          <w:lang w:val="en-US"/>
        </w:rPr>
      </w:pPr>
    </w:p>
    <w:p w14:paraId="6CF6C0A4" w14:textId="514941B9" w:rsidR="00016482" w:rsidRDefault="00016482" w:rsidP="00A3085E">
      <w:pPr>
        <w:rPr>
          <w:lang w:val="en-US"/>
        </w:rPr>
      </w:pPr>
    </w:p>
    <w:p w14:paraId="026B30A6" w14:textId="65360CFF" w:rsidR="00016482" w:rsidRDefault="00016482" w:rsidP="00A3085E">
      <w:pPr>
        <w:rPr>
          <w:lang w:val="en-US"/>
        </w:rPr>
      </w:pPr>
    </w:p>
    <w:p w14:paraId="659D716C" w14:textId="64152475" w:rsidR="00016482" w:rsidRDefault="00016482" w:rsidP="00A3085E">
      <w:pPr>
        <w:rPr>
          <w:lang w:val="en-US"/>
        </w:rPr>
      </w:pPr>
    </w:p>
    <w:p w14:paraId="0FF5DEBC" w14:textId="77777777" w:rsidR="001C5980" w:rsidRDefault="001C5980" w:rsidP="00A3085E">
      <w:pPr>
        <w:rPr>
          <w:lang w:val="en-US"/>
        </w:rPr>
      </w:pPr>
    </w:p>
    <w:p w14:paraId="3B19F711" w14:textId="77777777" w:rsidR="001C5980" w:rsidRDefault="001C5980" w:rsidP="00A3085E">
      <w:pPr>
        <w:rPr>
          <w:lang w:val="en-US"/>
        </w:rPr>
      </w:pPr>
    </w:p>
    <w:p w14:paraId="114B8D60" w14:textId="77777777" w:rsidR="001C5980" w:rsidRDefault="001C5980" w:rsidP="00A3085E">
      <w:pPr>
        <w:rPr>
          <w:lang w:val="en-US"/>
        </w:rPr>
      </w:pPr>
    </w:p>
    <w:p w14:paraId="3572A3E7" w14:textId="6E280B6F" w:rsidR="00016482" w:rsidRDefault="00016482" w:rsidP="00A3085E">
      <w:pPr>
        <w:rPr>
          <w:lang w:val="en-US"/>
        </w:rPr>
      </w:pPr>
      <w:r>
        <w:rPr>
          <w:lang w:val="en-US"/>
        </w:rPr>
        <w:t>Category table</w:t>
      </w:r>
    </w:p>
    <w:tbl>
      <w:tblPr>
        <w:tblStyle w:val="a8"/>
        <w:tblW w:w="9498" w:type="dxa"/>
        <w:tblLook w:val="04A0" w:firstRow="1" w:lastRow="0" w:firstColumn="1" w:lastColumn="0" w:noHBand="0" w:noVBand="1"/>
      </w:tblPr>
      <w:tblGrid>
        <w:gridCol w:w="1661"/>
        <w:gridCol w:w="1904"/>
        <w:gridCol w:w="2367"/>
        <w:gridCol w:w="1760"/>
        <w:gridCol w:w="1806"/>
      </w:tblGrid>
      <w:tr w:rsidR="00016482" w14:paraId="692B2495" w14:textId="77777777" w:rsidTr="00016482">
        <w:trPr>
          <w:trHeight w:val="1287"/>
        </w:trPr>
        <w:tc>
          <w:tcPr>
            <w:tcW w:w="1898" w:type="dxa"/>
          </w:tcPr>
          <w:p w14:paraId="307E3C1D" w14:textId="056ABB21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1900" w:type="dxa"/>
          </w:tcPr>
          <w:p w14:paraId="75D4E8CB" w14:textId="6E13B535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900" w:type="dxa"/>
          </w:tcPr>
          <w:p w14:paraId="03F39FCC" w14:textId="528D5402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900" w:type="dxa"/>
          </w:tcPr>
          <w:p w14:paraId="344605E4" w14:textId="14A7AA87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900" w:type="dxa"/>
          </w:tcPr>
          <w:p w14:paraId="7D5CB8D1" w14:textId="7A1644C3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16482" w14:paraId="551716D6" w14:textId="77777777" w:rsidTr="00016482">
        <w:trPr>
          <w:trHeight w:val="1378"/>
        </w:trPr>
        <w:tc>
          <w:tcPr>
            <w:tcW w:w="1898" w:type="dxa"/>
          </w:tcPr>
          <w:p w14:paraId="37274F4E" w14:textId="39BBE8A2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0" w:type="dxa"/>
          </w:tcPr>
          <w:p w14:paraId="7A1A41BE" w14:textId="23BE4ABD" w:rsidR="00016482" w:rsidRDefault="00016482" w:rsidP="00A3085E">
            <w:pPr>
              <w:rPr>
                <w:lang w:val="en-US"/>
              </w:rPr>
            </w:pPr>
            <w:r>
              <w:rPr>
                <w:lang w:val="en-US"/>
              </w:rPr>
              <w:t>/addCategory</w:t>
            </w:r>
          </w:p>
        </w:tc>
        <w:tc>
          <w:tcPr>
            <w:tcW w:w="1900" w:type="dxa"/>
          </w:tcPr>
          <w:p w14:paraId="268191F7" w14:textId="77777777" w:rsidR="00016482" w:rsidRDefault="005C561F" w:rsidP="005C561F">
            <w:pPr>
              <w:pStyle w:val="a9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  <w:p w14:paraId="5C591121" w14:textId="33A016E6" w:rsidR="005C561F" w:rsidRPr="005C561F" w:rsidRDefault="005C561F" w:rsidP="005C561F">
            <w:pPr>
              <w:pStyle w:val="a9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categoryName</w:t>
            </w:r>
          </w:p>
        </w:tc>
        <w:tc>
          <w:tcPr>
            <w:tcW w:w="1900" w:type="dxa"/>
          </w:tcPr>
          <w:p w14:paraId="5FF3099C" w14:textId="10C6EB39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00" w:type="dxa"/>
          </w:tcPr>
          <w:p w14:paraId="5A816251" w14:textId="77777777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Category name already exist</w:t>
            </w:r>
          </w:p>
          <w:p w14:paraId="09C491B9" w14:textId="7CD29BA8" w:rsidR="005C561F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Invlaid token</w:t>
            </w:r>
          </w:p>
        </w:tc>
      </w:tr>
      <w:tr w:rsidR="00016482" w14:paraId="4A1B4469" w14:textId="77777777" w:rsidTr="00016482">
        <w:trPr>
          <w:trHeight w:val="1287"/>
        </w:trPr>
        <w:tc>
          <w:tcPr>
            <w:tcW w:w="1898" w:type="dxa"/>
          </w:tcPr>
          <w:p w14:paraId="71D3E528" w14:textId="070C1B97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900" w:type="dxa"/>
          </w:tcPr>
          <w:p w14:paraId="690B326E" w14:textId="5168E583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/remoceCategory</w:t>
            </w:r>
          </w:p>
        </w:tc>
        <w:tc>
          <w:tcPr>
            <w:tcW w:w="1900" w:type="dxa"/>
          </w:tcPr>
          <w:p w14:paraId="7188DE95" w14:textId="77777777" w:rsidR="00016482" w:rsidRDefault="005C561F" w:rsidP="005C561F">
            <w:pPr>
              <w:pStyle w:val="a9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  <w:p w14:paraId="6D9A8C63" w14:textId="0BA61406" w:rsidR="005C561F" w:rsidRPr="005C561F" w:rsidRDefault="005C561F" w:rsidP="005C561F">
            <w:pPr>
              <w:pStyle w:val="a9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900" w:type="dxa"/>
          </w:tcPr>
          <w:p w14:paraId="5D08976B" w14:textId="617C0977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900" w:type="dxa"/>
          </w:tcPr>
          <w:p w14:paraId="0F73C803" w14:textId="77777777" w:rsidR="00016482" w:rsidRDefault="005C561F" w:rsidP="005C561F">
            <w:pPr>
              <w:pStyle w:val="a9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id don’t exist</w:t>
            </w:r>
          </w:p>
          <w:p w14:paraId="2DA5BB9D" w14:textId="4E968C17" w:rsidR="005C561F" w:rsidRPr="005C561F" w:rsidRDefault="005C561F" w:rsidP="005C561F">
            <w:pPr>
              <w:pStyle w:val="a9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invalid token</w:t>
            </w:r>
          </w:p>
        </w:tc>
      </w:tr>
      <w:tr w:rsidR="00016482" w14:paraId="0962BD3C" w14:textId="77777777" w:rsidTr="00016482">
        <w:trPr>
          <w:trHeight w:val="1287"/>
        </w:trPr>
        <w:tc>
          <w:tcPr>
            <w:tcW w:w="1898" w:type="dxa"/>
          </w:tcPr>
          <w:p w14:paraId="131C49D6" w14:textId="14B60F65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0" w:type="dxa"/>
          </w:tcPr>
          <w:p w14:paraId="3F495A7A" w14:textId="00E72B66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/findById</w:t>
            </w:r>
          </w:p>
        </w:tc>
        <w:tc>
          <w:tcPr>
            <w:tcW w:w="1900" w:type="dxa"/>
          </w:tcPr>
          <w:p w14:paraId="7C20DBF3" w14:textId="7E5493DD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00" w:type="dxa"/>
          </w:tcPr>
          <w:p w14:paraId="13A2ED1F" w14:textId="503EBEC6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Category details</w:t>
            </w:r>
          </w:p>
        </w:tc>
        <w:tc>
          <w:tcPr>
            <w:tcW w:w="1900" w:type="dxa"/>
          </w:tcPr>
          <w:p w14:paraId="6C6F6AD7" w14:textId="0FC8F90B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Id doesn’t exist</w:t>
            </w:r>
          </w:p>
        </w:tc>
      </w:tr>
      <w:tr w:rsidR="00016482" w14:paraId="4C1E9FB0" w14:textId="77777777" w:rsidTr="00016482">
        <w:trPr>
          <w:trHeight w:val="1287"/>
        </w:trPr>
        <w:tc>
          <w:tcPr>
            <w:tcW w:w="1898" w:type="dxa"/>
          </w:tcPr>
          <w:p w14:paraId="2C02557B" w14:textId="0BF0A41A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0" w:type="dxa"/>
          </w:tcPr>
          <w:p w14:paraId="70960960" w14:textId="78DA4B03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/findAll</w:t>
            </w:r>
          </w:p>
        </w:tc>
        <w:tc>
          <w:tcPr>
            <w:tcW w:w="1900" w:type="dxa"/>
          </w:tcPr>
          <w:p w14:paraId="46F2A2D5" w14:textId="77777777" w:rsidR="00016482" w:rsidRDefault="00016482" w:rsidP="00A3085E">
            <w:pPr>
              <w:rPr>
                <w:lang w:val="en-US"/>
              </w:rPr>
            </w:pPr>
          </w:p>
        </w:tc>
        <w:tc>
          <w:tcPr>
            <w:tcW w:w="1900" w:type="dxa"/>
          </w:tcPr>
          <w:p w14:paraId="655DA210" w14:textId="6CFCE11A" w:rsidR="00016482" w:rsidRDefault="005C561F" w:rsidP="00A3085E">
            <w:pPr>
              <w:rPr>
                <w:lang w:val="en-US"/>
              </w:rPr>
            </w:pPr>
            <w:r>
              <w:rPr>
                <w:lang w:val="en-US"/>
              </w:rPr>
              <w:t>All categories’s details</w:t>
            </w:r>
          </w:p>
        </w:tc>
        <w:tc>
          <w:tcPr>
            <w:tcW w:w="1900" w:type="dxa"/>
          </w:tcPr>
          <w:p w14:paraId="541F341A" w14:textId="77777777" w:rsidR="00016482" w:rsidRDefault="00016482" w:rsidP="00A3085E">
            <w:pPr>
              <w:rPr>
                <w:lang w:val="en-US"/>
              </w:rPr>
            </w:pPr>
          </w:p>
        </w:tc>
      </w:tr>
      <w:tr w:rsidR="00A03709" w14:paraId="65028A2F" w14:textId="77777777" w:rsidTr="00016482">
        <w:trPr>
          <w:trHeight w:val="1287"/>
        </w:trPr>
        <w:tc>
          <w:tcPr>
            <w:tcW w:w="1898" w:type="dxa"/>
          </w:tcPr>
          <w:p w14:paraId="0A52AE6B" w14:textId="4F907DB4" w:rsidR="00A03709" w:rsidRDefault="00A03709" w:rsidP="00A3085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900" w:type="dxa"/>
          </w:tcPr>
          <w:p w14:paraId="20F9E995" w14:textId="6EE6F360" w:rsidR="00A03709" w:rsidRDefault="00A03709" w:rsidP="00A3085E">
            <w:pPr>
              <w:rPr>
                <w:lang w:val="en-US"/>
              </w:rPr>
            </w:pPr>
            <w:r>
              <w:rPr>
                <w:lang w:val="en-US"/>
              </w:rPr>
              <w:t>/updateCategory</w:t>
            </w:r>
          </w:p>
        </w:tc>
        <w:tc>
          <w:tcPr>
            <w:tcW w:w="1900" w:type="dxa"/>
          </w:tcPr>
          <w:p w14:paraId="743C0C3A" w14:textId="77777777" w:rsidR="00A03709" w:rsidRDefault="00A03709" w:rsidP="00A03709">
            <w:pPr>
              <w:pStyle w:val="a9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  <w:p w14:paraId="2E82C123" w14:textId="0E7B76EA" w:rsidR="00A03709" w:rsidRPr="00A03709" w:rsidRDefault="00A03709" w:rsidP="00A03709">
            <w:pPr>
              <w:pStyle w:val="a9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900" w:type="dxa"/>
          </w:tcPr>
          <w:p w14:paraId="6938248B" w14:textId="280A8825" w:rsidR="00A03709" w:rsidRDefault="00A03709" w:rsidP="00A3085E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900" w:type="dxa"/>
          </w:tcPr>
          <w:p w14:paraId="56BB90B4" w14:textId="77777777" w:rsidR="00A03709" w:rsidRDefault="00A03709" w:rsidP="00A03709">
            <w:pPr>
              <w:pStyle w:val="a9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invalid token</w:t>
            </w:r>
          </w:p>
          <w:p w14:paraId="29DED79E" w14:textId="30D90798" w:rsidR="00A03709" w:rsidRPr="00A03709" w:rsidRDefault="00A03709" w:rsidP="00A03709">
            <w:pPr>
              <w:pStyle w:val="a9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id not exist</w:t>
            </w:r>
          </w:p>
        </w:tc>
      </w:tr>
    </w:tbl>
    <w:p w14:paraId="32822A79" w14:textId="77777777" w:rsidR="00016482" w:rsidRPr="003B021F" w:rsidRDefault="00016482" w:rsidP="00A3085E">
      <w:pPr>
        <w:rPr>
          <w:lang w:val="en-US"/>
        </w:rPr>
      </w:pPr>
    </w:p>
    <w:sectPr w:rsidR="00016482" w:rsidRPr="003B02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ABD"/>
    <w:multiLevelType w:val="hybridMultilevel"/>
    <w:tmpl w:val="A91E93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EE1"/>
    <w:multiLevelType w:val="hybridMultilevel"/>
    <w:tmpl w:val="9E06ED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308B"/>
    <w:multiLevelType w:val="hybridMultilevel"/>
    <w:tmpl w:val="F8043D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F4114"/>
    <w:multiLevelType w:val="hybridMultilevel"/>
    <w:tmpl w:val="AEC409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0002F"/>
    <w:multiLevelType w:val="hybridMultilevel"/>
    <w:tmpl w:val="7A00B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A2734"/>
    <w:multiLevelType w:val="hybridMultilevel"/>
    <w:tmpl w:val="796CA6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463EE"/>
    <w:multiLevelType w:val="hybridMultilevel"/>
    <w:tmpl w:val="5664AB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75A82"/>
    <w:multiLevelType w:val="hybridMultilevel"/>
    <w:tmpl w:val="D4C63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A50D0"/>
    <w:multiLevelType w:val="hybridMultilevel"/>
    <w:tmpl w:val="E8D492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357DA"/>
    <w:multiLevelType w:val="hybridMultilevel"/>
    <w:tmpl w:val="164A6D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D4797"/>
    <w:multiLevelType w:val="hybridMultilevel"/>
    <w:tmpl w:val="68563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21AC6"/>
    <w:multiLevelType w:val="hybridMultilevel"/>
    <w:tmpl w:val="135C08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3090F"/>
    <w:multiLevelType w:val="hybridMultilevel"/>
    <w:tmpl w:val="677A34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16909"/>
    <w:multiLevelType w:val="hybridMultilevel"/>
    <w:tmpl w:val="78C23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500AD"/>
    <w:multiLevelType w:val="hybridMultilevel"/>
    <w:tmpl w:val="5BA2B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5347"/>
    <w:multiLevelType w:val="hybridMultilevel"/>
    <w:tmpl w:val="6C5A59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B3956"/>
    <w:multiLevelType w:val="hybridMultilevel"/>
    <w:tmpl w:val="CC6A82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54241">
    <w:abstractNumId w:val="10"/>
  </w:num>
  <w:num w:numId="2" w16cid:durableId="209463823">
    <w:abstractNumId w:val="6"/>
  </w:num>
  <w:num w:numId="3" w16cid:durableId="96173459">
    <w:abstractNumId w:val="8"/>
  </w:num>
  <w:num w:numId="4" w16cid:durableId="1282569816">
    <w:abstractNumId w:val="13"/>
  </w:num>
  <w:num w:numId="5" w16cid:durableId="1657417380">
    <w:abstractNumId w:val="0"/>
  </w:num>
  <w:num w:numId="6" w16cid:durableId="1022514781">
    <w:abstractNumId w:val="14"/>
  </w:num>
  <w:num w:numId="7" w16cid:durableId="1198008283">
    <w:abstractNumId w:val="2"/>
  </w:num>
  <w:num w:numId="8" w16cid:durableId="1614288694">
    <w:abstractNumId w:val="1"/>
  </w:num>
  <w:num w:numId="9" w16cid:durableId="666714932">
    <w:abstractNumId w:val="15"/>
  </w:num>
  <w:num w:numId="10" w16cid:durableId="1082263824">
    <w:abstractNumId w:val="7"/>
  </w:num>
  <w:num w:numId="11" w16cid:durableId="1705129228">
    <w:abstractNumId w:val="11"/>
  </w:num>
  <w:num w:numId="12" w16cid:durableId="83840730">
    <w:abstractNumId w:val="4"/>
  </w:num>
  <w:num w:numId="13" w16cid:durableId="144713038">
    <w:abstractNumId w:val="12"/>
  </w:num>
  <w:num w:numId="14" w16cid:durableId="1214073088">
    <w:abstractNumId w:val="5"/>
  </w:num>
  <w:num w:numId="15" w16cid:durableId="879438880">
    <w:abstractNumId w:val="16"/>
  </w:num>
  <w:num w:numId="16" w16cid:durableId="1356543381">
    <w:abstractNumId w:val="9"/>
  </w:num>
  <w:num w:numId="17" w16cid:durableId="735009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92"/>
    <w:rsid w:val="00016482"/>
    <w:rsid w:val="001C5980"/>
    <w:rsid w:val="00230E21"/>
    <w:rsid w:val="00295B0D"/>
    <w:rsid w:val="002F6270"/>
    <w:rsid w:val="003B021F"/>
    <w:rsid w:val="005C561F"/>
    <w:rsid w:val="006C51A5"/>
    <w:rsid w:val="007444DD"/>
    <w:rsid w:val="008E3C9C"/>
    <w:rsid w:val="009C65D4"/>
    <w:rsid w:val="00A03709"/>
    <w:rsid w:val="00A3085E"/>
    <w:rsid w:val="00A40429"/>
    <w:rsid w:val="00A61226"/>
    <w:rsid w:val="00CF5592"/>
    <w:rsid w:val="00D26790"/>
    <w:rsid w:val="00F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7ECF"/>
  <w15:docId w15:val="{EA5D287E-2F6F-4E9C-B659-7E9F46E8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>
    <w:name w:val="Table Grid"/>
    <w:basedOn w:val="a1"/>
    <w:uiPriority w:val="39"/>
    <w:rsid w:val="003B02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B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נהוראי הרוש</cp:lastModifiedBy>
  <cp:revision>5</cp:revision>
  <dcterms:created xsi:type="dcterms:W3CDTF">2022-05-31T07:42:00Z</dcterms:created>
  <dcterms:modified xsi:type="dcterms:W3CDTF">2022-05-31T11:03:00Z</dcterms:modified>
</cp:coreProperties>
</file>