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9458E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Docker Task</w:t>
      </w:r>
    </w:p>
    <w:p w14:paraId="00000002" w14:textId="77777777" w:rsidR="00C9458E" w:rsidRDefault="00C9458E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C9458E" w:rsidRDefault="00C9458E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C9458E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C9458E" w:rsidRDefault="00C9458E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C9458E" w:rsidRDefault="00000000">
      <w:pPr>
        <w:rPr>
          <w:rFonts w:ascii="DM Sans" w:eastAsia="DM Sans" w:hAnsi="DM Sans" w:cs="DM Sans"/>
          <w:sz w:val="44"/>
          <w:szCs w:val="44"/>
        </w:rPr>
      </w:pPr>
      <w:r>
        <w:rPr>
          <w:sz w:val="28"/>
          <w:szCs w:val="28"/>
        </w:rPr>
        <w:t>Install docker on EC2 and explore the docker commands (docker images, containers, volumes, network)</w:t>
      </w:r>
    </w:p>
    <w:p w14:paraId="00000007" w14:textId="77777777" w:rsidR="00C9458E" w:rsidRDefault="00C9458E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8" w14:textId="77777777" w:rsidR="00C9458E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 xml:space="preserve">Techstacks needs to be used : </w:t>
      </w:r>
    </w:p>
    <w:p w14:paraId="00000009" w14:textId="77777777" w:rsidR="00C9458E" w:rsidRDefault="00C9458E">
      <w:pPr>
        <w:rPr>
          <w:rFonts w:ascii="DM Sans" w:eastAsia="DM Sans" w:hAnsi="DM Sans" w:cs="DM Sans"/>
          <w:sz w:val="24"/>
          <w:szCs w:val="24"/>
        </w:rPr>
      </w:pPr>
    </w:p>
    <w:p w14:paraId="0000000A" w14:textId="77777777" w:rsidR="00C9458E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B" w14:textId="77777777" w:rsidR="00C9458E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Docker</w:t>
      </w:r>
    </w:p>
    <w:p w14:paraId="0000000C" w14:textId="77777777" w:rsidR="00C9458E" w:rsidRDefault="00C9458E">
      <w:pPr>
        <w:rPr>
          <w:rFonts w:ascii="DM Sans" w:eastAsia="DM Sans" w:hAnsi="DM Sans" w:cs="DM Sans"/>
          <w:sz w:val="24"/>
          <w:szCs w:val="24"/>
        </w:rPr>
      </w:pPr>
    </w:p>
    <w:p w14:paraId="00000019" w14:textId="77777777" w:rsidR="00C9458E" w:rsidRDefault="00C9458E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606ED59" w14:textId="77777777" w:rsidR="00855759" w:rsidRDefault="00855759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F1AB171" w14:textId="77777777" w:rsidR="00855759" w:rsidRDefault="00855759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568C2EA" w14:textId="77777777" w:rsidR="00855759" w:rsidRDefault="00855759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5EABB50E" w14:textId="77777777" w:rsidR="00855759" w:rsidRDefault="00855759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54A4BD0A" w14:textId="77777777" w:rsidR="00855759" w:rsidRDefault="00855759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1DD543A" w14:textId="77777777" w:rsidR="00855759" w:rsidRPr="0012305C" w:rsidRDefault="00855759" w:rsidP="00855759">
      <w:pPr>
        <w:rPr>
          <w:b/>
          <w:bCs/>
          <w:sz w:val="28"/>
          <w:szCs w:val="28"/>
        </w:rPr>
      </w:pPr>
      <w:r w:rsidRPr="0012305C">
        <w:rPr>
          <w:b/>
          <w:bCs/>
          <w:sz w:val="28"/>
          <w:szCs w:val="28"/>
        </w:rPr>
        <w:t>OUTPUT:-</w:t>
      </w:r>
    </w:p>
    <w:p w14:paraId="7A5C4C05" w14:textId="77777777" w:rsidR="00855759" w:rsidRDefault="00855759"/>
    <w:p w14:paraId="5D3EEFBF" w14:textId="77777777" w:rsidR="00855759" w:rsidRDefault="00855759"/>
    <w:p w14:paraId="223AB93D" w14:textId="25A2763C" w:rsidR="00855759" w:rsidRDefault="00855759">
      <w:r w:rsidRPr="00855759">
        <w:drawing>
          <wp:inline distT="0" distB="0" distL="0" distR="0" wp14:anchorId="649EB350" wp14:editId="2515B6CF">
            <wp:extent cx="5943600" cy="3027680"/>
            <wp:effectExtent l="0" t="0" r="0" b="1270"/>
            <wp:docPr id="125633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39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C102" w14:textId="77777777" w:rsidR="00691209" w:rsidRDefault="00691209"/>
    <w:p w14:paraId="3AA99690" w14:textId="77777777" w:rsidR="00691209" w:rsidRDefault="00691209"/>
    <w:p w14:paraId="3D15C523" w14:textId="1A6B80AC" w:rsidR="00691209" w:rsidRDefault="00691209">
      <w:r w:rsidRPr="00691209">
        <w:drawing>
          <wp:inline distT="0" distB="0" distL="0" distR="0" wp14:anchorId="29340859" wp14:editId="55F133C8">
            <wp:extent cx="5943600" cy="3340735"/>
            <wp:effectExtent l="0" t="0" r="0" b="0"/>
            <wp:docPr id="102809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97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098F" w14:textId="77777777" w:rsidR="00691209" w:rsidRDefault="00691209"/>
    <w:p w14:paraId="449D6DAF" w14:textId="77777777" w:rsidR="00691209" w:rsidRDefault="00691209"/>
    <w:p w14:paraId="106D6D8E" w14:textId="77777777" w:rsidR="00691209" w:rsidRDefault="00691209"/>
    <w:p w14:paraId="2E4E918C" w14:textId="77777777" w:rsidR="00691209" w:rsidRDefault="00691209"/>
    <w:p w14:paraId="05F1955C" w14:textId="77777777" w:rsidR="00691209" w:rsidRDefault="00691209"/>
    <w:p w14:paraId="0637C287" w14:textId="17327650" w:rsidR="00691209" w:rsidRDefault="00691209">
      <w:r w:rsidRPr="00691209">
        <w:drawing>
          <wp:inline distT="0" distB="0" distL="0" distR="0" wp14:anchorId="3EC6F7E5" wp14:editId="61C59DCE">
            <wp:extent cx="5943600" cy="3343275"/>
            <wp:effectExtent l="0" t="0" r="0" b="9525"/>
            <wp:docPr id="89970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5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FD47" w14:textId="77777777" w:rsidR="00691209" w:rsidRDefault="00691209"/>
    <w:p w14:paraId="0C4FC1F2" w14:textId="77777777" w:rsidR="00691209" w:rsidRDefault="00691209"/>
    <w:p w14:paraId="6E425C78" w14:textId="580D3E6D" w:rsidR="00E0768B" w:rsidRDefault="00E0768B">
      <w:r w:rsidRPr="00E0768B">
        <w:lastRenderedPageBreak/>
        <w:drawing>
          <wp:inline distT="0" distB="0" distL="0" distR="0" wp14:anchorId="0F20AE8C" wp14:editId="0F888C32">
            <wp:extent cx="5943600" cy="3343275"/>
            <wp:effectExtent l="0" t="0" r="0" b="9525"/>
            <wp:docPr id="75525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53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5209" w14:textId="77777777" w:rsidR="00E0768B" w:rsidRDefault="00E0768B"/>
    <w:p w14:paraId="64B8B0C7" w14:textId="77777777" w:rsidR="00E0768B" w:rsidRDefault="00E0768B"/>
    <w:p w14:paraId="11F20927" w14:textId="40133FEA" w:rsidR="00E0768B" w:rsidRDefault="00E0768B">
      <w:r w:rsidRPr="00E0768B">
        <w:drawing>
          <wp:inline distT="0" distB="0" distL="0" distR="0" wp14:anchorId="3D87C35B" wp14:editId="79D24BFF">
            <wp:extent cx="5943600" cy="3343275"/>
            <wp:effectExtent l="0" t="0" r="0" b="9525"/>
            <wp:docPr id="106986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61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760B" w14:textId="77777777" w:rsidR="00E0768B" w:rsidRDefault="00E0768B"/>
    <w:p w14:paraId="39CC46F7" w14:textId="77777777" w:rsidR="00E0768B" w:rsidRDefault="00E0768B"/>
    <w:p w14:paraId="4FDC7DAA" w14:textId="77777777" w:rsidR="00E0768B" w:rsidRDefault="00E0768B"/>
    <w:p w14:paraId="69BD34C0" w14:textId="30463E2E" w:rsidR="00E0768B" w:rsidRDefault="00E0768B">
      <w:r w:rsidRPr="00E0768B">
        <w:lastRenderedPageBreak/>
        <w:drawing>
          <wp:inline distT="0" distB="0" distL="0" distR="0" wp14:anchorId="11CC3F88" wp14:editId="4BE174CF">
            <wp:extent cx="5943600" cy="3338195"/>
            <wp:effectExtent l="0" t="0" r="0" b="0"/>
            <wp:docPr id="205434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43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C5D1" w14:textId="77777777" w:rsidR="00AC5F31" w:rsidRDefault="00AC5F31"/>
    <w:p w14:paraId="6011F72F" w14:textId="77777777" w:rsidR="00AC5F31" w:rsidRDefault="00AC5F31"/>
    <w:p w14:paraId="6138D459" w14:textId="666496A2" w:rsidR="00AC5F31" w:rsidRDefault="00AC5F31">
      <w:r w:rsidRPr="00AC5F31">
        <w:drawing>
          <wp:inline distT="0" distB="0" distL="0" distR="0" wp14:anchorId="3BF3BEAF" wp14:editId="564F7411">
            <wp:extent cx="5943600" cy="3343275"/>
            <wp:effectExtent l="0" t="0" r="0" b="9525"/>
            <wp:docPr id="154658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85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F2BE" w14:textId="77777777" w:rsidR="00AC5F31" w:rsidRDefault="00AC5F31"/>
    <w:p w14:paraId="39D2F70B" w14:textId="3B67791E" w:rsidR="00AC5F31" w:rsidRDefault="00AC5F31">
      <w:r w:rsidRPr="00AC5F31">
        <w:lastRenderedPageBreak/>
        <w:drawing>
          <wp:inline distT="0" distB="0" distL="0" distR="0" wp14:anchorId="0B9E49C5" wp14:editId="364ADF16">
            <wp:extent cx="5943600" cy="3343275"/>
            <wp:effectExtent l="0" t="0" r="0" b="9525"/>
            <wp:docPr id="86565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0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E7C5" w14:textId="77777777" w:rsidR="00AC5F31" w:rsidRDefault="00AC5F31"/>
    <w:p w14:paraId="3334BB60" w14:textId="77777777" w:rsidR="00AC5F31" w:rsidRDefault="00AC5F31"/>
    <w:p w14:paraId="2346015E" w14:textId="7CF98253" w:rsidR="00AC5F31" w:rsidRDefault="00AC5F31">
      <w:r w:rsidRPr="00AC5F31">
        <w:drawing>
          <wp:inline distT="0" distB="0" distL="0" distR="0" wp14:anchorId="0B09A50A" wp14:editId="7EE9D0C3">
            <wp:extent cx="5943600" cy="3343275"/>
            <wp:effectExtent l="0" t="0" r="0" b="9525"/>
            <wp:docPr id="95447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5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F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23B92E75-F15A-40B4-95FB-3A814B109771}"/>
    <w:embedBold r:id="rId2" w:fontKey="{91BB9295-3316-4695-9EA3-B27B9E4F41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3F1F68-83E6-4817-BF9E-A68C6A255B5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AF492E1C-F05B-4C5A-A980-517783F8FB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4F584B8-082B-4AAF-B57A-08B2CC566F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E505C"/>
    <w:multiLevelType w:val="multilevel"/>
    <w:tmpl w:val="46189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C968F2"/>
    <w:multiLevelType w:val="multilevel"/>
    <w:tmpl w:val="A5901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9749D2"/>
    <w:multiLevelType w:val="multilevel"/>
    <w:tmpl w:val="A184B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2198447">
    <w:abstractNumId w:val="1"/>
  </w:num>
  <w:num w:numId="2" w16cid:durableId="424766758">
    <w:abstractNumId w:val="2"/>
  </w:num>
  <w:num w:numId="3" w16cid:durableId="118778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58E"/>
    <w:rsid w:val="00691209"/>
    <w:rsid w:val="00855759"/>
    <w:rsid w:val="00AC5F31"/>
    <w:rsid w:val="00C9458E"/>
    <w:rsid w:val="00E0768B"/>
    <w:rsid w:val="00E8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4FDA"/>
  <w15:docId w15:val="{96B54E67-A3BD-4DC1-A97C-CABD2691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2026-03-28T10:10:00Z</dcterms:created>
  <dcterms:modified xsi:type="dcterms:W3CDTF">2026-03-28T10:45:00Z</dcterms:modified>
</cp:coreProperties>
</file>