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F0CE2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Terraform Task</w:t>
      </w:r>
    </w:p>
    <w:p w14:paraId="00000002" w14:textId="77777777" w:rsidR="00DF0CE2" w:rsidRDefault="00DF0CE2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DF0CE2" w:rsidRDefault="00DF0CE2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DF0CE2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DF0CE2" w:rsidRDefault="00DF0C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DF0CE2" w:rsidRDefault="00000000">
      <w:pPr>
        <w:rPr>
          <w:sz w:val="28"/>
          <w:szCs w:val="28"/>
        </w:rPr>
      </w:pPr>
      <w:r>
        <w:rPr>
          <w:sz w:val="28"/>
          <w:szCs w:val="28"/>
        </w:rPr>
        <w:t>Launch Linux EC2 instances in two regions using a single Terraform file.</w:t>
      </w:r>
    </w:p>
    <w:p w14:paraId="00000007" w14:textId="77777777" w:rsidR="00DF0CE2" w:rsidRDefault="00DF0C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8" w14:textId="77777777" w:rsidR="00DF0CE2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bCs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bCs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bCs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bCs/>
          <w:sz w:val="24"/>
          <w:szCs w:val="24"/>
        </w:rPr>
        <w:t xml:space="preserve"> </w:t>
      </w:r>
    </w:p>
    <w:p w14:paraId="00000009" w14:textId="77777777" w:rsidR="00DF0CE2" w:rsidRDefault="00DF0C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A" w14:textId="77777777" w:rsidR="00DF0CE2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B" w14:textId="77777777" w:rsidR="00DF0CE2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Terraform</w:t>
      </w:r>
    </w:p>
    <w:p w14:paraId="0000000C" w14:textId="77777777" w:rsidR="00DF0CE2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CLI</w:t>
      </w:r>
    </w:p>
    <w:p w14:paraId="0000000D" w14:textId="77777777" w:rsidR="00DF0CE2" w:rsidRDefault="00DF0CE2">
      <w:pPr>
        <w:ind w:left="720"/>
        <w:rPr>
          <w:rFonts w:ascii="DM Sans" w:eastAsia="DM Sans" w:hAnsi="DM Sans" w:cs="DM Sans"/>
          <w:sz w:val="24"/>
          <w:szCs w:val="24"/>
        </w:rPr>
      </w:pPr>
    </w:p>
    <w:p w14:paraId="00000019" w14:textId="77777777" w:rsidR="00DF0CE2" w:rsidRDefault="00DF0C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8417047" w14:textId="77777777" w:rsidR="00046AF1" w:rsidRDefault="00046AF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CB0B5FA" w14:textId="77777777" w:rsidR="00046AF1" w:rsidRDefault="00046AF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A8D03A0" w14:textId="77777777" w:rsidR="00046AF1" w:rsidRDefault="00046AF1" w:rsidP="00046AF1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gramStart"/>
      <w:r w:rsidRPr="00D438E6">
        <w:rPr>
          <w:rFonts w:ascii="DM Sans" w:eastAsia="DM Sans" w:hAnsi="DM Sans" w:cs="DM Sans"/>
          <w:b/>
          <w:bCs/>
          <w:sz w:val="32"/>
          <w:szCs w:val="32"/>
          <w:highlight w:val="yellow"/>
        </w:rPr>
        <w:t>OUTPUT</w:t>
      </w:r>
      <w:r w:rsidRPr="00D438E6">
        <w:rPr>
          <w:rFonts w:ascii="DM Sans" w:eastAsia="DM Sans" w:hAnsi="DM Sans" w:cs="DM Sans"/>
          <w:b/>
          <w:bCs/>
          <w:sz w:val="24"/>
          <w:szCs w:val="24"/>
          <w:highlight w:val="yellow"/>
        </w:rPr>
        <w:t>:-</w:t>
      </w:r>
      <w:proofErr w:type="gramEnd"/>
    </w:p>
    <w:p w14:paraId="0C4A6AF5" w14:textId="77777777" w:rsidR="00046AF1" w:rsidRDefault="00046AF1"/>
    <w:p w14:paraId="46573437" w14:textId="77777777" w:rsidR="00046AF1" w:rsidRDefault="00046AF1"/>
    <w:p w14:paraId="7A15E4BA" w14:textId="29EB9399" w:rsidR="00046AF1" w:rsidRDefault="00046AF1">
      <w:r w:rsidRPr="00046AF1">
        <w:drawing>
          <wp:inline distT="0" distB="0" distL="0" distR="0" wp14:anchorId="4D8A1B77" wp14:editId="0CBAFF89">
            <wp:extent cx="5943600" cy="3341370"/>
            <wp:effectExtent l="0" t="0" r="0" b="0"/>
            <wp:docPr id="111382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24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BAED" w14:textId="77777777" w:rsidR="00046AF1" w:rsidRDefault="00046AF1"/>
    <w:p w14:paraId="49F84E0A" w14:textId="77777777" w:rsidR="00046AF1" w:rsidRDefault="00046AF1"/>
    <w:p w14:paraId="26339C5C" w14:textId="77777777" w:rsidR="00046AF1" w:rsidRDefault="00046AF1"/>
    <w:p w14:paraId="5F1B8EE6" w14:textId="4287E815" w:rsidR="00046AF1" w:rsidRDefault="00772646">
      <w:r w:rsidRPr="00772646">
        <w:lastRenderedPageBreak/>
        <w:drawing>
          <wp:inline distT="0" distB="0" distL="0" distR="0" wp14:anchorId="72DF4A8A" wp14:editId="4410B05B">
            <wp:extent cx="5943600" cy="3343275"/>
            <wp:effectExtent l="0" t="0" r="0" b="9525"/>
            <wp:docPr id="181581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10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2FA3" w14:textId="77777777" w:rsidR="00017FFB" w:rsidRDefault="00017FFB"/>
    <w:p w14:paraId="29E1FE12" w14:textId="77777777" w:rsidR="00017FFB" w:rsidRDefault="00017FFB"/>
    <w:p w14:paraId="792F7F8C" w14:textId="77777777" w:rsidR="00017FFB" w:rsidRDefault="00017FFB"/>
    <w:p w14:paraId="7A6395CC" w14:textId="6889D51E" w:rsidR="00017FFB" w:rsidRDefault="00017FFB">
      <w:r w:rsidRPr="00017FFB">
        <w:drawing>
          <wp:inline distT="0" distB="0" distL="0" distR="0" wp14:anchorId="0AC1D218" wp14:editId="3C64A592">
            <wp:extent cx="5943600" cy="3321685"/>
            <wp:effectExtent l="0" t="0" r="0" b="0"/>
            <wp:docPr id="124669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98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44EA" w14:textId="77777777" w:rsidR="00017FFB" w:rsidRDefault="00017FFB"/>
    <w:p w14:paraId="58EAB46A" w14:textId="77777777" w:rsidR="00017FFB" w:rsidRDefault="00017FFB"/>
    <w:p w14:paraId="1CEE18E0" w14:textId="77777777" w:rsidR="00017FFB" w:rsidRDefault="00017FFB"/>
    <w:p w14:paraId="1A7BD79B" w14:textId="6EC1742A" w:rsidR="00017FFB" w:rsidRDefault="00017FFB">
      <w:r w:rsidRPr="00017FFB">
        <w:lastRenderedPageBreak/>
        <w:drawing>
          <wp:inline distT="0" distB="0" distL="0" distR="0" wp14:anchorId="640D2E6F" wp14:editId="30D19137">
            <wp:extent cx="5943600" cy="3190875"/>
            <wp:effectExtent l="0" t="0" r="0" b="9525"/>
            <wp:docPr id="18250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7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66A0" w14:textId="77777777" w:rsidR="00017FFB" w:rsidRDefault="00017FFB"/>
    <w:p w14:paraId="559FD8D0" w14:textId="77777777" w:rsidR="00017FFB" w:rsidRDefault="00017FFB"/>
    <w:p w14:paraId="67329133" w14:textId="77777777" w:rsidR="00017FFB" w:rsidRDefault="00017FFB"/>
    <w:p w14:paraId="0C2BCB55" w14:textId="77777777" w:rsidR="00017FFB" w:rsidRDefault="00017FFB"/>
    <w:p w14:paraId="5A7AC199" w14:textId="2A2E51D2" w:rsidR="00AA0348" w:rsidRDefault="00AA0348">
      <w:r w:rsidRPr="00AA0348">
        <w:drawing>
          <wp:inline distT="0" distB="0" distL="0" distR="0" wp14:anchorId="4E05AEA5" wp14:editId="6296A323">
            <wp:extent cx="5943600" cy="3334385"/>
            <wp:effectExtent l="0" t="0" r="0" b="0"/>
            <wp:docPr id="127540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06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3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E9C3AE7E-9B7B-42D4-A21C-081A640B65D2}"/>
    <w:embedBold r:id="rId2" w:fontKey="{F0E686BF-B4B4-4829-A640-099AF05551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5B0609F-A014-48C7-BE6D-95ADCE74EC3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72D35C58-99C7-4763-AC9A-82E57A2CF4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D0F31A6-6904-4816-AF8F-5D080C2BCD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306"/>
    <w:multiLevelType w:val="multilevel"/>
    <w:tmpl w:val="79AC2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C239CE"/>
    <w:multiLevelType w:val="multilevel"/>
    <w:tmpl w:val="A00A4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917421"/>
    <w:multiLevelType w:val="multilevel"/>
    <w:tmpl w:val="D8F6F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0482744">
    <w:abstractNumId w:val="0"/>
  </w:num>
  <w:num w:numId="2" w16cid:durableId="1939100085">
    <w:abstractNumId w:val="2"/>
  </w:num>
  <w:num w:numId="3" w16cid:durableId="575942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CE2"/>
    <w:rsid w:val="00017FFB"/>
    <w:rsid w:val="00046AF1"/>
    <w:rsid w:val="002D231F"/>
    <w:rsid w:val="00772646"/>
    <w:rsid w:val="00AA0348"/>
    <w:rsid w:val="00DF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C6542"/>
  <w15:docId w15:val="{E535E661-2785-4B2D-A099-DE81E461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2026-03-31T08:21:00Z</dcterms:created>
  <dcterms:modified xsi:type="dcterms:W3CDTF">2026-03-31T10:56:00Z</dcterms:modified>
</cp:coreProperties>
</file>