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4F4C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Docker Task -3</w:t>
      </w:r>
    </w:p>
    <w:p w14:paraId="00000002" w14:textId="77777777" w:rsidR="00324F4C" w:rsidRDefault="00324F4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324F4C" w:rsidRDefault="00324F4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324F4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324F4C" w:rsidRDefault="00324F4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324F4C" w:rsidRDefault="00000000">
      <w:pPr>
        <w:rPr>
          <w:rFonts w:ascii="DM Sans" w:eastAsia="DM Sans" w:hAnsi="DM Sans" w:cs="DM Sans"/>
          <w:sz w:val="32"/>
          <w:szCs w:val="32"/>
        </w:rPr>
      </w:pPr>
      <w:r>
        <w:rPr>
          <w:sz w:val="26"/>
          <w:szCs w:val="26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00000007" w14:textId="77777777" w:rsidR="00324F4C" w:rsidRDefault="00324F4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324F4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324F4C" w:rsidRDefault="00324F4C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324F4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324F4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Docker</w:t>
      </w:r>
    </w:p>
    <w:p w14:paraId="0000000C" w14:textId="77777777" w:rsidR="00324F4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Docker Compose</w:t>
      </w:r>
    </w:p>
    <w:p w14:paraId="0000001C" w14:textId="77777777" w:rsidR="00324F4C" w:rsidRDefault="00324F4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E41D681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44FDC13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D56D237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3C50358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100FA60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9A22A64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2B6B8E8" w14:textId="77777777" w:rsidR="00A819C1" w:rsidRDefault="00A819C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9D9FC39" w14:textId="7D670DDF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  <w:proofErr w:type="gramStart"/>
      <w:r w:rsidRPr="00A819C1">
        <w:rPr>
          <w:rFonts w:ascii="DM Sans" w:eastAsia="DM Sans" w:hAnsi="DM Sans" w:cs="DM Sans"/>
          <w:b/>
          <w:bCs/>
          <w:sz w:val="28"/>
          <w:szCs w:val="28"/>
          <w:highlight w:val="yellow"/>
        </w:rPr>
        <w:t>OUTPUT:-</w:t>
      </w:r>
      <w:proofErr w:type="gramEnd"/>
    </w:p>
    <w:p w14:paraId="1ACC5586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2442B08D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2F818E02" w14:textId="41814E2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  <w:r w:rsidRPr="00A819C1">
        <w:rPr>
          <w:rFonts w:ascii="DM Sans" w:eastAsia="DM Sans" w:hAnsi="DM Sans" w:cs="DM Sans"/>
          <w:b/>
          <w:bCs/>
          <w:sz w:val="28"/>
          <w:szCs w:val="28"/>
        </w:rPr>
        <w:lastRenderedPageBreak/>
        <w:drawing>
          <wp:inline distT="0" distB="0" distL="0" distR="0" wp14:anchorId="189FFCD9" wp14:editId="755C9D40">
            <wp:extent cx="5943600" cy="3343275"/>
            <wp:effectExtent l="0" t="0" r="0" b="9525"/>
            <wp:docPr id="15522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5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6579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2A12AC21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35D2CD96" w14:textId="27B77F8A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  <w:r w:rsidRPr="00A819C1">
        <w:rPr>
          <w:rFonts w:ascii="DM Sans" w:eastAsia="DM Sans" w:hAnsi="DM Sans" w:cs="DM Sans"/>
          <w:b/>
          <w:bCs/>
          <w:sz w:val="28"/>
          <w:szCs w:val="28"/>
        </w:rPr>
        <w:drawing>
          <wp:inline distT="0" distB="0" distL="0" distR="0" wp14:anchorId="45A49CF6" wp14:editId="4FEB19E4">
            <wp:extent cx="5943600" cy="3343275"/>
            <wp:effectExtent l="0" t="0" r="0" b="9525"/>
            <wp:docPr id="84555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9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0A69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10548E57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78EA44B1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74E54B3B" w14:textId="45DED242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  <w:r w:rsidRPr="00A819C1">
        <w:rPr>
          <w:rFonts w:ascii="DM Sans" w:eastAsia="DM Sans" w:hAnsi="DM Sans" w:cs="DM Sans"/>
          <w:b/>
          <w:bCs/>
          <w:sz w:val="28"/>
          <w:szCs w:val="28"/>
        </w:rPr>
        <w:lastRenderedPageBreak/>
        <w:drawing>
          <wp:inline distT="0" distB="0" distL="0" distR="0" wp14:anchorId="103511C9" wp14:editId="4142B655">
            <wp:extent cx="5943600" cy="3343275"/>
            <wp:effectExtent l="0" t="0" r="0" b="9525"/>
            <wp:docPr id="20683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5D14" w14:textId="77777777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687AB283" w14:textId="77777777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36EB3C1B" w14:textId="246CCD70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  <w:r w:rsidRPr="00060766">
        <w:rPr>
          <w:rFonts w:ascii="DM Sans" w:eastAsia="DM Sans" w:hAnsi="DM Sans" w:cs="DM Sans"/>
          <w:b/>
          <w:bCs/>
          <w:sz w:val="28"/>
          <w:szCs w:val="28"/>
        </w:rPr>
        <w:drawing>
          <wp:inline distT="0" distB="0" distL="0" distR="0" wp14:anchorId="7D120379" wp14:editId="2B2B0039">
            <wp:extent cx="5943600" cy="3343275"/>
            <wp:effectExtent l="0" t="0" r="0" b="9525"/>
            <wp:docPr id="17724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7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9575" w14:textId="77777777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165BB7EB" w14:textId="77777777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66C2383E" w14:textId="2D201291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  <w:r w:rsidRPr="00060766">
        <w:rPr>
          <w:rFonts w:ascii="DM Sans" w:eastAsia="DM Sans" w:hAnsi="DM Sans" w:cs="DM Sans"/>
          <w:b/>
          <w:bCs/>
          <w:sz w:val="28"/>
          <w:szCs w:val="28"/>
        </w:rPr>
        <w:lastRenderedPageBreak/>
        <w:drawing>
          <wp:inline distT="0" distB="0" distL="0" distR="0" wp14:anchorId="42751227" wp14:editId="7E0105A4">
            <wp:extent cx="5943600" cy="3343275"/>
            <wp:effectExtent l="0" t="0" r="0" b="9525"/>
            <wp:docPr id="28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5EB" w14:textId="77777777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256DD0D7" w14:textId="77777777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4B4CD2BB" w14:textId="7EB2C3AA" w:rsidR="00060766" w:rsidRDefault="00060766">
      <w:pPr>
        <w:rPr>
          <w:rFonts w:ascii="DM Sans" w:eastAsia="DM Sans" w:hAnsi="DM Sans" w:cs="DM Sans"/>
          <w:b/>
          <w:bCs/>
          <w:sz w:val="28"/>
          <w:szCs w:val="28"/>
        </w:rPr>
      </w:pPr>
      <w:r w:rsidRPr="00060766">
        <w:rPr>
          <w:rFonts w:ascii="DM Sans" w:eastAsia="DM Sans" w:hAnsi="DM Sans" w:cs="DM Sans"/>
          <w:b/>
          <w:bCs/>
          <w:sz w:val="28"/>
          <w:szCs w:val="28"/>
        </w:rPr>
        <w:drawing>
          <wp:inline distT="0" distB="0" distL="0" distR="0" wp14:anchorId="2B095349" wp14:editId="5B485995">
            <wp:extent cx="5943600" cy="3182620"/>
            <wp:effectExtent l="0" t="0" r="0" b="0"/>
            <wp:docPr id="180951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16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3C9D" w14:textId="77777777" w:rsidR="00AB0865" w:rsidRDefault="00AB0865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20C39A31" w14:textId="77777777" w:rsidR="00AB0865" w:rsidRDefault="00AB0865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756C65C3" w14:textId="5A4F9717" w:rsidR="00AB0865" w:rsidRDefault="00AB0865">
      <w:pPr>
        <w:rPr>
          <w:rFonts w:ascii="DM Sans" w:eastAsia="DM Sans" w:hAnsi="DM Sans" w:cs="DM Sans"/>
          <w:b/>
          <w:bCs/>
          <w:sz w:val="28"/>
          <w:szCs w:val="28"/>
        </w:rPr>
      </w:pPr>
      <w:r w:rsidRPr="00AB0865">
        <w:rPr>
          <w:rFonts w:ascii="DM Sans" w:eastAsia="DM Sans" w:hAnsi="DM Sans" w:cs="DM Sans"/>
          <w:b/>
          <w:bCs/>
          <w:sz w:val="28"/>
          <w:szCs w:val="28"/>
        </w:rPr>
        <w:lastRenderedPageBreak/>
        <w:drawing>
          <wp:inline distT="0" distB="0" distL="0" distR="0" wp14:anchorId="3A6443E5" wp14:editId="1FD70F76">
            <wp:extent cx="5943600" cy="3170555"/>
            <wp:effectExtent l="0" t="0" r="0" b="0"/>
            <wp:docPr id="13726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9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F3D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1A36BE8C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00E810AF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3B4857AB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0C8A8323" w14:textId="77777777" w:rsidR="00A819C1" w:rsidRDefault="00A819C1">
      <w:pPr>
        <w:rPr>
          <w:rFonts w:ascii="DM Sans" w:eastAsia="DM Sans" w:hAnsi="DM Sans" w:cs="DM Sans"/>
          <w:b/>
          <w:bCs/>
          <w:sz w:val="28"/>
          <w:szCs w:val="28"/>
        </w:rPr>
      </w:pPr>
    </w:p>
    <w:p w14:paraId="71B25D58" w14:textId="77777777" w:rsidR="00A819C1" w:rsidRPr="00A819C1" w:rsidRDefault="00A819C1">
      <w:pPr>
        <w:rPr>
          <w:b/>
          <w:bCs/>
          <w:sz w:val="24"/>
          <w:szCs w:val="24"/>
        </w:rPr>
      </w:pPr>
    </w:p>
    <w:sectPr w:rsidR="00A819C1" w:rsidRPr="00A819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CC528443-A0BA-4539-B6AD-4FA474F2A1B0}"/>
    <w:embedBold r:id="rId2" w:fontKey="{230273B1-57F6-4C0A-A6DD-CC83298868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DE51F6-AAF2-4D52-A1F2-25D5777E4F8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FA85891D-A698-4BC9-861E-C6D1D951E2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42E764-7699-4348-85DA-41F9A10F55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1BA"/>
    <w:multiLevelType w:val="multilevel"/>
    <w:tmpl w:val="CED20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CB5665"/>
    <w:multiLevelType w:val="multilevel"/>
    <w:tmpl w:val="3D207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B6268"/>
    <w:multiLevelType w:val="multilevel"/>
    <w:tmpl w:val="DF3A4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825084">
    <w:abstractNumId w:val="1"/>
  </w:num>
  <w:num w:numId="2" w16cid:durableId="1946499440">
    <w:abstractNumId w:val="2"/>
  </w:num>
  <w:num w:numId="3" w16cid:durableId="112003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F4C"/>
    <w:rsid w:val="00060766"/>
    <w:rsid w:val="00324F4C"/>
    <w:rsid w:val="00A819C1"/>
    <w:rsid w:val="00AB0865"/>
    <w:rsid w:val="00E8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F8A6"/>
  <w15:docId w15:val="{96B54E67-A3BD-4DC1-A97C-CABD2691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2026-03-28T11:45:00Z</dcterms:created>
  <dcterms:modified xsi:type="dcterms:W3CDTF">2026-03-28T12:13:00Z</dcterms:modified>
</cp:coreProperties>
</file>