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03825" w14:textId="3C75BFD5" w:rsidR="00A15FDE" w:rsidRDefault="005617D1">
      <w:r w:rsidRPr="005617D1">
        <w:t>https://drive.google.com/drive/folders/1Zkc6l7PfWlcwfxd6IQ-Duf9mgyMNsDr2?usp=sharing</w:t>
      </w:r>
    </w:p>
    <w:sectPr w:rsidR="00A1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D1"/>
    <w:rsid w:val="005617D1"/>
    <w:rsid w:val="00A1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4FE"/>
  <w15:chartTrackingRefBased/>
  <w15:docId w15:val="{7F2CD4BA-2F6D-4117-BD7C-49CBBFAE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</dc:creator>
  <cp:keywords/>
  <dc:description/>
  <cp:lastModifiedBy>Nirmal A</cp:lastModifiedBy>
  <cp:revision>1</cp:revision>
  <dcterms:created xsi:type="dcterms:W3CDTF">2021-02-26T12:46:00Z</dcterms:created>
  <dcterms:modified xsi:type="dcterms:W3CDTF">2021-02-26T12:47:00Z</dcterms:modified>
</cp:coreProperties>
</file>