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Weighted Quick Union of the given array of elements.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