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5: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81688" cy="74580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