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7: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8572" cy="76247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572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