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b. 4 6 8 7 5 3 2 9 0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f. 0 4 6 5 3 8 1 7 2 9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g. 1 4 7 9 8 6 5 3 0 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These return values printed out after push and pop operations, will not be possible for above mentioned following sequences..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