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Activity 4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76454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