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Activity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prints the items present in queue in reverse order.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