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BD71EF8" w14:paraId="6A11E17D" wp14:textId="67E740C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proofErr w:type="gramStart"/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РОССИЙСКИЙ УНИВЕРСИТЕТ ДРУЖБЫ НАРОДОВ</w:t>
      </w:r>
      <w:proofErr w:type="gramEnd"/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 xml:space="preserve"> </w:t>
      </w:r>
    </w:p>
    <w:p xmlns:wp14="http://schemas.microsoft.com/office/word/2010/wordml" w:rsidP="1BD71EF8" w14:paraId="20D70CBA" wp14:textId="73470B2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  <w:t xml:space="preserve">Факультет физико-математических и естественных наук </w:t>
      </w:r>
    </w:p>
    <w:p xmlns:wp14="http://schemas.microsoft.com/office/word/2010/wordml" w:rsidP="1BD71EF8" w14:paraId="4F6273F1" wp14:textId="022C5E3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  <w:t xml:space="preserve">Фундаментальная Информатика и Информационные технологии </w:t>
      </w:r>
    </w:p>
    <w:p xmlns:wp14="http://schemas.microsoft.com/office/word/2010/wordml" w:rsidP="1BD71EF8" w14:paraId="744E35C5" wp14:textId="350809D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</w:p>
    <w:p xmlns:wp14="http://schemas.microsoft.com/office/word/2010/wordml" w:rsidP="1BD71EF8" w14:paraId="533C1403" wp14:textId="21F0A16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</w:p>
    <w:p xmlns:wp14="http://schemas.microsoft.com/office/word/2010/wordml" w:rsidP="1BD71EF8" w14:paraId="4B645F20" wp14:textId="409E708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</w:p>
    <w:p xmlns:wp14="http://schemas.microsoft.com/office/word/2010/wordml" w:rsidP="1BD71EF8" w14:paraId="4151BA97" wp14:textId="30D9E95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</w:p>
    <w:p xmlns:wp14="http://schemas.microsoft.com/office/word/2010/wordml" w:rsidP="1BD71EF8" w14:paraId="4D39F2E1" wp14:textId="08C2A5C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ИНДИВИДУАЛЬНЫЙ ПРОЕКТ ЭТАП 4</w:t>
      </w:r>
    </w:p>
    <w:p xmlns:wp14="http://schemas.microsoft.com/office/word/2010/wordml" w:rsidP="1BD71EF8" w14:paraId="1DE9345A" wp14:textId="127B4B1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P="1BD71EF8" w14:paraId="156CDFB8" wp14:textId="603E9CC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P="1BD71EF8" w14:paraId="13D2D90F" wp14:textId="705DD2B5">
      <w:pPr>
        <w:pStyle w:val="Normal"/>
        <w:jc w:val="center"/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ru-RU"/>
        </w:rPr>
      </w:pPr>
      <w:r w:rsidRPr="1BD71EF8" w:rsidR="1BD71EF8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ru-RU"/>
        </w:rPr>
        <w:t>дисциплина: операционные системы</w:t>
      </w:r>
      <w:r w:rsidRPr="1BD71EF8" w:rsidR="1BD71EF8">
        <w:rPr>
          <w:rFonts w:ascii="Calibri" w:hAnsi="Calibri" w:eastAsia="Calibri" w:cs="Calibri"/>
          <w:i w:val="1"/>
          <w:iCs w:val="1"/>
          <w:noProof w:val="0"/>
          <w:sz w:val="32"/>
          <w:szCs w:val="32"/>
          <w:lang w:val="ru-RU"/>
        </w:rPr>
        <w:t xml:space="preserve"> </w:t>
      </w:r>
    </w:p>
    <w:p xmlns:wp14="http://schemas.microsoft.com/office/word/2010/wordml" w:rsidP="1BD71EF8" w14:paraId="2F71FA19" wp14:textId="723B10B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P="1BD71EF8" w14:paraId="216CED43" wp14:textId="32083DA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P="1BD71EF8" w14:paraId="259F9413" wp14:textId="7585507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P="1BD71EF8" w14:paraId="2E18A040" wp14:textId="16D879D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P="1BD71EF8" w14:paraId="2403D5BB" wp14:textId="778AEEAE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proofErr w:type="spellStart"/>
      <w:r w:rsidRPr="1BD71EF8" w:rsidR="1BD71EF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Этук</w:t>
      </w:r>
      <w:proofErr w:type="spellEnd"/>
      <w:r w:rsidRPr="1BD71EF8" w:rsidR="1BD71EF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BD71EF8" w:rsidR="1BD71EF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Нсе-Абаси</w:t>
      </w:r>
      <w:proofErr w:type="spellEnd"/>
      <w:r w:rsidRPr="1BD71EF8" w:rsidR="1BD71EF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  <w:proofErr w:type="spellStart"/>
      <w:r w:rsidRPr="1BD71EF8" w:rsidR="1BD71EF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Акпан</w:t>
      </w:r>
      <w:proofErr w:type="spellEnd"/>
      <w:r w:rsidRPr="1BD71EF8" w:rsidR="1BD71EF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</w:p>
    <w:p xmlns:wp14="http://schemas.microsoft.com/office/word/2010/wordml" w:rsidP="1BD71EF8" w14:paraId="501817AE" wp14:textId="04E312C4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BD71EF8" w:rsidR="1BD71EF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НФИбд-</w:t>
      </w:r>
      <w:proofErr w:type="gramStart"/>
      <w:r w:rsidRPr="1BD71EF8" w:rsidR="1BD71EF8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02-21</w:t>
      </w:r>
      <w:proofErr w:type="gramEnd"/>
    </w:p>
    <w:p w:rsidR="1BD71EF8" w:rsidP="1BD71EF8" w:rsidRDefault="1BD71EF8" w14:paraId="4C8346F0" w14:textId="1AD64E43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BD71EF8" w:rsidP="1BD71EF8" w:rsidRDefault="1BD71EF8" w14:paraId="5677EB49" w14:textId="149C0EF6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BD71EF8" w:rsidP="1BD71EF8" w:rsidRDefault="1BD71EF8" w14:paraId="68CDCD42" w14:textId="6325D83F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BD71EF8" w:rsidP="1BD71EF8" w:rsidRDefault="1BD71EF8" w14:paraId="3336E9BE" w14:textId="3FA64C99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BD71EF8" w:rsidP="1BD71EF8" w:rsidRDefault="1BD71EF8" w14:paraId="44A49C73" w14:textId="260AD710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BD71EF8" w:rsidP="1BD71EF8" w:rsidRDefault="1BD71EF8" w14:paraId="72F5FA8A" w14:textId="4A7615D5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BD71EF8" w:rsidP="1BD71EF8" w:rsidRDefault="1BD71EF8" w14:paraId="1E656BDB" w14:textId="70765F6E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BD71EF8" w:rsidP="1BD71EF8" w:rsidRDefault="1BD71EF8" w14:paraId="231C2FB6" w14:textId="4CDDA47E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</w:p>
    <w:p w:rsidR="1BD71EF8" w:rsidP="1BD71EF8" w:rsidRDefault="1BD71EF8" w14:paraId="502BF395" w14:textId="58559C9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Цель работы</w:t>
      </w:r>
    </w:p>
    <w:p w:rsidR="1BD71EF8" w:rsidP="1BD71EF8" w:rsidRDefault="1BD71EF8" w14:paraId="4A97BC3B" w14:textId="57FD9C7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 xml:space="preserve">Для добавления ссылок на научные и </w:t>
      </w:r>
      <w:proofErr w:type="spellStart"/>
      <w:r w:rsidRPr="1BD71EF8" w:rsidR="1BD71EF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>библиометрические</w:t>
      </w:r>
      <w:proofErr w:type="spellEnd"/>
      <w:r w:rsidRPr="1BD71EF8" w:rsidR="1BD71EF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 xml:space="preserve"> ресурсы на сайт.</w:t>
      </w:r>
    </w:p>
    <w:p w:rsidR="1BD71EF8" w:rsidP="1BD71EF8" w:rsidRDefault="1BD71EF8" w14:paraId="17334DF5" w14:textId="01EB66D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</w:p>
    <w:p w:rsidR="1BD71EF8" w:rsidP="1BD71EF8" w:rsidRDefault="1BD71EF8" w14:paraId="79A99087" w14:textId="0BB970C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Ход работы</w:t>
      </w:r>
    </w:p>
    <w:p w:rsidR="1BD71EF8" w:rsidP="1BD71EF8" w:rsidRDefault="1BD71EF8" w14:paraId="5F80865E" w14:textId="0293D52D">
      <w:pPr>
        <w:pStyle w:val="Normal"/>
        <w:spacing w:line="300" w:lineRule="exac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1. Зарегистрироваться на соответствующих ресурсах и разместить на них ссылки на сайте:</w:t>
      </w:r>
    </w:p>
    <w:p w:rsidR="1BD71EF8" w:rsidP="1BD71EF8" w:rsidRDefault="1BD71EF8" w14:paraId="0A405E21" w14:textId="7C4648E1">
      <w:pPr>
        <w:pStyle w:val="Normal"/>
        <w:spacing w:line="300" w:lineRule="exact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proofErr w:type="spellStart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eLibrary</w:t>
      </w:r>
      <w:proofErr w:type="spellEnd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: </w:t>
      </w:r>
      <w:hyperlink r:id="R45bcf84eaaa34d64">
        <w:r w:rsidRPr="1BD71EF8" w:rsidR="1BD71EF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2"/>
            <w:szCs w:val="32"/>
            <w:lang w:val="ru-RU"/>
          </w:rPr>
          <w:t>https://elibrary.ru/</w:t>
        </w:r>
      </w:hyperlink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;</w:t>
      </w:r>
    </w:p>
    <w:p w:rsidR="1BD71EF8" w:rsidP="1BD71EF8" w:rsidRDefault="1BD71EF8" w14:paraId="1E729691" w14:textId="505E192F">
      <w:pPr>
        <w:pStyle w:val="Normal"/>
        <w:spacing w:line="300" w:lineRule="exact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Google </w:t>
      </w:r>
      <w:proofErr w:type="spellStart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Scholar</w:t>
      </w:r>
      <w:proofErr w:type="spellEnd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: </w:t>
      </w:r>
      <w:hyperlink r:id="R917495ba0bcb412f">
        <w:r w:rsidRPr="1BD71EF8" w:rsidR="1BD71EF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2"/>
            <w:szCs w:val="32"/>
            <w:lang w:val="ru-RU"/>
          </w:rPr>
          <w:t>https://scholar.google.com/</w:t>
        </w:r>
      </w:hyperlink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;</w:t>
      </w:r>
    </w:p>
    <w:p w:rsidR="1BD71EF8" w:rsidP="1BD71EF8" w:rsidRDefault="1BD71EF8" w14:paraId="3D26D79C" w14:textId="4D2BA2A0">
      <w:pPr>
        <w:pStyle w:val="Normal"/>
        <w:spacing w:line="300" w:lineRule="exact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proofErr w:type="gramStart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ORCID :</w:t>
      </w:r>
      <w:proofErr w:type="gramEnd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hyperlink r:id="R505be0c354a64e6d">
        <w:r w:rsidRPr="1BD71EF8" w:rsidR="1BD71EF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2"/>
            <w:szCs w:val="32"/>
            <w:lang w:val="ru-RU"/>
          </w:rPr>
          <w:t>https://orcid.org/</w:t>
        </w:r>
      </w:hyperlink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;</w:t>
      </w:r>
    </w:p>
    <w:p w:rsidR="1BD71EF8" w:rsidP="1BD71EF8" w:rsidRDefault="1BD71EF8" w14:paraId="7207EFA8" w14:textId="048422E1">
      <w:pPr>
        <w:pStyle w:val="Normal"/>
        <w:spacing w:line="300" w:lineRule="exact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proofErr w:type="spellStart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Mendeley</w:t>
      </w:r>
      <w:proofErr w:type="spellEnd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: </w:t>
      </w:r>
      <w:hyperlink r:id="R7897f425bd1d4d3d">
        <w:r w:rsidRPr="1BD71EF8" w:rsidR="1BD71EF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2"/>
            <w:szCs w:val="32"/>
            <w:lang w:val="ru-RU"/>
          </w:rPr>
          <w:t>https://www.mendeley.com/</w:t>
        </w:r>
      </w:hyperlink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;</w:t>
      </w:r>
    </w:p>
    <w:p w:rsidR="1BD71EF8" w:rsidP="1BD71EF8" w:rsidRDefault="1BD71EF8" w14:paraId="6D861117" w14:textId="657556BC">
      <w:pPr>
        <w:pStyle w:val="Normal"/>
        <w:spacing w:line="300" w:lineRule="exact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proofErr w:type="spellStart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ResearchGate</w:t>
      </w:r>
      <w:proofErr w:type="spellEnd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: </w:t>
      </w:r>
      <w:hyperlink r:id="R622a78c767304eba">
        <w:r w:rsidRPr="1BD71EF8" w:rsidR="1BD71EF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2"/>
            <w:szCs w:val="32"/>
            <w:lang w:val="ru-RU"/>
          </w:rPr>
          <w:t>https://www.researchgate.net/</w:t>
        </w:r>
      </w:hyperlink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;</w:t>
      </w:r>
    </w:p>
    <w:p w:rsidR="1BD71EF8" w:rsidP="1BD71EF8" w:rsidRDefault="1BD71EF8" w14:paraId="77F6EE91" w14:textId="63BBED6E">
      <w:pPr>
        <w:pStyle w:val="Normal"/>
        <w:spacing w:line="300" w:lineRule="exact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proofErr w:type="gramStart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Academia.edu :</w:t>
      </w:r>
      <w:proofErr w:type="gramEnd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hyperlink r:id="Rc38cbff892004011">
        <w:r w:rsidRPr="1BD71EF8" w:rsidR="1BD71EF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2"/>
            <w:szCs w:val="32"/>
            <w:lang w:val="ru-RU"/>
          </w:rPr>
          <w:t>https://www.academia.edu/</w:t>
        </w:r>
      </w:hyperlink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;</w:t>
      </w:r>
    </w:p>
    <w:p w:rsidR="1BD71EF8" w:rsidP="1BD71EF8" w:rsidRDefault="1BD71EF8" w14:paraId="6E527756" w14:textId="04BA307B">
      <w:pPr>
        <w:pStyle w:val="Normal"/>
        <w:spacing w:line="300" w:lineRule="exact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proofErr w:type="spellStart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arXiv</w:t>
      </w:r>
      <w:proofErr w:type="spellEnd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: </w:t>
      </w:r>
      <w:hyperlink r:id="Raf64cbba57b14129">
        <w:r w:rsidRPr="1BD71EF8" w:rsidR="1BD71EF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2"/>
            <w:szCs w:val="32"/>
            <w:lang w:val="ru-RU"/>
          </w:rPr>
          <w:t>https://arxiv.org/</w:t>
        </w:r>
      </w:hyperlink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;</w:t>
      </w:r>
    </w:p>
    <w:p w:rsidR="1BD71EF8" w:rsidP="1BD71EF8" w:rsidRDefault="1BD71EF8" w14:paraId="459E5B64" w14:textId="08A6A61A">
      <w:pPr>
        <w:pStyle w:val="Normal"/>
        <w:spacing w:line="300" w:lineRule="exact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proofErr w:type="spellStart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github</w:t>
      </w:r>
      <w:proofErr w:type="spellEnd"/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: </w:t>
      </w:r>
      <w:hyperlink r:id="R5cbc5bece7b7423d">
        <w:r w:rsidRPr="1BD71EF8" w:rsidR="1BD71EF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2"/>
            <w:szCs w:val="32"/>
            <w:lang w:val="ru-RU"/>
          </w:rPr>
          <w:t>https://github.com/</w:t>
        </w:r>
      </w:hyperlink>
      <w:r w:rsidRPr="1BD71EF8" w:rsidR="1BD71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</w:t>
      </w:r>
    </w:p>
    <w:p w:rsidR="1BD71EF8" w:rsidP="1BD71EF8" w:rsidRDefault="1BD71EF8" w14:paraId="60516B2E" w14:textId="7D589AF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</w:p>
    <w:p w:rsidR="1BD71EF8" w:rsidP="1BD71EF8" w:rsidRDefault="1BD71EF8" w14:paraId="322384C2" w14:textId="6D77AC8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>2. Загрузите его на сайт</w:t>
      </w:r>
    </w:p>
    <w:p w:rsidR="1BD71EF8" w:rsidP="1BD71EF8" w:rsidRDefault="1BD71EF8" w14:paraId="38259C16" w14:textId="3A466AC0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</w:p>
    <w:p w:rsidR="1BD71EF8" w:rsidP="1BD71EF8" w:rsidRDefault="1BD71EF8" w14:paraId="49736D3A" w14:textId="1981319C">
      <w:pPr>
        <w:pStyle w:val="Normal"/>
      </w:pPr>
      <w:r w:rsidR="1BD71EF8">
        <w:drawing>
          <wp:inline wp14:editId="1F1742B8" wp14:anchorId="141A3290">
            <wp:extent cx="5105400" cy="3333750"/>
            <wp:effectExtent l="0" t="0" r="0" b="0"/>
            <wp:docPr id="21080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5c4ba143ba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71EF8" w:rsidP="1BD71EF8" w:rsidRDefault="1BD71EF8" w14:paraId="07E82590" w14:textId="1333A53F">
      <w:pPr>
        <w:pStyle w:val="Normal"/>
      </w:pPr>
    </w:p>
    <w:p w:rsidR="1BD71EF8" w:rsidP="1BD71EF8" w:rsidRDefault="1BD71EF8" w14:paraId="6D7BBAB0" w14:textId="1A4AFC18">
      <w:pPr>
        <w:pStyle w:val="Normal"/>
      </w:pPr>
      <w:r w:rsidR="1BD71EF8">
        <w:drawing>
          <wp:inline wp14:editId="59EEC060" wp14:anchorId="67376222">
            <wp:extent cx="5419725" cy="3343275"/>
            <wp:effectExtent l="0" t="0" r="0" b="0"/>
            <wp:docPr id="79506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a5aa8316f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71EF8" w:rsidP="1BD71EF8" w:rsidRDefault="1BD71EF8" w14:paraId="6C11DBFB" w14:textId="1080B70D">
      <w:pPr>
        <w:pStyle w:val="Normal"/>
      </w:pPr>
    </w:p>
    <w:p w:rsidR="1BD71EF8" w:rsidP="1BD71EF8" w:rsidRDefault="1BD71EF8" w14:paraId="10CC93F9" w14:textId="545A45E6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1BD71EF8" w:rsidR="1BD71EF8">
        <w:rPr>
          <w:rFonts w:ascii="Times New Roman" w:hAnsi="Times New Roman" w:eastAsia="Times New Roman" w:cs="Times New Roman"/>
          <w:sz w:val="32"/>
          <w:szCs w:val="32"/>
        </w:rPr>
        <w:t>3. Когда я открываю одну из ссылок на сайт</w:t>
      </w:r>
    </w:p>
    <w:p w:rsidR="1BD71EF8" w:rsidP="1BD71EF8" w:rsidRDefault="1BD71EF8" w14:paraId="7E05D268" w14:textId="4DE2B38F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1BD71EF8" w:rsidP="1BD71EF8" w:rsidRDefault="1BD71EF8" w14:paraId="27371B50" w14:textId="550F951F">
      <w:pPr>
        <w:pStyle w:val="Normal"/>
      </w:pPr>
      <w:r w:rsidR="1BD71EF8">
        <w:drawing>
          <wp:inline wp14:editId="57A058E7" wp14:anchorId="731CD1ED">
            <wp:extent cx="5133975" cy="3171825"/>
            <wp:effectExtent l="0" t="0" r="0" b="0"/>
            <wp:docPr id="1380711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a2607d89a0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71EF8" w:rsidP="1BD71EF8" w:rsidRDefault="1BD71EF8" w14:paraId="1ADDF01B" w14:textId="01529F48">
      <w:pPr>
        <w:pStyle w:val="Normal"/>
      </w:pPr>
    </w:p>
    <w:p w:rsidR="1BD71EF8" w:rsidP="1BD71EF8" w:rsidRDefault="1BD71EF8" w14:paraId="3DC32B85" w14:textId="51472BB2">
      <w:pPr>
        <w:pStyle w:val="Normal"/>
      </w:pPr>
    </w:p>
    <w:p w:rsidR="1BD71EF8" w:rsidP="1BD71EF8" w:rsidRDefault="1BD71EF8" w14:paraId="69C72324" w14:textId="2BCF9613">
      <w:pPr>
        <w:pStyle w:val="Normal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1BD71EF8" w:rsidR="1BD71EF8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Сделать пост по прошедшей неделе.</w:t>
      </w:r>
    </w:p>
    <w:p w:rsidR="1BD71EF8" w:rsidP="1BD71EF8" w:rsidRDefault="1BD71EF8" w14:paraId="09DCE721" w14:textId="2EE76220">
      <w:pPr>
        <w:pStyle w:val="Normal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1BD71EF8" w:rsidP="1BD71EF8" w:rsidRDefault="1BD71EF8" w14:paraId="655C14F2" w14:textId="65C5877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ТЕМА:</w:t>
      </w:r>
    </w:p>
    <w:p w:rsidR="1BD71EF8" w:rsidP="1BD71EF8" w:rsidRDefault="1BD71EF8" w14:paraId="09503C1C" w14:textId="464FEF6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 xml:space="preserve">     Оформление отчёта.</w:t>
      </w:r>
    </w:p>
    <w:p w:rsidR="1BD71EF8" w:rsidP="1BD71EF8" w:rsidRDefault="1BD71EF8" w14:paraId="559372ED" w14:textId="50D5107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</w:p>
    <w:p w:rsidR="1BD71EF8" w:rsidP="1BD71EF8" w:rsidRDefault="1BD71EF8" w14:paraId="3837E279" w14:textId="3771FED4">
      <w:pPr>
        <w:pStyle w:val="Normal"/>
      </w:pPr>
      <w:r w:rsidR="1BD71EF8">
        <w:drawing>
          <wp:inline wp14:editId="7FE8D9D2" wp14:anchorId="0CAF2CBD">
            <wp:extent cx="5162550" cy="2952750"/>
            <wp:effectExtent l="0" t="0" r="0" b="0"/>
            <wp:docPr id="44756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91a37c67e41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71EF8" w:rsidP="1BD71EF8" w:rsidRDefault="1BD71EF8" w14:paraId="0E90AD6D" w14:textId="44BD996A">
      <w:pPr>
        <w:pStyle w:val="Normal"/>
      </w:pPr>
    </w:p>
    <w:p w:rsidR="1BD71EF8" w:rsidP="1BD71EF8" w:rsidRDefault="1BD71EF8" w14:paraId="5053AB6F" w14:textId="1A77E0D5">
      <w:pPr>
        <w:pStyle w:val="Normal"/>
      </w:pPr>
      <w:r w:rsidR="1BD71EF8">
        <w:drawing>
          <wp:inline wp14:editId="33A9988D" wp14:anchorId="4D7BBC31">
            <wp:extent cx="5181600" cy="3057525"/>
            <wp:effectExtent l="0" t="0" r="0" b="0"/>
            <wp:docPr id="551836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5c2b1b8c744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71EF8" w:rsidP="1BD71EF8" w:rsidRDefault="1BD71EF8" w14:paraId="43BC78C1" w14:textId="0FA11477">
      <w:pPr>
        <w:pStyle w:val="Normal"/>
      </w:pPr>
    </w:p>
    <w:p w:rsidR="1BD71EF8" w:rsidP="1BD71EF8" w:rsidRDefault="1BD71EF8" w14:paraId="23F793D8" w14:textId="6978DA85">
      <w:pPr>
        <w:pStyle w:val="Normal"/>
      </w:pPr>
    </w:p>
    <w:p w:rsidR="1BD71EF8" w:rsidP="1BD71EF8" w:rsidRDefault="1BD71EF8" w14:paraId="27A544DA" w14:textId="547EC81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Вывод</w:t>
      </w:r>
    </w:p>
    <w:p w:rsidR="1BD71EF8" w:rsidP="1BD71EF8" w:rsidRDefault="1BD71EF8" w14:paraId="3BDC1910" w14:textId="172991F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BD71EF8" w:rsidR="1BD71EF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 xml:space="preserve">В заключение я добавил на сайт ссылки на научные и </w:t>
      </w:r>
      <w:proofErr w:type="spellStart"/>
      <w:r w:rsidRPr="1BD71EF8" w:rsidR="1BD71EF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>библиометрические</w:t>
      </w:r>
      <w:proofErr w:type="spellEnd"/>
      <w:r w:rsidRPr="1BD71EF8" w:rsidR="1BD71EF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 xml:space="preserve"> ресурсы.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1B591D"/>
    <w:rsid w:val="07A27C32"/>
    <w:rsid w:val="0BFBA7B2"/>
    <w:rsid w:val="0C6ECA18"/>
    <w:rsid w:val="0F71B39E"/>
    <w:rsid w:val="12A691D9"/>
    <w:rsid w:val="12A691D9"/>
    <w:rsid w:val="195C5DE3"/>
    <w:rsid w:val="19EADE4D"/>
    <w:rsid w:val="1BD71EF8"/>
    <w:rsid w:val="1D22E3B6"/>
    <w:rsid w:val="205A8478"/>
    <w:rsid w:val="221B591D"/>
    <w:rsid w:val="249F108A"/>
    <w:rsid w:val="270A999E"/>
    <w:rsid w:val="282F18B9"/>
    <w:rsid w:val="282F18B9"/>
    <w:rsid w:val="299D214F"/>
    <w:rsid w:val="2C8E05B5"/>
    <w:rsid w:val="32FD4739"/>
    <w:rsid w:val="406E6DF8"/>
    <w:rsid w:val="43EE0599"/>
    <w:rsid w:val="4D593F3C"/>
    <w:rsid w:val="57B83BD2"/>
    <w:rsid w:val="5A7E4CCA"/>
    <w:rsid w:val="5DF9B58B"/>
    <w:rsid w:val="5F51BDED"/>
    <w:rsid w:val="63591762"/>
    <w:rsid w:val="6B121ACE"/>
    <w:rsid w:val="6B241FEE"/>
    <w:rsid w:val="76AEC974"/>
    <w:rsid w:val="76AEC974"/>
    <w:rsid w:val="780EF132"/>
    <w:rsid w:val="78A5F59F"/>
    <w:rsid w:val="7ADD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591D"/>
  <w15:chartTrackingRefBased/>
  <w15:docId w15:val="{71DF572F-47CA-45E3-836E-3026AA0787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elibrary.ru/" TargetMode="External" Id="R45bcf84eaaa34d64" /><Relationship Type="http://schemas.openxmlformats.org/officeDocument/2006/relationships/hyperlink" Target="https://scholar.google.com/" TargetMode="External" Id="R917495ba0bcb412f" /><Relationship Type="http://schemas.openxmlformats.org/officeDocument/2006/relationships/hyperlink" Target="https://orcid.org/" TargetMode="External" Id="R505be0c354a64e6d" /><Relationship Type="http://schemas.openxmlformats.org/officeDocument/2006/relationships/hyperlink" Target="https://www.mendeley.com/" TargetMode="External" Id="R7897f425bd1d4d3d" /><Relationship Type="http://schemas.openxmlformats.org/officeDocument/2006/relationships/hyperlink" Target="https://www.researchgate.net/" TargetMode="External" Id="R622a78c767304eba" /><Relationship Type="http://schemas.openxmlformats.org/officeDocument/2006/relationships/hyperlink" Target="https://www.academia.edu/" TargetMode="External" Id="Rc38cbff892004011" /><Relationship Type="http://schemas.openxmlformats.org/officeDocument/2006/relationships/hyperlink" Target="https://arxiv.org/" TargetMode="External" Id="Raf64cbba57b14129" /><Relationship Type="http://schemas.openxmlformats.org/officeDocument/2006/relationships/hyperlink" Target="https://github.com/" TargetMode="External" Id="R5cbc5bece7b7423d" /><Relationship Type="http://schemas.openxmlformats.org/officeDocument/2006/relationships/image" Target="/media/image.png" Id="R2f5c4ba143ba4185" /><Relationship Type="http://schemas.openxmlformats.org/officeDocument/2006/relationships/image" Target="/media/image2.png" Id="R3d5a5aa8316f44e9" /><Relationship Type="http://schemas.openxmlformats.org/officeDocument/2006/relationships/image" Target="/media/image3.png" Id="R79a2607d89a04eb6" /><Relationship Type="http://schemas.openxmlformats.org/officeDocument/2006/relationships/image" Target="/media/image4.png" Id="Rff091a37c67e4153" /><Relationship Type="http://schemas.openxmlformats.org/officeDocument/2006/relationships/image" Target="/media/image5.png" Id="Rd405c2b1b8c7445e" /><Relationship Type="http://schemas.openxmlformats.org/officeDocument/2006/relationships/numbering" Target="numbering.xml" Id="Rf26d090784f44f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2022-05-21T16:03:18.1882030Z</dcterms:created>
  <dcterms:modified xsi:type="dcterms:W3CDTF">2022-05-21T16:36:37.2626270Z</dcterms:modified>
  <dc:creator>Этук Нсе-Абаси Акпан</dc:creator>
  <lastModifiedBy>Этук Нсе-Абаси Акпан</lastModifiedBy>
</coreProperties>
</file>