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122368" w14:paraId="57E61149" wp14:textId="6EFA558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РОССИЙСКИЙ УНИВЕРСИТЕТ ДРУЖБЫ НАРОДОВ </w:t>
      </w:r>
    </w:p>
    <w:p xmlns:wp14="http://schemas.microsoft.com/office/word/2010/wordml" w:rsidP="6E122368" w14:paraId="0E637543" wp14:textId="7EB8633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6E122368" w14:paraId="26120FC9" wp14:textId="414D599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Фундаментальная Информатика и Информационные технологии </w:t>
      </w:r>
    </w:p>
    <w:p xmlns:wp14="http://schemas.microsoft.com/office/word/2010/wordml" w:rsidP="6E122368" w14:paraId="74FC8870" wp14:textId="4128E48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122368" w14:paraId="385231C8" wp14:textId="4968954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122368" w14:paraId="6E411A49" wp14:textId="783507A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122368" w14:paraId="4A089C8C" wp14:textId="49FA501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6E122368" w14:paraId="1297D496" wp14:textId="02448B5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ИНДИВИДУАЛЬНЫЙ ПРОЕКТ ЭТАП 5</w:t>
      </w:r>
    </w:p>
    <w:p xmlns:wp14="http://schemas.microsoft.com/office/word/2010/wordml" w:rsidP="6E122368" w14:paraId="2A7117FA" wp14:textId="147039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122368" w14:paraId="09EB52BE" wp14:textId="0D8734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122368" w14:paraId="5E43F845" wp14:textId="147BB7A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6E122368" w:rsidR="6E1223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ru-RU"/>
        </w:rPr>
        <w:t>дисциплина: операционные системы</w:t>
      </w:r>
      <w:r w:rsidRPr="6E122368" w:rsidR="6E12236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</w:p>
    <w:p xmlns:wp14="http://schemas.microsoft.com/office/word/2010/wordml" w:rsidP="6E122368" w14:paraId="655B4F74" wp14:textId="1279D11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122368" w14:paraId="765E04B6" wp14:textId="7F8A3D9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122368" w14:paraId="7C10B689" wp14:textId="1F6DA8A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122368" w14:paraId="571C31E6" wp14:textId="6E295F2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6E122368" w14:paraId="22E133D4" wp14:textId="041BC58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Этук Нсе-Абаси Акпан </w:t>
      </w:r>
    </w:p>
    <w:p xmlns:wp14="http://schemas.microsoft.com/office/word/2010/wordml" w:rsidP="6E122368" w14:paraId="37B93210" wp14:textId="507A451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НФИбд-02-21</w:t>
      </w:r>
    </w:p>
    <w:p xmlns:wp14="http://schemas.microsoft.com/office/word/2010/wordml" w:rsidP="6E122368" w14:paraId="5F1BCABE" wp14:textId="0F619CA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3DDD71E6" wp14:textId="2BA4C6D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1840816E" wp14:textId="1CC5933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1C8A5974" wp14:textId="02917B4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5420C2DC" wp14:textId="626E690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1B24A9DE" wp14:textId="2863A65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4F4A19BB" wp14:textId="1C5D285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759CE743" wp14:textId="257282C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6E122368" w14:paraId="323F5F94" wp14:textId="5AEDEFF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Цель работы</w:t>
      </w:r>
    </w:p>
    <w:p xmlns:wp14="http://schemas.microsoft.com/office/word/2010/wordml" w:rsidP="6E122368" w14:paraId="501817AE" wp14:textId="542F2BF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E122368" w:rsidR="6E122368">
        <w:rPr>
          <w:rFonts w:ascii="Times New Roman" w:hAnsi="Times New Roman" w:eastAsia="Times New Roman" w:cs="Times New Roman"/>
          <w:sz w:val="28"/>
          <w:szCs w:val="28"/>
        </w:rPr>
        <w:t>Чтобы добавить все остальные элементы на сайт.</w:t>
      </w:r>
    </w:p>
    <w:p w:rsidR="6E122368" w:rsidP="6E122368" w:rsidRDefault="6E122368" w14:paraId="7A233F93" w14:textId="2DB1BFD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E122368" w:rsidP="6E122368" w:rsidRDefault="6E122368" w14:paraId="39293203" w14:textId="1948126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Ход работы</w:t>
      </w:r>
    </w:p>
    <w:p w:rsidR="6E122368" w:rsidP="6E122368" w:rsidRDefault="6E122368" w14:paraId="267A7F18" w14:textId="14C5841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E122368" w:rsidR="6E122368">
        <w:rPr>
          <w:rFonts w:ascii="Times New Roman" w:hAnsi="Times New Roman" w:eastAsia="Times New Roman" w:cs="Times New Roman"/>
          <w:sz w:val="28"/>
          <w:szCs w:val="28"/>
        </w:rPr>
        <w:t>Делайте записи для личных проектов.</w:t>
      </w:r>
    </w:p>
    <w:p w:rsidR="6E122368" w:rsidP="6E122368" w:rsidRDefault="6E122368" w14:paraId="106C700D" w14:textId="79358D5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E122368" w:rsidP="6E122368" w:rsidRDefault="6E122368" w14:paraId="408B99C0" w14:textId="0B26EB1B">
      <w:pPr>
        <w:pStyle w:val="Normal"/>
      </w:pPr>
      <w:r w:rsidR="6E122368">
        <w:drawing>
          <wp:inline wp14:editId="36ECA084" wp14:anchorId="0020EABC">
            <wp:extent cx="5048250" cy="2790825"/>
            <wp:effectExtent l="0" t="0" r="0" b="0"/>
            <wp:docPr id="1366049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c41028de4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122368" w:rsidP="6E122368" w:rsidRDefault="6E122368" w14:paraId="66B4B2AA" w14:textId="4D4CC679">
      <w:pPr>
        <w:pStyle w:val="Normal"/>
      </w:pPr>
    </w:p>
    <w:p w:rsidR="6E122368" w:rsidP="6E122368" w:rsidRDefault="6E122368" w14:paraId="54F5B83C" w14:textId="5ACFB1D6">
      <w:pPr>
        <w:pStyle w:val="Normal"/>
      </w:pPr>
      <w:r w:rsidR="6E122368">
        <w:drawing>
          <wp:inline wp14:editId="1074E616" wp14:anchorId="2A985C4E">
            <wp:extent cx="5105400" cy="2867025"/>
            <wp:effectExtent l="0" t="0" r="0" b="0"/>
            <wp:docPr id="987441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ccc2f18a1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122368" w:rsidP="6E122368" w:rsidRDefault="6E122368" w14:paraId="5C26754A" w14:textId="05CCFB4D">
      <w:pPr>
        <w:pStyle w:val="Normal"/>
      </w:pPr>
    </w:p>
    <w:p w:rsidR="6E122368" w:rsidP="6E122368" w:rsidRDefault="6E122368" w14:paraId="4AAEB897" w14:textId="5BAD1E94">
      <w:pPr>
        <w:pStyle w:val="Normal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Сделайте пост о прошедшей неделе.</w:t>
      </w:r>
    </w:p>
    <w:p w:rsidR="6E122368" w:rsidP="6E122368" w:rsidRDefault="6E122368" w14:paraId="23831DF3" w14:textId="04BEBAE5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Добавить сообщение по теме:</w:t>
      </w:r>
    </w:p>
    <w:p w:rsidR="6E122368" w:rsidP="6E122368" w:rsidRDefault="6E122368" w14:paraId="3926B25D" w14:textId="0AF26F9A">
      <w:pPr>
        <w:pStyle w:val="Normal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E122368" w:rsidR="6E12236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Языки научного программирования.</w:t>
      </w:r>
    </w:p>
    <w:p w:rsidR="6E122368" w:rsidP="6E122368" w:rsidRDefault="6E122368" w14:paraId="15CFB5B4" w14:textId="6BC57B28">
      <w:pPr>
        <w:pStyle w:val="Normal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6E122368" w:rsidP="6E122368" w:rsidRDefault="6E122368" w14:paraId="39C8828A" w14:textId="74B02ADE">
      <w:pPr>
        <w:pStyle w:val="Normal"/>
      </w:pPr>
      <w:r w:rsidR="6E122368">
        <w:drawing>
          <wp:inline wp14:editId="522DE2FE" wp14:anchorId="08508FDB">
            <wp:extent cx="5133975" cy="2924175"/>
            <wp:effectExtent l="0" t="0" r="0" b="0"/>
            <wp:docPr id="1153649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4e81dc037e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122368" w:rsidP="6E122368" w:rsidRDefault="6E122368" w14:paraId="47E2EE0F" w14:textId="1CBAC61F">
      <w:pPr>
        <w:pStyle w:val="Normal"/>
      </w:pPr>
    </w:p>
    <w:p w:rsidR="6E122368" w:rsidP="6E122368" w:rsidRDefault="6E122368" w14:paraId="7C7F22CD" w14:textId="14A8EFC2">
      <w:pPr>
        <w:pStyle w:val="Normal"/>
      </w:pPr>
    </w:p>
    <w:p w:rsidR="6E122368" w:rsidP="6E122368" w:rsidRDefault="6E122368" w14:paraId="099B13F2" w14:textId="3394A52B">
      <w:pPr>
        <w:pStyle w:val="Normal"/>
      </w:pPr>
      <w:r w:rsidR="6E122368">
        <w:drawing>
          <wp:inline wp14:editId="3914B063" wp14:anchorId="20F127AA">
            <wp:extent cx="5143500" cy="3009900"/>
            <wp:effectExtent l="0" t="0" r="0" b="0"/>
            <wp:docPr id="1526072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3185dcb4b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122368" w:rsidP="6E122368" w:rsidRDefault="6E122368" w14:paraId="7C8E3437" w14:textId="10B4D04D">
      <w:pPr>
        <w:pStyle w:val="Normal"/>
      </w:pPr>
    </w:p>
    <w:p w:rsidR="6E122368" w:rsidP="6E122368" w:rsidRDefault="6E122368" w14:paraId="189DC560" w14:textId="2EC9FDF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Вывод</w:t>
      </w:r>
    </w:p>
    <w:p w:rsidR="6E122368" w:rsidP="6E122368" w:rsidRDefault="6E122368" w14:paraId="63C667CE" w14:textId="35F959B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E122368" w:rsidR="6E1223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 добавил все остальные элементы на сайт.</w:t>
      </w:r>
    </w:p>
    <w:p w:rsidR="6E122368" w:rsidP="6E122368" w:rsidRDefault="6E122368" w14:paraId="06233279" w14:textId="5C8E3B2C">
      <w:pPr>
        <w:pStyle w:val="Normal"/>
        <w:rPr>
          <w:b w:val="0"/>
          <w:bCs w:val="0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C27014"/>
    <w:rsid w:val="0572234D"/>
    <w:rsid w:val="1445759B"/>
    <w:rsid w:val="160C7D16"/>
    <w:rsid w:val="17A84D77"/>
    <w:rsid w:val="17A84D77"/>
    <w:rsid w:val="1DD32F84"/>
    <w:rsid w:val="2ABA378A"/>
    <w:rsid w:val="3ECCC84E"/>
    <w:rsid w:val="425DFF6D"/>
    <w:rsid w:val="4787D527"/>
    <w:rsid w:val="4ABF75E9"/>
    <w:rsid w:val="4ABF75E9"/>
    <w:rsid w:val="5B6C6C4A"/>
    <w:rsid w:val="646B4122"/>
    <w:rsid w:val="646B4122"/>
    <w:rsid w:val="651F69FB"/>
    <w:rsid w:val="6E122368"/>
    <w:rsid w:val="7BC2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27014"/>
  <w15:chartTrackingRefBased/>
  <w15:docId w15:val="{DB429E92-7597-4A87-B142-FDBF2BBC61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cec41028de44ea0" /><Relationship Type="http://schemas.openxmlformats.org/officeDocument/2006/relationships/image" Target="/media/image2.png" Id="R065ccc2f18a14010" /><Relationship Type="http://schemas.openxmlformats.org/officeDocument/2006/relationships/image" Target="/media/image3.png" Id="R104e81dc037e47f7" /><Relationship Type="http://schemas.openxmlformats.org/officeDocument/2006/relationships/image" Target="/media/image4.png" Id="Rc3c3185dcb4b47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2022-05-28T15:14:39.1466053Z</dcterms:created>
  <dcterms:modified xsi:type="dcterms:W3CDTF">2022-05-28T15:35:37.6873159Z</dcterms:modified>
  <dc:creator>Этук Нсе-Абаси Акпан</dc:creator>
  <lastModifiedBy>Этук Нсе-Абаси Акпан</lastModifiedBy>
</coreProperties>
</file>