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AE3B97" w14:paraId="53A3CBC5" wp14:textId="7C19E6C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РОССИЙСКИЙ УНИВЕРСИТЕТ ДРУЖБЫ НАРОДОВ </w:t>
      </w:r>
    </w:p>
    <w:p xmlns:wp14="http://schemas.microsoft.com/office/word/2010/wordml" w:rsidP="6EAE3B97" w14:paraId="0E29C494" wp14:textId="7110BB3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6EAE3B97" w14:paraId="217E1240" wp14:textId="1FEB445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6EAE3B97" w14:paraId="6C4B0EAD" wp14:textId="3125CFB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AE3B97" w14:paraId="20532DD1" wp14:textId="197E03C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AE3B97" w14:paraId="279BDBA8" wp14:textId="75C5C06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AE3B97" w14:paraId="428F12FA" wp14:textId="1C4AA1E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AE3B97" w14:paraId="5D24AC00" wp14:textId="7D5D2C9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ИНДИВИДУАЛЬНЫЙ ПРОЕКТ ЭТАП 6</w:t>
      </w:r>
    </w:p>
    <w:p xmlns:wp14="http://schemas.microsoft.com/office/word/2010/wordml" w:rsidP="6EAE3B97" w14:paraId="09953191" wp14:textId="4CB58E5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1A4E56BD" wp14:textId="6972B0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3280F5D9" wp14:textId="2739393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AE3B97" w:rsidR="6EAE3B9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ru-RU"/>
        </w:rPr>
        <w:t>дисциплина: операционные системы</w:t>
      </w:r>
      <w:r w:rsidRPr="6EAE3B97" w:rsidR="6EAE3B97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xmlns:wp14="http://schemas.microsoft.com/office/word/2010/wordml" w:rsidP="6EAE3B97" w14:paraId="7FBD813E" wp14:textId="53C3D8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7BB0AD08" wp14:textId="4BC65C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43DB7098" wp14:textId="2BC25B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5B181699" wp14:textId="0343E81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AE3B97" w14:paraId="488A1868" wp14:textId="3CD4A4B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Этук Нсе-Абаси Акпан </w:t>
      </w:r>
    </w:p>
    <w:p xmlns:wp14="http://schemas.microsoft.com/office/word/2010/wordml" w:rsidP="6EAE3B97" w14:paraId="145EAE74" wp14:textId="216B193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НФИбд-02-21</w:t>
      </w:r>
    </w:p>
    <w:p xmlns:wp14="http://schemas.microsoft.com/office/word/2010/wordml" w:rsidP="6EAE3B97" w14:paraId="1B099E19" wp14:textId="730DD02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5B32CB0A" wp14:textId="01A6114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5D744150" wp14:textId="60FF48D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6ED054BC" wp14:textId="5F7803D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2898F0CD" wp14:textId="522626E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73D1C2FB" wp14:textId="7E1282E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26CF6394" wp14:textId="351032D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496F1DDE" wp14:textId="7B6418F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AE3B97" w14:paraId="6F3260F7" wp14:textId="067A797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Цель работы</w:t>
      </w:r>
    </w:p>
    <w:p xmlns:wp14="http://schemas.microsoft.com/office/word/2010/wordml" w:rsidP="6EAE3B97" w14:paraId="7660B073" wp14:textId="7F041C3F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Размещение двуязычного сайта на </w:t>
      </w:r>
      <w:proofErr w:type="spellStart"/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proofErr w:type="spellEnd"/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6EAE3B97" w14:paraId="65B36FA1" wp14:textId="51D199B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EAE3B97" w14:paraId="76CEFF22" wp14:textId="460E8AA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Ход работы</w:t>
      </w:r>
    </w:p>
    <w:p xmlns:wp14="http://schemas.microsoft.com/office/word/2010/wordml" w:rsidP="6EAE3B97" w14:paraId="01DD9075" wp14:textId="15B2621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Сделать поддержку английского и русского языков.</w:t>
      </w:r>
    </w:p>
    <w:p xmlns:wp14="http://schemas.microsoft.com/office/word/2010/wordml" w:rsidP="6EAE3B97" w14:paraId="6314C482" wp14:textId="45A0CCD8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Разместить элементы сайта на обоих языках.</w:t>
      </w:r>
    </w:p>
    <w:p xmlns:wp14="http://schemas.microsoft.com/office/word/2010/wordml" w:rsidP="6EAE3B97" w14:paraId="6223FDDE" wp14:textId="3966437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EAE3B97" w14:paraId="34265B44" wp14:textId="03219E00">
      <w:pPr>
        <w:pStyle w:val="Normal"/>
        <w:spacing w:after="160" w:line="259" w:lineRule="auto"/>
      </w:pPr>
      <w:r w:rsidR="6EAE3B97">
        <w:drawing>
          <wp:inline xmlns:wp14="http://schemas.microsoft.com/office/word/2010/wordprocessingDrawing" wp14:editId="07D4FCFE" wp14:anchorId="5C8C1137">
            <wp:extent cx="5038725" cy="2933700"/>
            <wp:effectExtent l="0" t="0" r="0" b="0"/>
            <wp:docPr id="229585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05989620e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AE3B97" w14:paraId="2A7CC047" wp14:textId="08AF2D27">
      <w:pPr>
        <w:pStyle w:val="Normal"/>
        <w:spacing w:after="160" w:line="259" w:lineRule="auto"/>
      </w:pPr>
    </w:p>
    <w:p xmlns:wp14="http://schemas.microsoft.com/office/word/2010/wordml" w:rsidP="6EAE3B97" w14:paraId="703256E2" wp14:textId="3F600A32">
      <w:pPr>
        <w:pStyle w:val="Normal"/>
        <w:spacing w:after="160" w:line="259" w:lineRule="auto"/>
      </w:pPr>
      <w:r w:rsidR="6EAE3B97">
        <w:drawing>
          <wp:inline xmlns:wp14="http://schemas.microsoft.com/office/word/2010/wordprocessingDrawing" wp14:editId="2D984F4D" wp14:anchorId="2BF07A3A">
            <wp:extent cx="5153025" cy="2809875"/>
            <wp:effectExtent l="0" t="0" r="0" b="0"/>
            <wp:docPr id="1720128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29feeb657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AE3B97" w14:paraId="1394F671" wp14:textId="71014A60">
      <w:pPr>
        <w:pStyle w:val="Normal"/>
        <w:spacing w:after="160" w:line="259" w:lineRule="auto"/>
      </w:pPr>
    </w:p>
    <w:p xmlns:wp14="http://schemas.microsoft.com/office/word/2010/wordml" w:rsidP="6EAE3B97" w14:paraId="2681DCB5" wp14:textId="3D69066C">
      <w:pPr>
        <w:pStyle w:val="Normal"/>
        <w:spacing w:after="160" w:line="259" w:lineRule="auto"/>
      </w:pPr>
      <w:r w:rsidR="6EAE3B97">
        <w:drawing>
          <wp:inline xmlns:wp14="http://schemas.microsoft.com/office/word/2010/wordprocessingDrawing" wp14:editId="0D44A213" wp14:anchorId="6132A802">
            <wp:extent cx="5143500" cy="2809875"/>
            <wp:effectExtent l="0" t="0" r="0" b="0"/>
            <wp:docPr id="1714114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f4ba04913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EAE3B97" w14:paraId="0D3815D8" wp14:textId="5FA13534">
      <w:pPr>
        <w:pStyle w:val="Normal"/>
        <w:spacing w:after="160" w:line="259" w:lineRule="auto"/>
      </w:pPr>
    </w:p>
    <w:p xmlns:wp14="http://schemas.microsoft.com/office/word/2010/wordml" w:rsidP="6EAE3B97" w14:paraId="506D9D30" wp14:textId="58ACA2BE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8"/>
          <w:szCs w:val="28"/>
        </w:rPr>
      </w:pPr>
      <w:r w:rsidRPr="6EAE3B97" w:rsidR="6EAE3B97">
        <w:rPr>
          <w:rFonts w:ascii="Times New Roman" w:hAnsi="Times New Roman" w:eastAsia="Times New Roman" w:cs="Times New Roman"/>
          <w:sz w:val="28"/>
          <w:szCs w:val="28"/>
        </w:rPr>
        <w:t>Разместить контент на обоих языках.</w:t>
      </w:r>
    </w:p>
    <w:p xmlns:wp14="http://schemas.microsoft.com/office/word/2010/wordml" w:rsidP="6EAE3B97" w14:paraId="3BFAE77B" wp14:textId="1B223BED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8"/>
          <w:szCs w:val="28"/>
        </w:rPr>
      </w:pPr>
      <w:r w:rsidRPr="6EAE3B97" w:rsidR="6EAE3B97">
        <w:rPr>
          <w:rFonts w:ascii="Times New Roman" w:hAnsi="Times New Roman" w:eastAsia="Times New Roman" w:cs="Times New Roman"/>
          <w:sz w:val="28"/>
          <w:szCs w:val="28"/>
        </w:rPr>
        <w:t>Сделать пост по прошедшей неделе.</w:t>
      </w:r>
    </w:p>
    <w:p xmlns:wp14="http://schemas.microsoft.com/office/word/2010/wordml" w:rsidP="6EAE3B97" w14:paraId="501817AE" wp14:textId="2CEAA8D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EAE3B97" w:rsidP="6EAE3B97" w:rsidRDefault="6EAE3B97" w14:paraId="283799B0" w14:textId="22440417">
      <w:pPr>
        <w:pStyle w:val="Normal"/>
      </w:pPr>
      <w:r w:rsidR="6EAE3B97">
        <w:drawing>
          <wp:inline wp14:editId="55928E36" wp14:anchorId="3C6338CC">
            <wp:extent cx="5124450" cy="3028950"/>
            <wp:effectExtent l="0" t="0" r="0" b="0"/>
            <wp:docPr id="1398809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b2221d44d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E3B97" w:rsidP="6EAE3B97" w:rsidRDefault="6EAE3B97" w14:paraId="53479951" w14:textId="474687CB">
      <w:pPr>
        <w:pStyle w:val="Normal"/>
      </w:pPr>
    </w:p>
    <w:p w:rsidR="6EAE3B97" w:rsidP="6EAE3B97" w:rsidRDefault="6EAE3B97" w14:paraId="451937D9" w14:textId="33304468">
      <w:pPr>
        <w:pStyle w:val="Normal"/>
      </w:pPr>
      <w:r w:rsidR="6EAE3B97">
        <w:drawing>
          <wp:inline wp14:editId="467BFC61" wp14:anchorId="4DC4C3B0">
            <wp:extent cx="5133975" cy="2895600"/>
            <wp:effectExtent l="0" t="0" r="0" b="0"/>
            <wp:docPr id="172701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871a55164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E3B97" w:rsidP="6EAE3B97" w:rsidRDefault="6EAE3B97" w14:paraId="76777A64" w14:textId="4EEA20D9">
      <w:pPr>
        <w:pStyle w:val="Normal"/>
      </w:pPr>
    </w:p>
    <w:p w:rsidR="6EAE3B97" w:rsidP="6EAE3B97" w:rsidRDefault="6EAE3B97" w14:paraId="709863AC" w14:textId="1666BDC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Вывод</w:t>
      </w:r>
    </w:p>
    <w:p w:rsidR="6EAE3B97" w:rsidP="6EAE3B97" w:rsidRDefault="6EAE3B97" w14:paraId="1AF100F6" w14:textId="0130D07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6EAE3B97" w:rsidR="6EAE3B9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Я разместил двуязычный веб-сайт на </w:t>
      </w:r>
      <w:proofErr w:type="spellStart"/>
      <w:r w:rsidRPr="6EAE3B97" w:rsidR="6EAE3B9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Github</w:t>
      </w:r>
      <w:proofErr w:type="spellEnd"/>
      <w:r w:rsidRPr="6EAE3B97" w:rsidR="6EAE3B9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.</w:t>
      </w:r>
    </w:p>
    <w:p w:rsidR="6EAE3B97" w:rsidP="6EAE3B97" w:rsidRDefault="6EAE3B97" w14:paraId="5F679E9F" w14:textId="32F209D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446AAF"/>
    <w:rsid w:val="1423E4CF"/>
    <w:rsid w:val="1423E4CF"/>
    <w:rsid w:val="2AB137A3"/>
    <w:rsid w:val="31446AAF"/>
    <w:rsid w:val="3D451B77"/>
    <w:rsid w:val="420227BF"/>
    <w:rsid w:val="4C51AEEB"/>
    <w:rsid w:val="54439873"/>
    <w:rsid w:val="54439873"/>
    <w:rsid w:val="6857BDC9"/>
    <w:rsid w:val="695F2310"/>
    <w:rsid w:val="6EAE3B97"/>
    <w:rsid w:val="7183F4CA"/>
    <w:rsid w:val="7CB4D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6AAF"/>
  <w15:chartTrackingRefBased/>
  <w15:docId w15:val="{A17ED83A-30FC-46C3-A4E2-282F00DCE2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305989620e4474" /><Relationship Type="http://schemas.openxmlformats.org/officeDocument/2006/relationships/image" Target="/media/image2.png" Id="R3df29feeb65748bf" /><Relationship Type="http://schemas.openxmlformats.org/officeDocument/2006/relationships/image" Target="/media/image3.png" Id="Rb2ff4ba0491342e7" /><Relationship Type="http://schemas.openxmlformats.org/officeDocument/2006/relationships/image" Target="/media/image4.png" Id="Rd8fb2221d44d4a29" /><Relationship Type="http://schemas.openxmlformats.org/officeDocument/2006/relationships/image" Target="/media/image5.png" Id="R480871a551644f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2022-06-04T18:54:34.7608735Z</dcterms:created>
  <dcterms:modified xsi:type="dcterms:W3CDTF">2022-06-04T19:08:10.6596476Z</dcterms:modified>
  <dc:creator>Этук Нсе-Абаси Акпан</dc:creator>
  <lastModifiedBy>Этук Нсе-Абаси Акпан</lastModifiedBy>
</coreProperties>
</file>