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84" w:rsidRDefault="00645984" w:rsidP="00645984">
      <w:r>
        <w:t>Tp13</w:t>
      </w:r>
    </w:p>
    <w:p w:rsidR="00645984" w:rsidRDefault="00645984" w:rsidP="00645984"/>
    <w:p w:rsidR="00645984" w:rsidRDefault="00645984" w:rsidP="00645984">
      <w:r>
        <w:t>TP N° 13 -  Colaboración y Herencia</w:t>
      </w:r>
    </w:p>
    <w:p w:rsidR="00645984" w:rsidRDefault="00645984" w:rsidP="00645984"/>
    <w:p w:rsidR="00645984" w:rsidRDefault="00645984" w:rsidP="00645984">
      <w:r>
        <w:t>1. ¿Qué es la herencia y cuál es su principal objetivo en la programación orientada a objetos?</w:t>
      </w:r>
    </w:p>
    <w:p w:rsidR="00645984" w:rsidRDefault="00645984" w:rsidP="00645984">
      <w:r>
        <w:t xml:space="preserve">2. ¿Cuál es la importancia de la encapsulación en el contexto de la herencia? </w:t>
      </w:r>
    </w:p>
    <w:p w:rsidR="00645984" w:rsidRDefault="00645984" w:rsidP="00645984">
      <w:r>
        <w:t>3. Describe los tipos de visibilidad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) en el contexto de herencia.</w:t>
      </w:r>
    </w:p>
    <w:p w:rsidR="00645984" w:rsidRDefault="00645984" w:rsidP="00645984">
      <w:r>
        <w:t xml:space="preserve">4. ¿Qué es una especialización?  </w:t>
      </w:r>
    </w:p>
    <w:p w:rsidR="00645984" w:rsidRDefault="00645984" w:rsidP="00645984">
      <w:r>
        <w:t>5. ¿Cuáles son las ventajas y  los posibles problemas que pueden surgir al</w:t>
      </w:r>
      <w:r>
        <w:t xml:space="preserve"> utilizar la herencia múltiple?</w:t>
      </w:r>
      <w:bookmarkStart w:id="0" w:name="_GoBack"/>
      <w:bookmarkEnd w:id="0"/>
    </w:p>
    <w:p w:rsidR="00645984" w:rsidRDefault="00645984" w:rsidP="00645984">
      <w:r>
        <w:t>Herencia en POO: La herencia es un principio de la programación orientada a objetos (POO) que permite crear una nueva clase basada en una clase existente. La nueva clase (subclase) hereda las propiedades y métodos de la clase base (superclase), lo que facilita la reutilización de código y la creación de una jerarquía de clases. El principal objetivo de la herencia es la reutilización de código y la creación de relaciones jerárquicas entre clases, promoviendo la extensión de comportamientos sin necesidad de reescribir el código.</w:t>
      </w:r>
    </w:p>
    <w:p w:rsidR="00645984" w:rsidRDefault="00645984" w:rsidP="00645984">
      <w:r>
        <w:t>Importancia de la encapsulación en la herencia: La encapsulación es el principio de ocultar los detalles internos de una clase y exponer solo lo necesario a través de interfaces públicas. En el contexto de la herencia, la encapsulación permite que una subclase no acceda directamente a los atributos y métodos privados de su superclase. Solo los miembros públicos y protegidos de la superclase pueden ser utilizados o modificados en la subclase. Esto ayuda a mantener la integridad y seguridad de los datos, asegurando que las subclases no puedan modificar el estado interno de la superclase de manera no controlada.</w:t>
      </w:r>
    </w:p>
    <w:p w:rsidR="00645984" w:rsidRDefault="00645984" w:rsidP="00645984">
      <w:r>
        <w:t>Tipos de visibilidad en herencia:</w:t>
      </w:r>
    </w:p>
    <w:p w:rsidR="00645984" w:rsidRDefault="00645984" w:rsidP="00645984">
      <w:proofErr w:type="spellStart"/>
      <w:r>
        <w:t>Public</w:t>
      </w:r>
      <w:proofErr w:type="spellEnd"/>
      <w:r>
        <w:t xml:space="preserve">: Los miembros de la clase (atributos o métodos) marcados como </w:t>
      </w:r>
      <w:proofErr w:type="spellStart"/>
      <w:r>
        <w:t>public</w:t>
      </w:r>
      <w:proofErr w:type="spellEnd"/>
      <w:r>
        <w:t xml:space="preserve"> son accesibles desde cualquier parte del código, incluidas las subclases y las clases externas.</w:t>
      </w:r>
    </w:p>
    <w:p w:rsidR="00645984" w:rsidRDefault="00645984" w:rsidP="00645984">
      <w:proofErr w:type="spellStart"/>
      <w:r>
        <w:t>Private</w:t>
      </w:r>
      <w:proofErr w:type="spellEnd"/>
      <w:r>
        <w:t xml:space="preserve">: Los miembros marcados como </w:t>
      </w:r>
      <w:proofErr w:type="spellStart"/>
      <w:r>
        <w:t>private</w:t>
      </w:r>
      <w:proofErr w:type="spellEnd"/>
      <w:r>
        <w:t xml:space="preserve"> no son accesibles ni por la propia clase ni por las subclases. Son exclusivos para la clase en la que están definidos.</w:t>
      </w:r>
    </w:p>
    <w:p w:rsidR="00645984" w:rsidRDefault="00645984" w:rsidP="00645984">
      <w:proofErr w:type="spellStart"/>
      <w:r>
        <w:t>Protected</w:t>
      </w:r>
      <w:proofErr w:type="spellEnd"/>
      <w:r>
        <w:t xml:space="preserve">: Los miembros </w:t>
      </w:r>
      <w:proofErr w:type="spellStart"/>
      <w:r>
        <w:t>protected</w:t>
      </w:r>
      <w:proofErr w:type="spellEnd"/>
      <w:r>
        <w:t xml:space="preserve"> son accesibles en la propia clase y en sus subclases, pero no desde clases externas. Esto permite que las subclases puedan acceder a ciertos atributos o métodos sin exponerlos públicamente.</w:t>
      </w:r>
    </w:p>
    <w:p w:rsidR="00645984" w:rsidRDefault="00645984" w:rsidP="00645984">
      <w:r>
        <w:t xml:space="preserve">Especialización: La especialización es el proceso mediante el cual una subclase agrega o modifica características específicas de su superclase para adaptarse mejor a un contexto particular. En lugar de redefinir todo el comportamiento de una clase base, la subclase puede especializar o ampliar sus propiedades y métodos para cumplir con sus necesidades </w:t>
      </w:r>
      <w:r>
        <w:lastRenderedPageBreak/>
        <w:t>particulares. Esto se logra mediante la herencia, donde la subclase puede añadir nuevos atributos o métodos o modificar los existentes.</w:t>
      </w:r>
    </w:p>
    <w:p w:rsidR="00645984" w:rsidRDefault="00645984" w:rsidP="00645984"/>
    <w:p w:rsidR="00645984" w:rsidRDefault="00645984" w:rsidP="00645984">
      <w:r>
        <w:t>Ventajas y problemas de la herencia múltiple: Ventajas:</w:t>
      </w:r>
    </w:p>
    <w:p w:rsidR="00645984" w:rsidRDefault="00645984" w:rsidP="00645984">
      <w:r>
        <w:t>Permite la reutilización de código desde varias clases base, lo que puede reducir la cantidad de código redundante.</w:t>
      </w:r>
    </w:p>
    <w:p w:rsidR="00645984" w:rsidRDefault="00645984" w:rsidP="00645984">
      <w:r>
        <w:t>Facilita la creación de clases más complejas combinando características de diferentes clases base.</w:t>
      </w:r>
    </w:p>
    <w:p w:rsidR="00645984" w:rsidRDefault="00645984" w:rsidP="00645984">
      <w:r>
        <w:t>Problemas:</w:t>
      </w:r>
    </w:p>
    <w:p w:rsidR="00645984" w:rsidRDefault="00645984" w:rsidP="00645984">
      <w:r>
        <w:t>Si dos o más clases base tienen métodos o propiedades con el mismo nombre, puede ser confuso determinar cuál se debe usar en la subclase. Esto puede llevar a errores difíciles de detectar.</w:t>
      </w:r>
    </w:p>
    <w:p w:rsidR="00645984" w:rsidRDefault="00645984" w:rsidP="00645984">
      <w:r>
        <w:t>La herencia múltiple puede aumentar la complejidad de la jerarquía de clases, haciendo que el código sea más difícil de entender y mantener.</w:t>
      </w:r>
    </w:p>
    <w:p w:rsidR="00645984" w:rsidRDefault="00645984" w:rsidP="00645984">
      <w:r>
        <w:t>A medida que se agregan más clases base, los cambios en una clase base pueden afectar inesperadamente a las subclases, lo que puede generar efectos secundarios difíciles de predecir.</w:t>
      </w:r>
    </w:p>
    <w:p w:rsidR="00645984" w:rsidRDefault="00645984" w:rsidP="00645984"/>
    <w:p w:rsidR="00645984" w:rsidRDefault="00645984" w:rsidP="00645984"/>
    <w:p w:rsidR="00645984" w:rsidRDefault="00645984" w:rsidP="00645984">
      <w:r>
        <w:t xml:space="preserve">1. Explicar el funcionamiento del programa con sus palabras. </w:t>
      </w:r>
    </w:p>
    <w:p w:rsidR="00645984" w:rsidRDefault="00645984" w:rsidP="00645984">
      <w:r>
        <w:t xml:space="preserve">2. Completar los comentarios indicados con </w:t>
      </w:r>
      <w:proofErr w:type="spellStart"/>
      <w:r>
        <w:t>lineas</w:t>
      </w:r>
      <w:proofErr w:type="spellEnd"/>
      <w:r>
        <w:t xml:space="preserve"> punteadas</w:t>
      </w:r>
      <w:proofErr w:type="gramStart"/>
      <w:r>
        <w:t>:  /</w:t>
      </w:r>
      <w:proofErr w:type="gramEnd"/>
      <w:r>
        <w:t>/  ......</w:t>
      </w:r>
    </w:p>
    <w:p w:rsidR="00645984" w:rsidRDefault="00645984" w:rsidP="00645984">
      <w:r>
        <w:t xml:space="preserve">3. ¿Cuál es el nombre de la clase padre en la jerarquía? </w:t>
      </w:r>
    </w:p>
    <w:p w:rsidR="00645984" w:rsidRDefault="00645984" w:rsidP="00645984">
      <w:r>
        <w:t>4. ¿Qué clase hereda de la clase Persona?</w:t>
      </w:r>
    </w:p>
    <w:p w:rsidR="00645984" w:rsidRDefault="00645984" w:rsidP="00645984">
      <w:r>
        <w:t xml:space="preserve">5. ¿Cuál es la relación entre las clases Estudiante y </w:t>
      </w:r>
      <w:proofErr w:type="spellStart"/>
      <w:r>
        <w:t>Tecnico</w:t>
      </w:r>
      <w:proofErr w:type="spellEnd"/>
      <w:r>
        <w:t>?</w:t>
      </w:r>
    </w:p>
    <w:p w:rsidR="00645984" w:rsidRDefault="00645984" w:rsidP="00645984">
      <w:r>
        <w:t xml:space="preserve">6. ¿Cuál es el propósito del constructor de Empleado? </w:t>
      </w:r>
    </w:p>
    <w:p w:rsidR="00645984" w:rsidRDefault="00645984" w:rsidP="00645984">
      <w:r>
        <w:t xml:space="preserve">7. ¿Cuál es el propósito del  método  </w:t>
      </w:r>
      <w:proofErr w:type="spellStart"/>
      <w:proofErr w:type="gramStart"/>
      <w:r>
        <w:t>mostrarPersona</w:t>
      </w:r>
      <w:proofErr w:type="spellEnd"/>
      <w:r>
        <w:t>(</w:t>
      </w:r>
      <w:proofErr w:type="gramEnd"/>
      <w:r>
        <w:t xml:space="preserve">)? </w:t>
      </w:r>
    </w:p>
    <w:p w:rsidR="00645984" w:rsidRDefault="00645984" w:rsidP="00645984">
      <w:r>
        <w:t>8. ¿Qué método se utiliza para mostrar el salario del empleado?</w:t>
      </w:r>
    </w:p>
    <w:p w:rsidR="00645984" w:rsidRDefault="00645984" w:rsidP="00645984"/>
    <w:p w:rsidR="00645984" w:rsidRDefault="00645984" w:rsidP="00645984">
      <w:r>
        <w:t xml:space="preserve"> El programa simula una jerarquía de clases relacionadas con personas, específicamente un Empleado, un Estudiante y un Técnico. La clase base es Persona, que tiene atributos comunes como nombre y edad y un método </w:t>
      </w:r>
      <w:proofErr w:type="spellStart"/>
      <w:proofErr w:type="gramStart"/>
      <w:r>
        <w:t>mostrarPersona</w:t>
      </w:r>
      <w:proofErr w:type="spellEnd"/>
      <w:r>
        <w:t>(</w:t>
      </w:r>
      <w:proofErr w:type="gramEnd"/>
      <w:r>
        <w:t>) que imprime estos atributos.</w:t>
      </w:r>
    </w:p>
    <w:p w:rsidR="00645984" w:rsidRDefault="00645984" w:rsidP="00645984">
      <w:r>
        <w:t xml:space="preserve">Las clases Empleado y Estudiante heredan de Persona, añadiendo atributos y métodos específicos para cada tipo. Empleado tiene un atributo adicional sueldo y un método </w:t>
      </w:r>
      <w:proofErr w:type="spellStart"/>
      <w:proofErr w:type="gramStart"/>
      <w:r>
        <w:t>mostrarEmpleado</w:t>
      </w:r>
      <w:proofErr w:type="spellEnd"/>
      <w:r>
        <w:t>(</w:t>
      </w:r>
      <w:proofErr w:type="gramEnd"/>
      <w:r>
        <w:t xml:space="preserve">)  para mostrar la información del empleado junto con su sueldo. Estudiante tiene un atributo </w:t>
      </w:r>
      <w:proofErr w:type="spellStart"/>
      <w:r>
        <w:t>notaFinal</w:t>
      </w:r>
      <w:proofErr w:type="spellEnd"/>
      <w:r>
        <w:t xml:space="preserve"> y un método </w:t>
      </w:r>
      <w:proofErr w:type="spellStart"/>
      <w:proofErr w:type="gramStart"/>
      <w:r>
        <w:t>mostrarEstudiante</w:t>
      </w:r>
      <w:proofErr w:type="spellEnd"/>
      <w:r>
        <w:t>(</w:t>
      </w:r>
      <w:proofErr w:type="gramEnd"/>
      <w:r>
        <w:t>) para mostrar la información del estudiante junto con su nota final.</w:t>
      </w:r>
    </w:p>
    <w:p w:rsidR="00645984" w:rsidRDefault="00645984" w:rsidP="00645984">
      <w:r>
        <w:t xml:space="preserve">La clase </w:t>
      </w:r>
      <w:proofErr w:type="spellStart"/>
      <w:r>
        <w:t>Tecnico</w:t>
      </w:r>
      <w:proofErr w:type="spellEnd"/>
      <w:r>
        <w:t xml:space="preserve"> hereda de Estudiante, añadiendo un atributo especialidad y un método </w:t>
      </w:r>
      <w:proofErr w:type="spellStart"/>
      <w:proofErr w:type="gramStart"/>
      <w:r>
        <w:t>mostrarTecnico</w:t>
      </w:r>
      <w:proofErr w:type="spellEnd"/>
      <w:r>
        <w:t>(</w:t>
      </w:r>
      <w:proofErr w:type="gramEnd"/>
      <w:r>
        <w:t>) que despliega la información del estudiante, junto con su especialidad como técnico.</w:t>
      </w:r>
    </w:p>
    <w:p w:rsidR="00645984" w:rsidRDefault="00645984" w:rsidP="00645984">
      <w:r>
        <w:t xml:space="preserve">El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crea instancias de Empleado, Estudiante y </w:t>
      </w:r>
      <w:proofErr w:type="spellStart"/>
      <w:r>
        <w:t>Tecnico</w:t>
      </w:r>
      <w:proofErr w:type="spellEnd"/>
      <w:r>
        <w:t>, mostrando los detalles de cada uno utilizando los métodos correspondientes.</w:t>
      </w:r>
    </w:p>
    <w:p w:rsidR="00645984" w:rsidRDefault="00645984" w:rsidP="00645984">
      <w:proofErr w:type="gramStart"/>
      <w:r>
        <w:t>en</w:t>
      </w:r>
      <w:proofErr w:type="gramEnd"/>
      <w:r>
        <w:t xml:space="preserve"> la clase persona:</w:t>
      </w:r>
    </w:p>
    <w:p w:rsidR="00645984" w:rsidRDefault="00645984" w:rsidP="00645984">
      <w:proofErr w:type="spellStart"/>
      <w:proofErr w:type="gramStart"/>
      <w:r>
        <w:t>private</w:t>
      </w:r>
      <w:proofErr w:type="spellEnd"/>
      <w:proofErr w:type="gramEnd"/>
      <w:r>
        <w:t xml:space="preserve">: </w:t>
      </w:r>
    </w:p>
    <w:p w:rsidR="00645984" w:rsidRDefault="00645984" w:rsidP="00645984"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nombre;</w:t>
      </w:r>
    </w:p>
    <w:p w:rsidR="00645984" w:rsidRDefault="00645984" w:rsidP="0064598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edad;</w:t>
      </w:r>
    </w:p>
    <w:p w:rsidR="00645984" w:rsidRDefault="00645984" w:rsidP="00645984">
      <w:proofErr w:type="spellStart"/>
      <w:proofErr w:type="gramStart"/>
      <w:r>
        <w:t>public</w:t>
      </w:r>
      <w:proofErr w:type="spellEnd"/>
      <w:proofErr w:type="gramEnd"/>
      <w:r>
        <w:t xml:space="preserve">: </w:t>
      </w:r>
    </w:p>
    <w:p w:rsidR="00645984" w:rsidRDefault="00645984" w:rsidP="00645984">
      <w:r>
        <w:t xml:space="preserve">    </w:t>
      </w:r>
      <w:proofErr w:type="gramStart"/>
      <w:r>
        <w:t>Persona(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);  // Constructor para inicializar nombre y edad.</w:t>
      </w:r>
    </w:p>
    <w:p w:rsidR="00645984" w:rsidRDefault="00645984" w:rsidP="00645984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mostrarPersona</w:t>
      </w:r>
      <w:proofErr w:type="spellEnd"/>
      <w:r>
        <w:t>();  // Método para mostrar nombre y edad.</w:t>
      </w:r>
    </w:p>
    <w:p w:rsidR="00645984" w:rsidRDefault="00645984" w:rsidP="00645984">
      <w:proofErr w:type="gramStart"/>
      <w:r>
        <w:t>en</w:t>
      </w:r>
      <w:proofErr w:type="gramEnd"/>
      <w:r>
        <w:t xml:space="preserve"> la clase empleado</w:t>
      </w:r>
    </w:p>
    <w:p w:rsidR="00645984" w:rsidRDefault="00645984" w:rsidP="00645984">
      <w:proofErr w:type="spellStart"/>
      <w:proofErr w:type="gramStart"/>
      <w:r>
        <w:t>private</w:t>
      </w:r>
      <w:proofErr w:type="spellEnd"/>
      <w:proofErr w:type="gramEnd"/>
      <w:r>
        <w:t xml:space="preserve">: </w:t>
      </w:r>
    </w:p>
    <w:p w:rsidR="00645984" w:rsidRDefault="00645984" w:rsidP="00645984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sueldo;</w:t>
      </w:r>
    </w:p>
    <w:p w:rsidR="00645984" w:rsidRDefault="00645984" w:rsidP="00645984">
      <w:proofErr w:type="spellStart"/>
      <w:proofErr w:type="gramStart"/>
      <w:r>
        <w:t>public</w:t>
      </w:r>
      <w:proofErr w:type="spellEnd"/>
      <w:proofErr w:type="gramEnd"/>
      <w:r>
        <w:t xml:space="preserve">: </w:t>
      </w:r>
    </w:p>
    <w:p w:rsidR="00645984" w:rsidRDefault="00645984" w:rsidP="00645984">
      <w:r>
        <w:t xml:space="preserve">    </w:t>
      </w:r>
      <w:proofErr w:type="gramStart"/>
      <w:r>
        <w:t>Empleado(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);  // Constructor para inicializar nombre, edad y sueldo.</w:t>
      </w:r>
    </w:p>
    <w:p w:rsidR="00645984" w:rsidRDefault="00645984" w:rsidP="00645984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mostrarEmpleado</w:t>
      </w:r>
      <w:proofErr w:type="spellEnd"/>
      <w:r>
        <w:t>();  // Método para mostrar información del empleado.</w:t>
      </w:r>
    </w:p>
    <w:p w:rsidR="00645984" w:rsidRDefault="00645984" w:rsidP="00645984">
      <w:r>
        <w:t>En la clase estudiante</w:t>
      </w:r>
    </w:p>
    <w:p w:rsidR="00645984" w:rsidRDefault="00645984" w:rsidP="00645984">
      <w:proofErr w:type="spellStart"/>
      <w:proofErr w:type="gramStart"/>
      <w:r>
        <w:t>private</w:t>
      </w:r>
      <w:proofErr w:type="spellEnd"/>
      <w:proofErr w:type="gramEnd"/>
      <w:r>
        <w:t xml:space="preserve">: </w:t>
      </w:r>
    </w:p>
    <w:p w:rsidR="00645984" w:rsidRDefault="00645984" w:rsidP="00645984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notaFinal</w:t>
      </w:r>
      <w:proofErr w:type="spellEnd"/>
      <w:r>
        <w:t>;</w:t>
      </w:r>
    </w:p>
    <w:p w:rsidR="00645984" w:rsidRDefault="00645984" w:rsidP="00645984">
      <w:proofErr w:type="spellStart"/>
      <w:proofErr w:type="gramStart"/>
      <w:r>
        <w:t>public</w:t>
      </w:r>
      <w:proofErr w:type="spellEnd"/>
      <w:proofErr w:type="gramEnd"/>
      <w:r>
        <w:t xml:space="preserve">: </w:t>
      </w:r>
    </w:p>
    <w:p w:rsidR="00645984" w:rsidRDefault="00645984" w:rsidP="00645984">
      <w:r>
        <w:t xml:space="preserve">    </w:t>
      </w:r>
      <w:proofErr w:type="gramStart"/>
      <w:r>
        <w:t>Estudiante(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);  // Constructor para inicializar nombre, edad y nota final.</w:t>
      </w:r>
    </w:p>
    <w:p w:rsidR="00645984" w:rsidRDefault="00645984" w:rsidP="00645984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mostrarEstudiante</w:t>
      </w:r>
      <w:proofErr w:type="spellEnd"/>
      <w:r>
        <w:t>();  // Método para mostrar información del estudiante.</w:t>
      </w:r>
    </w:p>
    <w:p w:rsidR="00645984" w:rsidRDefault="00645984" w:rsidP="00645984">
      <w:r>
        <w:t xml:space="preserve">En la Clase </w:t>
      </w:r>
      <w:proofErr w:type="spellStart"/>
      <w:r>
        <w:t>tecnico</w:t>
      </w:r>
      <w:proofErr w:type="spellEnd"/>
      <w:r>
        <w:t xml:space="preserve"> </w:t>
      </w:r>
    </w:p>
    <w:p w:rsidR="00645984" w:rsidRDefault="00645984" w:rsidP="00645984">
      <w:proofErr w:type="spellStart"/>
      <w:proofErr w:type="gramStart"/>
      <w:r>
        <w:t>private</w:t>
      </w:r>
      <w:proofErr w:type="spellEnd"/>
      <w:proofErr w:type="gramEnd"/>
      <w:r>
        <w:t xml:space="preserve">: </w:t>
      </w:r>
    </w:p>
    <w:p w:rsidR="00645984" w:rsidRDefault="00645984" w:rsidP="00645984">
      <w:r>
        <w:t xml:space="preserve">    </w:t>
      </w:r>
      <w:proofErr w:type="spellStart"/>
      <w:proofErr w:type="gramStart"/>
      <w:r>
        <w:t>string</w:t>
      </w:r>
      <w:proofErr w:type="spellEnd"/>
      <w:proofErr w:type="gramEnd"/>
      <w:r>
        <w:t xml:space="preserve"> especialidad;</w:t>
      </w:r>
    </w:p>
    <w:p w:rsidR="00645984" w:rsidRDefault="00645984" w:rsidP="00645984"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645984" w:rsidRDefault="00645984" w:rsidP="00645984">
      <w:r>
        <w:t xml:space="preserve">    </w:t>
      </w:r>
      <w:proofErr w:type="spellStart"/>
      <w:proofErr w:type="gramStart"/>
      <w:r>
        <w:t>Tecnico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);  // Constructor para inicializar nombre, edad, nota final y especialidad.</w:t>
      </w:r>
    </w:p>
    <w:p w:rsidR="00645984" w:rsidRDefault="00645984" w:rsidP="00645984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mostrarTecnico</w:t>
      </w:r>
      <w:proofErr w:type="spellEnd"/>
      <w:r>
        <w:t>();  // Método para mostrar información del técnico.</w:t>
      </w:r>
    </w:p>
    <w:p w:rsidR="00645984" w:rsidRDefault="00645984" w:rsidP="00645984"/>
    <w:p w:rsidR="00645984" w:rsidRDefault="00645984" w:rsidP="00645984">
      <w:r>
        <w:t>La clase padre en la jerarquía es Persona.</w:t>
      </w:r>
    </w:p>
    <w:p w:rsidR="00645984" w:rsidRDefault="00645984" w:rsidP="00645984">
      <w:r>
        <w:t>Las clases que heredan de Persona son Empleado y Estudiante.</w:t>
      </w:r>
    </w:p>
    <w:p w:rsidR="00645984" w:rsidRDefault="00645984" w:rsidP="00645984">
      <w:proofErr w:type="spellStart"/>
      <w:r>
        <w:t>Tecnico</w:t>
      </w:r>
      <w:proofErr w:type="spellEnd"/>
      <w:r>
        <w:t xml:space="preserve"> es una clase derivada de Estudiante, lo que significa que un Técnico es un tipo específico de Estudiante. La clase </w:t>
      </w:r>
      <w:proofErr w:type="spellStart"/>
      <w:r>
        <w:t>Tecnico</w:t>
      </w:r>
      <w:proofErr w:type="spellEnd"/>
      <w:r>
        <w:t xml:space="preserve"> hereda los atributos y métodos de Estudiante, pero añade un nuevo atributo que es especialidad.</w:t>
      </w:r>
    </w:p>
    <w:p w:rsidR="00645984" w:rsidRDefault="00645984" w:rsidP="00645984">
      <w:r>
        <w:t>El constructor de la clase Empleado tiene como propósito inicializar los atributos nombre, edad(a través del constructor de la clase base Persona) y sueldo del objeto Empleado.</w:t>
      </w:r>
    </w:p>
    <w:p w:rsidR="00645984" w:rsidRDefault="00645984" w:rsidP="00645984">
      <w:r>
        <w:t xml:space="preserve">El método </w:t>
      </w:r>
      <w:proofErr w:type="spellStart"/>
      <w:proofErr w:type="gramStart"/>
      <w:r>
        <w:t>mostrarPersona</w:t>
      </w:r>
      <w:proofErr w:type="spellEnd"/>
      <w:r>
        <w:t>(</w:t>
      </w:r>
      <w:proofErr w:type="gramEnd"/>
      <w:r>
        <w:t xml:space="preserve">) tiene como propósito mostrar la información básica de una persona, es decir, el nombre y la edad. Este método es heredado por las clases derivadas para mostrar los detalles de la persona y puede ser utilizado para imprimir la información de un Empleado, Estudiante o </w:t>
      </w:r>
      <w:proofErr w:type="spellStart"/>
      <w:r>
        <w:t>Tecnico</w:t>
      </w:r>
      <w:proofErr w:type="spellEnd"/>
      <w:r>
        <w:t>.</w:t>
      </w:r>
    </w:p>
    <w:p w:rsidR="00657210" w:rsidRDefault="00645984" w:rsidP="00645984">
      <w:r>
        <w:t xml:space="preserve">El método utilizado para mostrar el salario del empleado es </w:t>
      </w:r>
      <w:proofErr w:type="spellStart"/>
      <w:proofErr w:type="gramStart"/>
      <w:r>
        <w:t>mostrarEmpleado</w:t>
      </w:r>
      <w:proofErr w:type="spellEnd"/>
      <w:r>
        <w:t>(</w:t>
      </w:r>
      <w:proofErr w:type="gramEnd"/>
      <w:r>
        <w:t xml:space="preserve">), que llama al método </w:t>
      </w:r>
      <w:proofErr w:type="spellStart"/>
      <w:r>
        <w:t>mostrarPersona</w:t>
      </w:r>
      <w:proofErr w:type="spellEnd"/>
      <w:r>
        <w:t>()  para mostrar la información básica y luego muestra el salario con el atributo sueldo.</w:t>
      </w:r>
    </w:p>
    <w:sectPr w:rsidR="00657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84"/>
    <w:rsid w:val="001F228C"/>
    <w:rsid w:val="00645984"/>
    <w:rsid w:val="00E4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 4 PC3</dc:creator>
  <cp:lastModifiedBy>AULA 4 PC3</cp:lastModifiedBy>
  <cp:revision>1</cp:revision>
  <dcterms:created xsi:type="dcterms:W3CDTF">2024-11-26T11:00:00Z</dcterms:created>
  <dcterms:modified xsi:type="dcterms:W3CDTF">2024-11-26T11:01:00Z</dcterms:modified>
</cp:coreProperties>
</file>