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64163D" w:rsidRPr="004002E2" w14:paraId="4BBD2FB3" w14:textId="77777777">
        <w:tc>
          <w:tcPr>
            <w:tcW w:w="8828" w:type="dxa"/>
          </w:tcPr>
          <w:p w14:paraId="6EAF076F" w14:textId="41EAFA42" w:rsidR="0064163D" w:rsidRPr="004002E2" w:rsidRDefault="0064163D" w:rsidP="004002E2">
            <w:pPr>
              <w:spacing w:line="360" w:lineRule="auto"/>
            </w:pPr>
          </w:p>
        </w:tc>
      </w:tr>
      <w:tr w:rsidR="0064163D" w:rsidRPr="004002E2" w14:paraId="6BEAD3F2" w14:textId="77777777">
        <w:tc>
          <w:tcPr>
            <w:tcW w:w="8828" w:type="dxa"/>
          </w:tcPr>
          <w:p w14:paraId="33DBC1F7" w14:textId="7BF0DAA1" w:rsidR="0064163D" w:rsidRPr="004002E2" w:rsidRDefault="00BB4409" w:rsidP="004002E2">
            <w:pPr>
              <w:spacing w:line="360" w:lineRule="auto"/>
              <w:jc w:val="center"/>
              <w:rPr>
                <w:b/>
              </w:rPr>
            </w:pPr>
            <w:r w:rsidRPr="004002E2">
              <w:rPr>
                <w:b/>
              </w:rPr>
              <w:t>Actividad de la unidad 1</w:t>
            </w:r>
          </w:p>
          <w:p w14:paraId="10ACF5B4" w14:textId="32B1F819" w:rsidR="0064163D" w:rsidRPr="004002E2" w:rsidRDefault="0064163D" w:rsidP="004002E2">
            <w:pPr>
              <w:spacing w:line="360" w:lineRule="auto"/>
              <w:jc w:val="center"/>
            </w:pPr>
          </w:p>
          <w:p w14:paraId="7087A6F4" w14:textId="1F1CD09C" w:rsidR="00890052" w:rsidRPr="004002E2" w:rsidRDefault="00890052" w:rsidP="004002E2">
            <w:pPr>
              <w:spacing w:line="360" w:lineRule="auto"/>
              <w:jc w:val="center"/>
            </w:pPr>
          </w:p>
          <w:p w14:paraId="2F7BAECA" w14:textId="36ED451D" w:rsidR="00890052" w:rsidRPr="004002E2" w:rsidRDefault="00890052" w:rsidP="004002E2">
            <w:pPr>
              <w:spacing w:line="360" w:lineRule="auto"/>
              <w:jc w:val="center"/>
            </w:pPr>
          </w:p>
          <w:p w14:paraId="4781392F" w14:textId="437B9D23" w:rsidR="00890052" w:rsidRPr="004002E2" w:rsidRDefault="00890052" w:rsidP="004002E2">
            <w:pPr>
              <w:spacing w:line="360" w:lineRule="auto"/>
              <w:jc w:val="center"/>
            </w:pPr>
          </w:p>
          <w:p w14:paraId="7848121E" w14:textId="7FEBF0E5" w:rsidR="00890052" w:rsidRPr="004002E2" w:rsidRDefault="00890052" w:rsidP="004002E2">
            <w:pPr>
              <w:spacing w:line="360" w:lineRule="auto"/>
              <w:jc w:val="center"/>
            </w:pPr>
          </w:p>
          <w:p w14:paraId="198585E4" w14:textId="326E49AE" w:rsidR="00890052" w:rsidRPr="004002E2" w:rsidRDefault="00890052" w:rsidP="004002E2">
            <w:pPr>
              <w:spacing w:line="360" w:lineRule="auto"/>
              <w:jc w:val="center"/>
            </w:pPr>
          </w:p>
          <w:p w14:paraId="4C0D677C" w14:textId="3947E0A1" w:rsidR="00890052" w:rsidRPr="004002E2" w:rsidRDefault="00890052" w:rsidP="004002E2">
            <w:pPr>
              <w:spacing w:line="360" w:lineRule="auto"/>
              <w:jc w:val="center"/>
            </w:pPr>
          </w:p>
          <w:p w14:paraId="15815F80" w14:textId="1F397144" w:rsidR="00890052" w:rsidRPr="004002E2" w:rsidRDefault="00890052" w:rsidP="004002E2">
            <w:pPr>
              <w:spacing w:line="360" w:lineRule="auto"/>
              <w:jc w:val="center"/>
            </w:pPr>
          </w:p>
          <w:p w14:paraId="79BB0748" w14:textId="17133D3C" w:rsidR="00890052" w:rsidRPr="004002E2" w:rsidRDefault="00890052" w:rsidP="004002E2">
            <w:pPr>
              <w:spacing w:line="360" w:lineRule="auto"/>
              <w:jc w:val="center"/>
            </w:pPr>
          </w:p>
          <w:p w14:paraId="5820E5CF" w14:textId="011D2D31" w:rsidR="00890052" w:rsidRPr="004002E2" w:rsidRDefault="00890052" w:rsidP="004002E2">
            <w:pPr>
              <w:spacing w:line="360" w:lineRule="auto"/>
              <w:jc w:val="center"/>
            </w:pPr>
          </w:p>
          <w:p w14:paraId="575B4EFF" w14:textId="77777777" w:rsidR="00890052" w:rsidRPr="004002E2" w:rsidRDefault="00890052" w:rsidP="004002E2">
            <w:pPr>
              <w:spacing w:line="360" w:lineRule="auto"/>
              <w:jc w:val="center"/>
            </w:pPr>
          </w:p>
          <w:p w14:paraId="0C29C082" w14:textId="77777777" w:rsidR="0064163D" w:rsidRPr="004002E2" w:rsidRDefault="00CA1CF0" w:rsidP="004002E2">
            <w:pPr>
              <w:spacing w:line="360" w:lineRule="auto"/>
              <w:jc w:val="center"/>
              <w:rPr>
                <w:b/>
              </w:rPr>
            </w:pPr>
            <w:r w:rsidRPr="004002E2">
              <w:rPr>
                <w:b/>
              </w:rPr>
              <w:t>Nombre del estudiante:</w:t>
            </w:r>
          </w:p>
          <w:p w14:paraId="38CAF153" w14:textId="77777777" w:rsidR="0064163D" w:rsidRPr="004002E2" w:rsidRDefault="00CA1CF0" w:rsidP="004002E2">
            <w:pPr>
              <w:spacing w:line="360" w:lineRule="auto"/>
              <w:jc w:val="center"/>
            </w:pPr>
            <w:r w:rsidRPr="004002E2">
              <w:t>Neider Yessid Lizcano Suescun,</w:t>
            </w:r>
          </w:p>
          <w:p w14:paraId="5C98DC89" w14:textId="77777777" w:rsidR="0064163D" w:rsidRPr="004002E2" w:rsidRDefault="00CA1CF0" w:rsidP="004002E2">
            <w:pPr>
              <w:spacing w:line="360" w:lineRule="auto"/>
              <w:jc w:val="center"/>
              <w:rPr>
                <w:b/>
              </w:rPr>
            </w:pPr>
            <w:r w:rsidRPr="004002E2">
              <w:rPr>
                <w:b/>
              </w:rPr>
              <w:t>Código:</w:t>
            </w:r>
          </w:p>
          <w:p w14:paraId="6F51565F" w14:textId="77777777" w:rsidR="0064163D" w:rsidRPr="004002E2" w:rsidRDefault="00CA1CF0" w:rsidP="004002E2">
            <w:pPr>
              <w:spacing w:line="360" w:lineRule="auto"/>
              <w:jc w:val="center"/>
            </w:pPr>
            <w:r w:rsidRPr="004002E2">
              <w:t>7502420041</w:t>
            </w:r>
          </w:p>
          <w:p w14:paraId="43595111" w14:textId="581A4A19" w:rsidR="00221B11" w:rsidRPr="004002E2" w:rsidRDefault="00221B11" w:rsidP="004002E2">
            <w:pPr>
              <w:spacing w:line="360" w:lineRule="auto"/>
              <w:jc w:val="center"/>
              <w:rPr>
                <w:b/>
              </w:rPr>
            </w:pPr>
          </w:p>
          <w:p w14:paraId="0399911B" w14:textId="35605B20" w:rsidR="00890052" w:rsidRPr="004002E2" w:rsidRDefault="00890052" w:rsidP="004002E2">
            <w:pPr>
              <w:spacing w:line="360" w:lineRule="auto"/>
              <w:jc w:val="center"/>
              <w:rPr>
                <w:b/>
              </w:rPr>
            </w:pPr>
          </w:p>
          <w:p w14:paraId="4C94BBCE" w14:textId="00F5BE3C" w:rsidR="00890052" w:rsidRPr="004002E2" w:rsidRDefault="00890052" w:rsidP="004002E2">
            <w:pPr>
              <w:spacing w:line="360" w:lineRule="auto"/>
              <w:jc w:val="center"/>
              <w:rPr>
                <w:b/>
              </w:rPr>
            </w:pPr>
          </w:p>
          <w:p w14:paraId="6E8FA297" w14:textId="175D6DCD" w:rsidR="00890052" w:rsidRPr="004002E2" w:rsidRDefault="00890052" w:rsidP="004002E2">
            <w:pPr>
              <w:spacing w:line="360" w:lineRule="auto"/>
              <w:jc w:val="center"/>
              <w:rPr>
                <w:b/>
              </w:rPr>
            </w:pPr>
          </w:p>
          <w:p w14:paraId="764A028C" w14:textId="1050B417" w:rsidR="00890052" w:rsidRPr="004002E2" w:rsidRDefault="00890052" w:rsidP="004002E2">
            <w:pPr>
              <w:spacing w:line="360" w:lineRule="auto"/>
              <w:jc w:val="center"/>
              <w:rPr>
                <w:b/>
              </w:rPr>
            </w:pPr>
          </w:p>
          <w:p w14:paraId="03199A52" w14:textId="0841E59A" w:rsidR="00890052" w:rsidRPr="004002E2" w:rsidRDefault="00890052" w:rsidP="004002E2">
            <w:pPr>
              <w:spacing w:line="360" w:lineRule="auto"/>
              <w:jc w:val="center"/>
              <w:rPr>
                <w:b/>
              </w:rPr>
            </w:pPr>
          </w:p>
          <w:p w14:paraId="59821E99" w14:textId="6FDCAF71" w:rsidR="00890052" w:rsidRPr="004002E2" w:rsidRDefault="00890052" w:rsidP="004002E2">
            <w:pPr>
              <w:spacing w:line="360" w:lineRule="auto"/>
              <w:jc w:val="center"/>
              <w:rPr>
                <w:b/>
              </w:rPr>
            </w:pPr>
          </w:p>
          <w:p w14:paraId="0043766B" w14:textId="37229DCB" w:rsidR="00890052" w:rsidRPr="004002E2" w:rsidRDefault="00890052" w:rsidP="004002E2">
            <w:pPr>
              <w:spacing w:line="360" w:lineRule="auto"/>
              <w:jc w:val="center"/>
              <w:rPr>
                <w:b/>
              </w:rPr>
            </w:pPr>
          </w:p>
          <w:p w14:paraId="460C540E" w14:textId="77777777" w:rsidR="00890052" w:rsidRPr="004002E2" w:rsidRDefault="00890052" w:rsidP="004002E2">
            <w:pPr>
              <w:spacing w:line="360" w:lineRule="auto"/>
              <w:jc w:val="center"/>
              <w:rPr>
                <w:b/>
              </w:rPr>
            </w:pPr>
          </w:p>
          <w:p w14:paraId="5405042A" w14:textId="7803C2E9" w:rsidR="0064163D" w:rsidRPr="004002E2" w:rsidRDefault="00CA1CF0" w:rsidP="004002E2">
            <w:pPr>
              <w:spacing w:line="360" w:lineRule="auto"/>
              <w:jc w:val="center"/>
            </w:pPr>
            <w:r w:rsidRPr="004002E2">
              <w:rPr>
                <w:b/>
              </w:rPr>
              <w:t xml:space="preserve">PROGRAMA: </w:t>
            </w:r>
            <w:r w:rsidRPr="004002E2">
              <w:t>Ingeniería de Software</w:t>
            </w:r>
          </w:p>
          <w:p w14:paraId="5F7DB1BF" w14:textId="75F3AEF2" w:rsidR="0064163D" w:rsidRPr="004002E2" w:rsidRDefault="00CA1CF0" w:rsidP="004002E2">
            <w:pPr>
              <w:spacing w:line="360" w:lineRule="auto"/>
              <w:jc w:val="center"/>
            </w:pPr>
            <w:r w:rsidRPr="004002E2">
              <w:rPr>
                <w:b/>
              </w:rPr>
              <w:t xml:space="preserve">ASIGNATURA: </w:t>
            </w:r>
            <w:r w:rsidR="00BB4409" w:rsidRPr="004002E2">
              <w:t>Programación orientada a objetos</w:t>
            </w:r>
            <w:r w:rsidR="00890052" w:rsidRPr="004002E2">
              <w:t>.</w:t>
            </w:r>
          </w:p>
          <w:p w14:paraId="789E4C87" w14:textId="1F77499B" w:rsidR="0064163D" w:rsidRPr="004002E2" w:rsidRDefault="00CA1CF0" w:rsidP="004002E2">
            <w:pPr>
              <w:spacing w:line="360" w:lineRule="auto"/>
              <w:jc w:val="center"/>
            </w:pPr>
            <w:r w:rsidRPr="004002E2">
              <w:rPr>
                <w:b/>
              </w:rPr>
              <w:t>SEMESTRE:</w:t>
            </w:r>
            <w:r w:rsidRPr="004002E2">
              <w:t xml:space="preserve"> I</w:t>
            </w:r>
            <w:r w:rsidR="00890052" w:rsidRPr="004002E2">
              <w:t>I</w:t>
            </w:r>
          </w:p>
        </w:tc>
      </w:tr>
      <w:tr w:rsidR="0064163D" w:rsidRPr="004002E2" w14:paraId="019F78B3" w14:textId="77777777">
        <w:tc>
          <w:tcPr>
            <w:tcW w:w="8828" w:type="dxa"/>
          </w:tcPr>
          <w:p w14:paraId="20A014DA" w14:textId="36B4DB39" w:rsidR="00BB4409" w:rsidRPr="004002E2" w:rsidRDefault="00BB4409" w:rsidP="004002E2">
            <w:pPr>
              <w:pStyle w:val="Prrafodelista"/>
              <w:numPr>
                <w:ilvl w:val="0"/>
                <w:numId w:val="23"/>
              </w:numPr>
              <w:spacing w:line="360" w:lineRule="auto"/>
              <w:rPr>
                <w:b/>
              </w:rPr>
            </w:pPr>
            <w:r w:rsidRPr="004002E2">
              <w:rPr>
                <w:b/>
              </w:rPr>
              <w:lastRenderedPageBreak/>
              <w:t>Introducción:</w:t>
            </w:r>
          </w:p>
          <w:p w14:paraId="73A6DD00" w14:textId="77777777" w:rsidR="00BB4409" w:rsidRPr="004002E2" w:rsidRDefault="00BB4409" w:rsidP="004002E2">
            <w:pPr>
              <w:spacing w:line="360" w:lineRule="auto"/>
              <w:rPr>
                <w:b/>
              </w:rPr>
            </w:pPr>
          </w:p>
          <w:p w14:paraId="108C94ED" w14:textId="4CC435BF" w:rsidR="00054D94" w:rsidRPr="004002E2" w:rsidRDefault="00BB4409" w:rsidP="004002E2">
            <w:pPr>
              <w:spacing w:line="360" w:lineRule="auto"/>
              <w:rPr>
                <w:bCs/>
              </w:rPr>
            </w:pPr>
            <w:r w:rsidRPr="004002E2">
              <w:rPr>
                <w:bCs/>
              </w:rPr>
              <w:t xml:space="preserve">El presente trabajo es desarrollado entorno a la actividad de la propuesta docente, como entrega en la unidad 1. El ejercicio a desarrollar </w:t>
            </w:r>
            <w:r w:rsidR="00054D94" w:rsidRPr="004002E2">
              <w:rPr>
                <w:bCs/>
              </w:rPr>
              <w:t>se basa en una problemática muy común en la vida cotidiana, donde una empresa de transporte escolar de nombre “Tio Juanito” busca optimizar la administración de sus operaciones, y consigo, generar mayor oferta y demanda de lo producido actualmente.</w:t>
            </w:r>
          </w:p>
          <w:p w14:paraId="4FE85526" w14:textId="77B6B333" w:rsidR="00054D94" w:rsidRPr="004002E2" w:rsidRDefault="00054D94" w:rsidP="004002E2">
            <w:pPr>
              <w:spacing w:line="360" w:lineRule="auto"/>
              <w:rPr>
                <w:bCs/>
              </w:rPr>
            </w:pPr>
            <w:r w:rsidRPr="004002E2">
              <w:rPr>
                <w:bCs/>
              </w:rPr>
              <w:t>Debido a estas circunstancias, presenta desorganización en aspectos claves e importantes:</w:t>
            </w:r>
          </w:p>
          <w:p w14:paraId="624AD51E" w14:textId="77777777" w:rsidR="00054D94" w:rsidRPr="004002E2" w:rsidRDefault="00054D94" w:rsidP="004002E2">
            <w:pPr>
              <w:spacing w:line="360" w:lineRule="auto"/>
              <w:rPr>
                <w:bCs/>
              </w:rPr>
            </w:pPr>
          </w:p>
          <w:p w14:paraId="3C73F6CB" w14:textId="77777777" w:rsidR="00054D94" w:rsidRPr="004002E2" w:rsidRDefault="00054D94" w:rsidP="004002E2">
            <w:pPr>
              <w:pStyle w:val="Prrafodelista"/>
              <w:numPr>
                <w:ilvl w:val="0"/>
                <w:numId w:val="19"/>
              </w:numPr>
              <w:spacing w:line="360" w:lineRule="auto"/>
              <w:rPr>
                <w:bCs/>
              </w:rPr>
            </w:pPr>
            <w:r w:rsidRPr="004002E2">
              <w:rPr>
                <w:bCs/>
              </w:rPr>
              <w:t>Su flota vehicular</w:t>
            </w:r>
          </w:p>
          <w:p w14:paraId="0CB9440A" w14:textId="77777777" w:rsidR="00054D94" w:rsidRPr="004002E2" w:rsidRDefault="00054D94" w:rsidP="004002E2">
            <w:pPr>
              <w:pStyle w:val="Prrafodelista"/>
              <w:numPr>
                <w:ilvl w:val="0"/>
                <w:numId w:val="19"/>
              </w:numPr>
              <w:spacing w:line="360" w:lineRule="auto"/>
              <w:rPr>
                <w:bCs/>
              </w:rPr>
            </w:pPr>
            <w:r w:rsidRPr="004002E2">
              <w:rPr>
                <w:bCs/>
              </w:rPr>
              <w:t>El personal</w:t>
            </w:r>
          </w:p>
          <w:p w14:paraId="7CF171FD" w14:textId="77777777" w:rsidR="00054D94" w:rsidRPr="004002E2" w:rsidRDefault="00054D94" w:rsidP="004002E2">
            <w:pPr>
              <w:pStyle w:val="Prrafodelista"/>
              <w:numPr>
                <w:ilvl w:val="0"/>
                <w:numId w:val="19"/>
              </w:numPr>
              <w:spacing w:line="360" w:lineRule="auto"/>
              <w:rPr>
                <w:bCs/>
              </w:rPr>
            </w:pPr>
            <w:r w:rsidRPr="004002E2">
              <w:rPr>
                <w:bCs/>
              </w:rPr>
              <w:t>Los horarios de sus recorridos</w:t>
            </w:r>
          </w:p>
          <w:p w14:paraId="1382760F" w14:textId="77777777" w:rsidR="00054D94" w:rsidRPr="004002E2" w:rsidRDefault="00054D94" w:rsidP="004002E2">
            <w:pPr>
              <w:pStyle w:val="Prrafodelista"/>
              <w:numPr>
                <w:ilvl w:val="0"/>
                <w:numId w:val="19"/>
              </w:numPr>
              <w:spacing w:line="360" w:lineRule="auto"/>
              <w:rPr>
                <w:bCs/>
              </w:rPr>
            </w:pPr>
            <w:r w:rsidRPr="004002E2">
              <w:rPr>
                <w:bCs/>
              </w:rPr>
              <w:t>La gestión y control en su servicio</w:t>
            </w:r>
          </w:p>
          <w:p w14:paraId="1B3E7415" w14:textId="4A3D0B81" w:rsidR="00054D94" w:rsidRPr="004002E2" w:rsidRDefault="00054D94" w:rsidP="004002E2">
            <w:pPr>
              <w:pStyle w:val="Prrafodelista"/>
              <w:numPr>
                <w:ilvl w:val="0"/>
                <w:numId w:val="19"/>
              </w:numPr>
              <w:spacing w:line="360" w:lineRule="auto"/>
              <w:rPr>
                <w:bCs/>
              </w:rPr>
            </w:pPr>
            <w:r w:rsidRPr="004002E2">
              <w:rPr>
                <w:bCs/>
              </w:rPr>
              <w:t>La organización y registro de sus recorridos.</w:t>
            </w:r>
          </w:p>
          <w:p w14:paraId="56E958A4" w14:textId="77777777" w:rsidR="00054D94" w:rsidRPr="004002E2" w:rsidRDefault="00054D94" w:rsidP="004002E2">
            <w:pPr>
              <w:spacing w:line="360" w:lineRule="auto"/>
              <w:rPr>
                <w:bCs/>
              </w:rPr>
            </w:pPr>
          </w:p>
          <w:p w14:paraId="33E8CAD3" w14:textId="0A1655DF" w:rsidR="00054D94" w:rsidRDefault="00054D94" w:rsidP="004002E2">
            <w:pPr>
              <w:spacing w:line="360" w:lineRule="auto"/>
              <w:rPr>
                <w:bCs/>
              </w:rPr>
            </w:pPr>
            <w:r w:rsidRPr="004002E2">
              <w:rPr>
                <w:bCs/>
              </w:rPr>
              <w:t xml:space="preserve">Ante estas necesidades, se </w:t>
            </w:r>
            <w:r w:rsidR="00640E0E" w:rsidRPr="004002E2">
              <w:rPr>
                <w:bCs/>
              </w:rPr>
              <w:t>propone el desarrollo de una solución tecnológica que centralice y automatice los procesos críticos de la empresa, mejorando así su eficiencia operacional y calidad de servicio.</w:t>
            </w:r>
          </w:p>
          <w:p w14:paraId="15E90389" w14:textId="2739691A" w:rsidR="00CF689A" w:rsidRDefault="00CF689A" w:rsidP="004002E2">
            <w:pPr>
              <w:spacing w:line="360" w:lineRule="auto"/>
              <w:rPr>
                <w:bCs/>
              </w:rPr>
            </w:pPr>
          </w:p>
          <w:p w14:paraId="6081C51D" w14:textId="6D73CBFD" w:rsidR="00CF689A" w:rsidRDefault="00CF689A" w:rsidP="004002E2">
            <w:pPr>
              <w:spacing w:line="360" w:lineRule="auto"/>
              <w:rPr>
                <w:bCs/>
              </w:rPr>
            </w:pPr>
          </w:p>
          <w:p w14:paraId="0E659CAD" w14:textId="6B3864BF" w:rsidR="00CF689A" w:rsidRDefault="00CF689A" w:rsidP="004002E2">
            <w:pPr>
              <w:spacing w:line="360" w:lineRule="auto"/>
              <w:rPr>
                <w:bCs/>
              </w:rPr>
            </w:pPr>
          </w:p>
          <w:p w14:paraId="13F99967" w14:textId="77777777" w:rsidR="00CF689A" w:rsidRPr="004002E2" w:rsidRDefault="00CF689A" w:rsidP="00CF689A">
            <w:pPr>
              <w:pStyle w:val="Prrafodelista"/>
              <w:numPr>
                <w:ilvl w:val="0"/>
                <w:numId w:val="23"/>
              </w:numPr>
              <w:spacing w:line="360" w:lineRule="auto"/>
              <w:rPr>
                <w:b/>
              </w:rPr>
            </w:pPr>
            <w:r w:rsidRPr="004002E2">
              <w:rPr>
                <w:b/>
              </w:rPr>
              <w:t>Objetivo general:</w:t>
            </w:r>
          </w:p>
          <w:p w14:paraId="697EB365" w14:textId="77777777" w:rsidR="00CF689A" w:rsidRDefault="00CF689A" w:rsidP="00CF689A">
            <w:pPr>
              <w:spacing w:line="360" w:lineRule="auto"/>
            </w:pPr>
            <w:r>
              <w:t>Investigar, consultar, realizar, gestionar y ejecutar la actividad 1, que consiste en desarrollar un sistema tecnológico para la empresa "Tío Juanito", basado en las operaciones de transporte escolar. Este sistema automatizará procesos clave y mejorará la eficiencia en la administración de la flota, el personal, los recorridos y los contratos.</w:t>
            </w:r>
          </w:p>
          <w:p w14:paraId="3CB525A0" w14:textId="77777777" w:rsidR="00CF689A" w:rsidRPr="004002E2" w:rsidRDefault="00CF689A" w:rsidP="00CF689A">
            <w:pPr>
              <w:spacing w:line="360" w:lineRule="auto"/>
              <w:rPr>
                <w:bCs/>
              </w:rPr>
            </w:pPr>
          </w:p>
          <w:p w14:paraId="0C712F3D" w14:textId="77777777" w:rsidR="00CF689A" w:rsidRPr="004002E2" w:rsidRDefault="00CF689A" w:rsidP="00CF689A">
            <w:pPr>
              <w:pStyle w:val="Prrafodelista"/>
              <w:spacing w:line="360" w:lineRule="auto"/>
              <w:ind w:left="360"/>
              <w:rPr>
                <w:bCs/>
              </w:rPr>
            </w:pPr>
            <w:r w:rsidRPr="004002E2">
              <w:rPr>
                <w:bCs/>
              </w:rPr>
              <w:t xml:space="preserve">2.1 </w:t>
            </w:r>
            <w:r w:rsidRPr="004002E2">
              <w:rPr>
                <w:b/>
              </w:rPr>
              <w:t>Objetivos específicos:</w:t>
            </w:r>
          </w:p>
          <w:p w14:paraId="6D2DEEE8" w14:textId="77777777" w:rsidR="00CF689A" w:rsidRPr="00CF689A" w:rsidRDefault="00CF689A" w:rsidP="00CF689A">
            <w:pPr>
              <w:pStyle w:val="Prrafodelista"/>
              <w:numPr>
                <w:ilvl w:val="0"/>
                <w:numId w:val="32"/>
              </w:numPr>
              <w:spacing w:line="360" w:lineRule="auto"/>
            </w:pPr>
            <w:r w:rsidRPr="00CF689A">
              <w:t>Automatizar la gestión de la flota.</w:t>
            </w:r>
          </w:p>
          <w:p w14:paraId="16331985" w14:textId="77777777" w:rsidR="00CF689A" w:rsidRPr="00CF689A" w:rsidRDefault="00CF689A" w:rsidP="00CF689A">
            <w:pPr>
              <w:pStyle w:val="Prrafodelista"/>
              <w:numPr>
                <w:ilvl w:val="0"/>
                <w:numId w:val="32"/>
              </w:numPr>
              <w:spacing w:line="360" w:lineRule="auto"/>
            </w:pPr>
            <w:r w:rsidRPr="00CF689A">
              <w:lastRenderedPageBreak/>
              <w:t>Mejorar la planificación de los recorridos.</w:t>
            </w:r>
          </w:p>
          <w:p w14:paraId="4166B1B2" w14:textId="77777777" w:rsidR="00CF689A" w:rsidRPr="00CF689A" w:rsidRDefault="00CF689A" w:rsidP="00CF689A">
            <w:pPr>
              <w:pStyle w:val="Prrafodelista"/>
              <w:numPr>
                <w:ilvl w:val="0"/>
                <w:numId w:val="32"/>
              </w:numPr>
              <w:spacing w:line="360" w:lineRule="auto"/>
            </w:pPr>
            <w:r w:rsidRPr="00CF689A">
              <w:t>Gestionar y centralizar la administración de los contratos.</w:t>
            </w:r>
          </w:p>
          <w:p w14:paraId="1BBBE437" w14:textId="77777777" w:rsidR="00CF689A" w:rsidRPr="00CF689A" w:rsidRDefault="00CF689A" w:rsidP="00CF689A">
            <w:pPr>
              <w:pStyle w:val="Prrafodelista"/>
              <w:numPr>
                <w:ilvl w:val="0"/>
                <w:numId w:val="32"/>
              </w:numPr>
              <w:spacing w:line="360" w:lineRule="auto"/>
            </w:pPr>
            <w:r w:rsidRPr="00CF689A">
              <w:t>Planear, organizar y mejorar la coordinación del personal de la empresa.</w:t>
            </w:r>
          </w:p>
          <w:p w14:paraId="122ED0B3" w14:textId="77777777" w:rsidR="00CF689A" w:rsidRPr="00CF689A" w:rsidRDefault="00CF689A" w:rsidP="00CF689A">
            <w:pPr>
              <w:pStyle w:val="Prrafodelista"/>
              <w:numPr>
                <w:ilvl w:val="0"/>
                <w:numId w:val="32"/>
              </w:numPr>
              <w:spacing w:line="360" w:lineRule="auto"/>
            </w:pPr>
            <w:r w:rsidRPr="00CF689A">
              <w:t>Implementar el fortalecimiento de la comunicación con los clientes.</w:t>
            </w:r>
          </w:p>
          <w:p w14:paraId="290917C7" w14:textId="77777777" w:rsidR="00CF689A" w:rsidRPr="00CF689A" w:rsidRDefault="00CF689A" w:rsidP="00CF689A">
            <w:pPr>
              <w:pStyle w:val="Prrafodelista"/>
              <w:numPr>
                <w:ilvl w:val="0"/>
                <w:numId w:val="32"/>
              </w:numPr>
              <w:spacing w:line="360" w:lineRule="auto"/>
            </w:pPr>
            <w:r w:rsidRPr="00CF689A">
              <w:t>Generar reportes de gran importancia para la empresa.</w:t>
            </w:r>
          </w:p>
          <w:p w14:paraId="5CE20256" w14:textId="77777777" w:rsidR="00CF689A" w:rsidRPr="004002E2" w:rsidRDefault="00CF689A" w:rsidP="00CF689A">
            <w:pPr>
              <w:spacing w:line="360" w:lineRule="auto"/>
            </w:pPr>
          </w:p>
          <w:p w14:paraId="65807D4C" w14:textId="77777777" w:rsidR="00CF689A" w:rsidRDefault="00CF689A" w:rsidP="00CF689A">
            <w:pPr>
              <w:pStyle w:val="Prrafodelista"/>
              <w:numPr>
                <w:ilvl w:val="0"/>
                <w:numId w:val="23"/>
              </w:numPr>
              <w:spacing w:line="360" w:lineRule="auto"/>
            </w:pPr>
            <w:r w:rsidRPr="004002E2">
              <w:rPr>
                <w:b/>
                <w:bCs/>
              </w:rPr>
              <w:t>Justificación:</w:t>
            </w:r>
            <w:r w:rsidRPr="004002E2">
              <w:t xml:space="preserve"> </w:t>
            </w:r>
          </w:p>
          <w:p w14:paraId="0D53C792" w14:textId="77777777" w:rsidR="00CF689A" w:rsidRPr="004002E2" w:rsidRDefault="00CF689A" w:rsidP="00CF689A">
            <w:pPr>
              <w:pStyle w:val="Prrafodelista"/>
              <w:spacing w:line="360" w:lineRule="auto"/>
              <w:ind w:left="360"/>
            </w:pPr>
            <w:r>
              <w:t>Este ejercicio es de gran importancia, ya que permite al estudiante realizar una serie de consultas externas que fortalecerán sus habilidades de pensamiento crítico y sistemático. Esto le permitirá optimizar y digitalizar problemas de la vida cotidiana mediante la programación orientada a objetos. En el desarrollo del proyecto, la empresa resolverá muchos de los problemas que ha enfrentado desde su creación hasta la fecha, obteniendo una amplia variedad de beneficios a través del software que se desarrollará.</w:t>
            </w:r>
          </w:p>
          <w:p w14:paraId="621BE249" w14:textId="77777777" w:rsidR="00CF689A" w:rsidRPr="004002E2" w:rsidRDefault="00CF689A" w:rsidP="00CF689A">
            <w:pPr>
              <w:spacing w:line="360" w:lineRule="auto"/>
            </w:pPr>
          </w:p>
          <w:p w14:paraId="62C4F7D7" w14:textId="77777777" w:rsidR="00CF689A" w:rsidRPr="004002E2" w:rsidRDefault="00CF689A" w:rsidP="00CF689A">
            <w:pPr>
              <w:pStyle w:val="Prrafodelista"/>
              <w:numPr>
                <w:ilvl w:val="0"/>
                <w:numId w:val="23"/>
              </w:numPr>
              <w:spacing w:line="360" w:lineRule="auto"/>
            </w:pPr>
            <w:r w:rsidRPr="004002E2">
              <w:rPr>
                <w:b/>
                <w:bCs/>
              </w:rPr>
              <w:t xml:space="preserve">Desarrollo: </w:t>
            </w:r>
          </w:p>
          <w:p w14:paraId="3964CD78" w14:textId="77777777" w:rsidR="00CF689A" w:rsidRPr="004002E2" w:rsidRDefault="00CF689A" w:rsidP="00CF689A">
            <w:pPr>
              <w:pStyle w:val="Prrafodelista"/>
              <w:spacing w:line="360" w:lineRule="auto"/>
            </w:pPr>
          </w:p>
          <w:p w14:paraId="6B2B50AE" w14:textId="77777777" w:rsidR="00CF689A" w:rsidRPr="004002E2" w:rsidRDefault="00CF689A" w:rsidP="00CF689A">
            <w:pPr>
              <w:pStyle w:val="Prrafodelista"/>
              <w:spacing w:line="360" w:lineRule="auto"/>
              <w:ind w:left="360"/>
            </w:pPr>
            <w:r w:rsidRPr="004002E2">
              <w:t>El desarrollo del trabajo se relaciones en varias etapas descriptas así:</w:t>
            </w:r>
          </w:p>
          <w:p w14:paraId="77C3061D" w14:textId="77777777" w:rsidR="00CF689A" w:rsidRPr="004002E2" w:rsidRDefault="00CF689A" w:rsidP="00CF689A">
            <w:pPr>
              <w:pStyle w:val="Prrafodelista"/>
              <w:spacing w:line="360" w:lineRule="auto"/>
              <w:ind w:left="360"/>
            </w:pPr>
          </w:p>
          <w:p w14:paraId="0FCE7DC0" w14:textId="77777777" w:rsidR="00CF689A" w:rsidRPr="004002E2" w:rsidRDefault="00CF689A" w:rsidP="00CF689A">
            <w:pPr>
              <w:pStyle w:val="Prrafodelista"/>
              <w:spacing w:line="360" w:lineRule="auto"/>
              <w:ind w:left="360"/>
            </w:pPr>
            <w:r w:rsidRPr="004002E2">
              <w:t>4.1 Lectura: se realizó una lectura detallada del ejercicio “Ruta Escolar”, ubicando y seleccionando en todo el documento cada una de las clases que se deben tener en cuenta para el desarrollo del software.</w:t>
            </w:r>
          </w:p>
          <w:p w14:paraId="7FBAE1EC" w14:textId="77777777" w:rsidR="00CF689A" w:rsidRPr="004002E2" w:rsidRDefault="00CF689A" w:rsidP="00CF689A">
            <w:pPr>
              <w:pStyle w:val="Prrafodelista"/>
              <w:spacing w:line="360" w:lineRule="auto"/>
              <w:ind w:left="360"/>
            </w:pPr>
          </w:p>
          <w:p w14:paraId="3F7A1D43" w14:textId="77777777" w:rsidR="00CF689A" w:rsidRPr="004002E2" w:rsidRDefault="00CF689A" w:rsidP="00CF689A">
            <w:pPr>
              <w:pStyle w:val="Prrafodelista"/>
              <w:spacing w:line="360" w:lineRule="auto"/>
              <w:ind w:left="360"/>
            </w:pPr>
            <w:r w:rsidRPr="004002E2">
              <w:t>4.2 Clases: Se seleccionaron las clases cada uno con sus atributos para el desarrollo del software, las clases son:</w:t>
            </w:r>
          </w:p>
          <w:p w14:paraId="4AC15700" w14:textId="77777777" w:rsidR="00CF689A" w:rsidRPr="004002E2" w:rsidRDefault="00CF689A" w:rsidP="00CF689A">
            <w:pPr>
              <w:pStyle w:val="Prrafodelista"/>
              <w:numPr>
                <w:ilvl w:val="0"/>
                <w:numId w:val="27"/>
              </w:numPr>
              <w:spacing w:line="360" w:lineRule="auto"/>
            </w:pPr>
            <w:r w:rsidRPr="004002E2">
              <w:t xml:space="preserve">Persona </w:t>
            </w:r>
          </w:p>
          <w:p w14:paraId="763375A9" w14:textId="77777777" w:rsidR="00CF689A" w:rsidRPr="004002E2" w:rsidRDefault="00CF689A" w:rsidP="00CF689A">
            <w:pPr>
              <w:pStyle w:val="Prrafodelista"/>
              <w:numPr>
                <w:ilvl w:val="0"/>
                <w:numId w:val="27"/>
              </w:numPr>
              <w:spacing w:line="360" w:lineRule="auto"/>
            </w:pPr>
            <w:r w:rsidRPr="004002E2">
              <w:t>Apoderado</w:t>
            </w:r>
          </w:p>
          <w:p w14:paraId="2F35CC5B" w14:textId="77777777" w:rsidR="00CF689A" w:rsidRPr="004002E2" w:rsidRDefault="00CF689A" w:rsidP="00CF689A">
            <w:pPr>
              <w:pStyle w:val="Prrafodelista"/>
              <w:numPr>
                <w:ilvl w:val="0"/>
                <w:numId w:val="27"/>
              </w:numPr>
              <w:spacing w:line="360" w:lineRule="auto"/>
            </w:pPr>
            <w:r w:rsidRPr="004002E2">
              <w:t>Asistente</w:t>
            </w:r>
          </w:p>
          <w:p w14:paraId="3DED918E" w14:textId="77777777" w:rsidR="00CF689A" w:rsidRPr="004002E2" w:rsidRDefault="00CF689A" w:rsidP="00CF689A">
            <w:pPr>
              <w:pStyle w:val="Prrafodelista"/>
              <w:numPr>
                <w:ilvl w:val="0"/>
                <w:numId w:val="27"/>
              </w:numPr>
              <w:spacing w:line="360" w:lineRule="auto"/>
            </w:pPr>
            <w:r w:rsidRPr="004002E2">
              <w:t>Conductor</w:t>
            </w:r>
          </w:p>
          <w:p w14:paraId="5DF5CDE6" w14:textId="0A6A605C" w:rsidR="00CF689A" w:rsidRPr="004002E2" w:rsidRDefault="00CF689A" w:rsidP="00CF689A">
            <w:pPr>
              <w:pStyle w:val="Prrafodelista"/>
              <w:numPr>
                <w:ilvl w:val="0"/>
                <w:numId w:val="27"/>
              </w:numPr>
              <w:spacing w:line="360" w:lineRule="auto"/>
            </w:pPr>
            <w:r w:rsidRPr="004002E2">
              <w:lastRenderedPageBreak/>
              <w:t>Contrato</w:t>
            </w:r>
          </w:p>
          <w:p w14:paraId="39E8DE2D" w14:textId="4EE823B0" w:rsidR="00CF689A" w:rsidRPr="004002E2" w:rsidRDefault="00CF689A" w:rsidP="00CF689A">
            <w:pPr>
              <w:pStyle w:val="Prrafodelista"/>
              <w:numPr>
                <w:ilvl w:val="0"/>
                <w:numId w:val="27"/>
              </w:numPr>
              <w:spacing w:line="360" w:lineRule="auto"/>
            </w:pPr>
            <w:r w:rsidRPr="004002E2">
              <w:t>CostoOperación</w:t>
            </w:r>
          </w:p>
          <w:p w14:paraId="35A03439" w14:textId="77777777" w:rsidR="00CF689A" w:rsidRPr="004002E2" w:rsidRDefault="00CF689A" w:rsidP="00CF689A">
            <w:pPr>
              <w:pStyle w:val="Prrafodelista"/>
              <w:numPr>
                <w:ilvl w:val="0"/>
                <w:numId w:val="27"/>
              </w:numPr>
              <w:spacing w:line="360" w:lineRule="auto"/>
            </w:pPr>
            <w:r w:rsidRPr="004002E2">
              <w:t>Empresa</w:t>
            </w:r>
          </w:p>
          <w:p w14:paraId="5E003A4F" w14:textId="77777777" w:rsidR="00CF689A" w:rsidRPr="004002E2" w:rsidRDefault="00CF689A" w:rsidP="00CF689A">
            <w:pPr>
              <w:pStyle w:val="Prrafodelista"/>
              <w:numPr>
                <w:ilvl w:val="0"/>
                <w:numId w:val="27"/>
              </w:numPr>
              <w:spacing w:line="360" w:lineRule="auto"/>
            </w:pPr>
            <w:r w:rsidRPr="004002E2">
              <w:t>Evento</w:t>
            </w:r>
          </w:p>
          <w:p w14:paraId="49C9CD1A" w14:textId="77777777" w:rsidR="00CF689A" w:rsidRPr="004002E2" w:rsidRDefault="00CF689A" w:rsidP="00CF689A">
            <w:pPr>
              <w:pStyle w:val="Prrafodelista"/>
              <w:numPr>
                <w:ilvl w:val="0"/>
                <w:numId w:val="27"/>
              </w:numPr>
              <w:spacing w:line="360" w:lineRule="auto"/>
            </w:pPr>
            <w:r w:rsidRPr="004002E2">
              <w:t>Minibus</w:t>
            </w:r>
          </w:p>
          <w:p w14:paraId="5DCE4791" w14:textId="142B9249" w:rsidR="00CF689A" w:rsidRPr="004002E2" w:rsidRDefault="00CF689A" w:rsidP="00CF689A">
            <w:pPr>
              <w:pStyle w:val="Prrafodelista"/>
              <w:numPr>
                <w:ilvl w:val="0"/>
                <w:numId w:val="27"/>
              </w:numPr>
              <w:spacing w:line="360" w:lineRule="auto"/>
            </w:pPr>
            <w:r w:rsidRPr="004002E2">
              <w:t>Nino</w:t>
            </w:r>
          </w:p>
          <w:p w14:paraId="4D9C7FCF" w14:textId="77777777" w:rsidR="00CF689A" w:rsidRPr="004002E2" w:rsidRDefault="00CF689A" w:rsidP="00CF689A">
            <w:pPr>
              <w:pStyle w:val="Prrafodelista"/>
              <w:numPr>
                <w:ilvl w:val="0"/>
                <w:numId w:val="27"/>
              </w:numPr>
              <w:spacing w:line="360" w:lineRule="auto"/>
            </w:pPr>
            <w:r w:rsidRPr="004002E2">
              <w:t>Pago</w:t>
            </w:r>
          </w:p>
          <w:p w14:paraId="07E004E4" w14:textId="77777777" w:rsidR="00CF689A" w:rsidRPr="004002E2" w:rsidRDefault="00CF689A" w:rsidP="00CF689A">
            <w:pPr>
              <w:pStyle w:val="Prrafodelista"/>
              <w:numPr>
                <w:ilvl w:val="0"/>
                <w:numId w:val="27"/>
              </w:numPr>
              <w:spacing w:line="360" w:lineRule="auto"/>
            </w:pPr>
            <w:r w:rsidRPr="004002E2">
              <w:t>Recorrido</w:t>
            </w:r>
          </w:p>
          <w:p w14:paraId="38284664" w14:textId="77777777" w:rsidR="00CF689A" w:rsidRPr="004002E2" w:rsidRDefault="00CF689A" w:rsidP="00CF689A">
            <w:pPr>
              <w:pStyle w:val="Prrafodelista"/>
              <w:numPr>
                <w:ilvl w:val="0"/>
                <w:numId w:val="27"/>
              </w:numPr>
              <w:spacing w:line="360" w:lineRule="auto"/>
            </w:pPr>
            <w:r w:rsidRPr="004002E2">
              <w:t>Registro</w:t>
            </w:r>
          </w:p>
          <w:p w14:paraId="7C214091" w14:textId="77777777" w:rsidR="00CF689A" w:rsidRPr="004002E2" w:rsidRDefault="00CF689A" w:rsidP="00CF689A">
            <w:pPr>
              <w:pStyle w:val="Prrafodelista"/>
              <w:spacing w:line="360" w:lineRule="auto"/>
              <w:ind w:left="1080"/>
            </w:pPr>
          </w:p>
          <w:p w14:paraId="22B6FD81" w14:textId="32D2104F" w:rsidR="00CF689A" w:rsidRPr="004002E2" w:rsidRDefault="00CF689A" w:rsidP="00CF689A">
            <w:pPr>
              <w:pStyle w:val="Prrafodelista"/>
              <w:numPr>
                <w:ilvl w:val="1"/>
                <w:numId w:val="29"/>
              </w:numPr>
              <w:spacing w:line="360" w:lineRule="auto"/>
              <w:ind w:left="743"/>
              <w:jc w:val="both"/>
            </w:pPr>
            <w:r w:rsidRPr="004002E2">
              <w:t>Diagrama Conceptual: Durante la identificación de las clases, se fue construyendo el diagrama utilizando PlanText, siguiendo las indicaciones de los videos en el material de apoyo. En este proceso, se escribían las clases y sus respectivos atributos, y luego se establecían las relaciones entre ellas. Al finalizar, se descargó el diagrama, el cual se presenta a continuación:</w:t>
            </w:r>
          </w:p>
          <w:p w14:paraId="6127F708" w14:textId="3FC87500" w:rsidR="00CF689A" w:rsidRPr="004002E2" w:rsidRDefault="00CF689A" w:rsidP="00CF689A">
            <w:pPr>
              <w:pStyle w:val="Prrafodelista"/>
              <w:spacing w:line="360" w:lineRule="auto"/>
              <w:ind w:left="360"/>
            </w:pPr>
            <w:r w:rsidRPr="004002E2">
              <w:rPr>
                <w:noProof/>
              </w:rPr>
              <w:drawing>
                <wp:anchor distT="0" distB="0" distL="114300" distR="114300" simplePos="0" relativeHeight="251659264" behindDoc="0" locked="0" layoutInCell="1" allowOverlap="1" wp14:anchorId="2D7BF4AE" wp14:editId="444410E3">
                  <wp:simplePos x="0" y="0"/>
                  <wp:positionH relativeFrom="margin">
                    <wp:posOffset>431338</wp:posOffset>
                  </wp:positionH>
                  <wp:positionV relativeFrom="margin">
                    <wp:posOffset>4246014</wp:posOffset>
                  </wp:positionV>
                  <wp:extent cx="4582160" cy="2197100"/>
                  <wp:effectExtent l="0" t="0" r="889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2160" cy="219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3CDE73" w14:textId="42BD8E87" w:rsidR="00CF689A" w:rsidRPr="004002E2" w:rsidRDefault="00CF689A" w:rsidP="00CF689A">
            <w:pPr>
              <w:pStyle w:val="Prrafodelista"/>
              <w:spacing w:line="360" w:lineRule="auto"/>
              <w:ind w:left="360"/>
            </w:pPr>
          </w:p>
          <w:p w14:paraId="1B2EB4E0" w14:textId="7534D1A0" w:rsidR="00CF689A" w:rsidRPr="004002E2" w:rsidRDefault="00CF689A" w:rsidP="00CF689A">
            <w:pPr>
              <w:pStyle w:val="Prrafodelista"/>
              <w:spacing w:line="360" w:lineRule="auto"/>
            </w:pPr>
          </w:p>
          <w:p w14:paraId="69DDB9B5" w14:textId="5C0A327E" w:rsidR="00CF689A" w:rsidRPr="004002E2" w:rsidRDefault="00CF689A" w:rsidP="00CF689A">
            <w:pPr>
              <w:pStyle w:val="Prrafodelista"/>
              <w:spacing w:line="360" w:lineRule="auto"/>
            </w:pPr>
          </w:p>
          <w:p w14:paraId="7A2A47C4" w14:textId="77777777" w:rsidR="00CF689A" w:rsidRPr="004002E2" w:rsidRDefault="00CF689A" w:rsidP="00CF689A">
            <w:pPr>
              <w:pStyle w:val="Prrafodelista"/>
              <w:spacing w:line="360" w:lineRule="auto"/>
            </w:pPr>
          </w:p>
          <w:p w14:paraId="43102370" w14:textId="77777777" w:rsidR="00CF689A" w:rsidRPr="004002E2" w:rsidRDefault="00CF689A" w:rsidP="00CF689A">
            <w:pPr>
              <w:pStyle w:val="Prrafodelista"/>
              <w:spacing w:line="360" w:lineRule="auto"/>
            </w:pPr>
          </w:p>
          <w:p w14:paraId="5D2C55A1" w14:textId="77777777" w:rsidR="00CF689A" w:rsidRPr="004002E2" w:rsidRDefault="00CF689A" w:rsidP="00CF689A">
            <w:pPr>
              <w:pStyle w:val="Prrafodelista"/>
              <w:spacing w:line="360" w:lineRule="auto"/>
            </w:pPr>
          </w:p>
          <w:p w14:paraId="08DDE872" w14:textId="77777777" w:rsidR="00CF689A" w:rsidRPr="004002E2" w:rsidRDefault="00CF689A" w:rsidP="00CF689A">
            <w:pPr>
              <w:pStyle w:val="Prrafodelista"/>
              <w:spacing w:line="360" w:lineRule="auto"/>
            </w:pPr>
          </w:p>
          <w:p w14:paraId="442B008E" w14:textId="77777777" w:rsidR="00CF689A" w:rsidRPr="004002E2" w:rsidRDefault="00CF689A" w:rsidP="00CF689A">
            <w:pPr>
              <w:pStyle w:val="Prrafodelista"/>
              <w:spacing w:line="360" w:lineRule="auto"/>
            </w:pPr>
          </w:p>
          <w:p w14:paraId="4D42F7B9" w14:textId="77777777" w:rsidR="00CF689A" w:rsidRPr="004002E2" w:rsidRDefault="00CF689A" w:rsidP="00CF689A">
            <w:pPr>
              <w:spacing w:line="360" w:lineRule="auto"/>
            </w:pPr>
          </w:p>
          <w:p w14:paraId="1D2663DA" w14:textId="77777777" w:rsidR="00CF689A" w:rsidRPr="004002E2" w:rsidRDefault="00CF689A" w:rsidP="00CF689A">
            <w:pPr>
              <w:pStyle w:val="Prrafodelista"/>
              <w:numPr>
                <w:ilvl w:val="1"/>
                <w:numId w:val="29"/>
              </w:numPr>
              <w:spacing w:line="360" w:lineRule="auto"/>
            </w:pPr>
            <w:r w:rsidRPr="004002E2">
              <w:t xml:space="preserve">Del diagrama al código en java: </w:t>
            </w:r>
          </w:p>
          <w:p w14:paraId="64D16E65" w14:textId="77777777" w:rsidR="00CF689A" w:rsidRPr="004002E2" w:rsidRDefault="00CF689A" w:rsidP="00CF689A">
            <w:pPr>
              <w:pStyle w:val="Prrafodelista"/>
              <w:spacing w:line="360" w:lineRule="auto"/>
              <w:ind w:left="360"/>
            </w:pPr>
          </w:p>
          <w:p w14:paraId="51850E7A" w14:textId="77777777" w:rsidR="00CF689A" w:rsidRPr="004002E2" w:rsidRDefault="00CF689A" w:rsidP="00CF689A">
            <w:pPr>
              <w:pStyle w:val="Prrafodelista"/>
              <w:spacing w:line="360" w:lineRule="auto"/>
              <w:ind w:left="306"/>
            </w:pPr>
            <w:r w:rsidRPr="004002E2">
              <w:t xml:space="preserve">Utilicé el IDE NetBeans para codificar el diagrama, lo cual fue un desafío al principio, ya que no entendía bien ciertos conceptos. En especial, tuve problemas al </w:t>
            </w:r>
            <w:r w:rsidRPr="004002E2">
              <w:lastRenderedPageBreak/>
              <w:t>crear los constructores, ya que no sabía qué tipo de datos elegir. También me costó entender cómo utilizar correctamente la clase Date. Sin embargo, fue una experiencia positiva, ya que pude consultar y aprender sobre estos temas.</w:t>
            </w:r>
          </w:p>
          <w:p w14:paraId="78894CD6" w14:textId="769EE000" w:rsidR="00CF689A" w:rsidRDefault="00CF689A" w:rsidP="00CF689A">
            <w:pPr>
              <w:pStyle w:val="Prrafodelista"/>
              <w:spacing w:line="360" w:lineRule="auto"/>
              <w:ind w:left="306"/>
            </w:pPr>
            <w:r w:rsidRPr="004002E2">
              <w:t>Gracias a lo aprendido, decidí agregar un enum para los estados de algunas clases, lo que mejoró la estructura del código. Además, opté por hacer de la clase Persona la clase padre, lo cual optimizó el código y evitó la repetición de código, haciendo todo más eficiente.</w:t>
            </w:r>
          </w:p>
          <w:p w14:paraId="480448F9" w14:textId="77777777" w:rsidR="00CF689A" w:rsidRPr="004002E2" w:rsidRDefault="00CF689A" w:rsidP="00CF689A">
            <w:pPr>
              <w:pStyle w:val="Prrafodelista"/>
              <w:spacing w:line="360" w:lineRule="auto"/>
              <w:ind w:left="306"/>
            </w:pPr>
          </w:p>
          <w:p w14:paraId="4655AADF" w14:textId="677064BA" w:rsidR="00CF689A" w:rsidRDefault="00CF689A" w:rsidP="00CF689A">
            <w:pPr>
              <w:pStyle w:val="Prrafodelista"/>
              <w:spacing w:line="360" w:lineRule="auto"/>
              <w:ind w:left="306"/>
            </w:pPr>
            <w:r w:rsidRPr="004002E2">
              <w:t>Creé cada clase con los atributos correspondientes y con su ámbito adecuado (protected y private). Los tipos de datos de los atributos fueron definidos correctamente. Implementé tanto un constructor sin parámetros como uno con parámetros para modelar los objetos. También agregué los métodos get y set, y edité el método toString() para asegurarme de que todas las clases tuvieran el mismo formato.</w:t>
            </w:r>
          </w:p>
          <w:p w14:paraId="5DD51F77" w14:textId="77777777" w:rsidR="00CF689A" w:rsidRPr="004002E2" w:rsidRDefault="00CF689A" w:rsidP="00CF689A">
            <w:pPr>
              <w:pStyle w:val="Prrafodelista"/>
              <w:spacing w:line="360" w:lineRule="auto"/>
              <w:ind w:left="306"/>
            </w:pPr>
          </w:p>
          <w:p w14:paraId="5F891409" w14:textId="77777777" w:rsidR="00CF689A" w:rsidRPr="004002E2" w:rsidRDefault="00CF689A" w:rsidP="00CF689A">
            <w:pPr>
              <w:pStyle w:val="Prrafodelista"/>
              <w:spacing w:line="360" w:lineRule="auto"/>
              <w:ind w:left="306"/>
            </w:pPr>
            <w:r w:rsidRPr="004002E2">
              <w:t>Durante la creación de los objetos, encontré dificultades con la importación de los paquetes, ya que estaban ubicados en diferentes directorios. Afortunadamente, tras consultar, pude resolverlo. También experimenté algunos problemas con NetBeans, ya que el IDE a veces se congelaba y no funcionaba correctamente. Sin embargo, después de consultar y aprender más, pude crear los objetos correctamente y hacer que el programa funcionara como debía.</w:t>
            </w:r>
          </w:p>
          <w:p w14:paraId="28D2941C" w14:textId="77777777" w:rsidR="00CF689A" w:rsidRPr="004002E2" w:rsidRDefault="00CF689A" w:rsidP="00CF689A">
            <w:pPr>
              <w:pStyle w:val="Prrafodelista"/>
              <w:spacing w:line="360" w:lineRule="auto"/>
              <w:ind w:left="306"/>
            </w:pPr>
          </w:p>
          <w:p w14:paraId="3188ACCC" w14:textId="77777777" w:rsidR="00CF689A" w:rsidRPr="004002E2" w:rsidRDefault="00CF689A" w:rsidP="00CF689A">
            <w:pPr>
              <w:pStyle w:val="Prrafodelista"/>
              <w:spacing w:line="360" w:lineRule="auto"/>
              <w:ind w:left="306"/>
            </w:pPr>
            <w:r w:rsidRPr="004002E2">
              <w:t>A continuación, se observa el método main con el programa en ejecución:</w:t>
            </w:r>
          </w:p>
          <w:p w14:paraId="6359D18B" w14:textId="77777777" w:rsidR="00CF689A" w:rsidRPr="004002E2" w:rsidRDefault="00CF689A" w:rsidP="00CF689A">
            <w:pPr>
              <w:pStyle w:val="Prrafodelista"/>
              <w:spacing w:line="360" w:lineRule="auto"/>
              <w:ind w:left="306"/>
            </w:pPr>
          </w:p>
          <w:p w14:paraId="5099F7DD" w14:textId="77777777" w:rsidR="00CF689A" w:rsidRDefault="00CF689A" w:rsidP="00CF689A">
            <w:pPr>
              <w:pStyle w:val="Prrafodelista"/>
              <w:spacing w:line="360" w:lineRule="auto"/>
              <w:ind w:left="306"/>
            </w:pPr>
          </w:p>
          <w:p w14:paraId="0DF1C059" w14:textId="77777777" w:rsidR="00CF689A" w:rsidRDefault="00CF689A" w:rsidP="00CF689A">
            <w:pPr>
              <w:pStyle w:val="Prrafodelista"/>
              <w:spacing w:line="360" w:lineRule="auto"/>
              <w:ind w:left="306"/>
            </w:pPr>
          </w:p>
          <w:p w14:paraId="7F3ED397" w14:textId="77777777" w:rsidR="00CF689A" w:rsidRDefault="00CF689A" w:rsidP="00CF689A">
            <w:pPr>
              <w:pStyle w:val="Prrafodelista"/>
              <w:spacing w:line="360" w:lineRule="auto"/>
              <w:ind w:left="306"/>
            </w:pPr>
          </w:p>
          <w:p w14:paraId="07C8AD9F" w14:textId="78A7F1B1" w:rsidR="00CF689A" w:rsidRDefault="00CF689A" w:rsidP="00CF689A">
            <w:pPr>
              <w:pStyle w:val="Prrafodelista"/>
              <w:spacing w:line="360" w:lineRule="auto"/>
              <w:ind w:left="306"/>
            </w:pPr>
            <w:r w:rsidRPr="004002E2">
              <w:lastRenderedPageBreak/>
              <w:drawing>
                <wp:anchor distT="0" distB="0" distL="114300" distR="114300" simplePos="0" relativeHeight="251660288" behindDoc="0" locked="0" layoutInCell="1" allowOverlap="1" wp14:anchorId="5012B0DE" wp14:editId="009F4E0D">
                  <wp:simplePos x="1343891" y="1267691"/>
                  <wp:positionH relativeFrom="margin">
                    <wp:align>center</wp:align>
                  </wp:positionH>
                  <wp:positionV relativeFrom="margin">
                    <wp:align>center</wp:align>
                  </wp:positionV>
                  <wp:extent cx="5468620" cy="5211445"/>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68620" cy="5211445"/>
                          </a:xfrm>
                          <a:prstGeom prst="rect">
                            <a:avLst/>
                          </a:prstGeom>
                        </pic:spPr>
                      </pic:pic>
                    </a:graphicData>
                  </a:graphic>
                </wp:anchor>
              </w:drawing>
            </w:r>
            <w:r>
              <w:t xml:space="preserve"> </w:t>
            </w:r>
          </w:p>
          <w:p w14:paraId="38B9645C" w14:textId="0342087D" w:rsidR="00CF689A" w:rsidRDefault="00CF689A" w:rsidP="00CF689A">
            <w:pPr>
              <w:spacing w:line="360" w:lineRule="auto"/>
            </w:pPr>
            <w:r>
              <w:t xml:space="preserve">Conclusiones: </w:t>
            </w:r>
          </w:p>
          <w:p w14:paraId="6A3212A5" w14:textId="1E022FB1" w:rsidR="00CF689A" w:rsidRDefault="00CF689A" w:rsidP="00F03D78">
            <w:pPr>
              <w:pStyle w:val="Prrafodelista"/>
              <w:numPr>
                <w:ilvl w:val="0"/>
                <w:numId w:val="27"/>
              </w:numPr>
              <w:spacing w:before="100" w:beforeAutospacing="1" w:after="100" w:afterAutospacing="1"/>
            </w:pPr>
            <w:r>
              <w:t>Es de gran importancia realizar estos ejercicios, ya que el estudiante genera conocimiento a través de consultas. Se enfrenta a un problema que no puede resolver, y en esos casos el ser humano consulta y aprende. Es en esos momentos de prueba cuando se adquiere un conocimiento de gran valor.</w:t>
            </w:r>
          </w:p>
          <w:p w14:paraId="54EC546B" w14:textId="77777777" w:rsidR="00CF689A" w:rsidRDefault="00CF689A" w:rsidP="00CF689A">
            <w:pPr>
              <w:pStyle w:val="Prrafodelista"/>
              <w:spacing w:before="100" w:beforeAutospacing="1" w:after="100" w:afterAutospacing="1"/>
              <w:ind w:left="1080"/>
            </w:pPr>
          </w:p>
          <w:p w14:paraId="6C4ED216" w14:textId="096F72C7" w:rsidR="00CF689A" w:rsidRDefault="00CF689A" w:rsidP="00F03D78">
            <w:pPr>
              <w:pStyle w:val="Prrafodelista"/>
              <w:numPr>
                <w:ilvl w:val="0"/>
                <w:numId w:val="27"/>
              </w:numPr>
              <w:spacing w:before="100" w:beforeAutospacing="1" w:after="100" w:afterAutospacing="1"/>
            </w:pPr>
            <w:r>
              <w:t>La programación orientada a objetos es fundamental, ya que, aunque es un campo muy amplio, ayuda a desarrollar la lógica y el pensamiento. Al trabajar con este tipo de problemas, el estudiante puede generar soluciones y crear cosas nuevas.</w:t>
            </w:r>
          </w:p>
          <w:p w14:paraId="0733282C" w14:textId="77777777" w:rsidR="00CF689A" w:rsidRDefault="00CF689A" w:rsidP="00CF689A">
            <w:pPr>
              <w:pStyle w:val="Prrafodelista"/>
            </w:pPr>
          </w:p>
          <w:p w14:paraId="1392F0F8" w14:textId="77777777" w:rsidR="00CF689A" w:rsidRDefault="00CF689A" w:rsidP="00CF689A">
            <w:pPr>
              <w:pStyle w:val="Prrafodelista"/>
              <w:spacing w:before="100" w:beforeAutospacing="1" w:after="100" w:afterAutospacing="1"/>
              <w:ind w:left="1080"/>
            </w:pPr>
          </w:p>
          <w:p w14:paraId="71B9D7FA" w14:textId="35963FA6" w:rsidR="00054D94" w:rsidRPr="004002E2" w:rsidRDefault="00CF689A" w:rsidP="00CF689A">
            <w:pPr>
              <w:pStyle w:val="Prrafodelista"/>
              <w:numPr>
                <w:ilvl w:val="0"/>
                <w:numId w:val="27"/>
              </w:numPr>
              <w:spacing w:before="100" w:beforeAutospacing="1" w:after="100" w:afterAutospacing="1"/>
            </w:pPr>
            <w:r>
              <w:lastRenderedPageBreak/>
              <w:t>El estudiante debe realizar ejemplos prácticos para aprender, con el fin de continuar practicando y mejorar sus habilidades.</w:t>
            </w:r>
          </w:p>
        </w:tc>
      </w:tr>
    </w:tbl>
    <w:p w14:paraId="70AD3220" w14:textId="7F5E2876" w:rsidR="0064163D" w:rsidRPr="004002E2" w:rsidRDefault="0064163D" w:rsidP="00A55D7D">
      <w:pPr>
        <w:spacing w:line="360" w:lineRule="auto"/>
      </w:pPr>
    </w:p>
    <w:sectPr w:rsidR="0064163D" w:rsidRPr="004002E2">
      <w:headerReference w:type="default" r:id="rId9"/>
      <w:footerReference w:type="default" r:id="rId10"/>
      <w:pgSz w:w="12240" w:h="15840"/>
      <w:pgMar w:top="1985"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EB40" w14:textId="77777777" w:rsidR="0053154F" w:rsidRDefault="0053154F">
      <w:r>
        <w:separator/>
      </w:r>
    </w:p>
  </w:endnote>
  <w:endnote w:type="continuationSeparator" w:id="0">
    <w:p w14:paraId="279999EC" w14:textId="77777777" w:rsidR="0053154F" w:rsidRDefault="00531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962D2" w14:textId="77777777" w:rsidR="0064163D" w:rsidRDefault="00CA1CF0">
    <w:pPr>
      <w:pBdr>
        <w:top w:val="nil"/>
        <w:left w:val="nil"/>
        <w:bottom w:val="nil"/>
        <w:right w:val="nil"/>
        <w:between w:val="nil"/>
      </w:pBdr>
      <w:tabs>
        <w:tab w:val="center" w:pos="4419"/>
        <w:tab w:val="right" w:pos="8838"/>
      </w:tabs>
      <w:rPr>
        <w:color w:val="000000"/>
      </w:rPr>
    </w:pPr>
    <w:r>
      <w:rPr>
        <w:color w:val="000000"/>
      </w:rPr>
      <w:tab/>
    </w:r>
    <w:r>
      <w:rPr>
        <w:noProof/>
      </w:rPr>
      <w:drawing>
        <wp:anchor distT="0" distB="0" distL="114300" distR="114300" simplePos="0" relativeHeight="251659264" behindDoc="0" locked="0" layoutInCell="1" hidden="0" allowOverlap="1" wp14:anchorId="22BE0C4B" wp14:editId="6FEA6765">
          <wp:simplePos x="0" y="0"/>
          <wp:positionH relativeFrom="column">
            <wp:posOffset>-1051559</wp:posOffset>
          </wp:positionH>
          <wp:positionV relativeFrom="paragraph">
            <wp:posOffset>340360</wp:posOffset>
          </wp:positionV>
          <wp:extent cx="3409945" cy="287951"/>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09945" cy="287951"/>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9E0DD" w14:textId="77777777" w:rsidR="0053154F" w:rsidRDefault="0053154F">
      <w:r>
        <w:separator/>
      </w:r>
    </w:p>
  </w:footnote>
  <w:footnote w:type="continuationSeparator" w:id="0">
    <w:p w14:paraId="468DD9A3" w14:textId="77777777" w:rsidR="0053154F" w:rsidRDefault="00531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BE6F" w14:textId="77777777" w:rsidR="0064163D" w:rsidRDefault="00CA1CF0">
    <w:pPr>
      <w:pBdr>
        <w:top w:val="nil"/>
        <w:left w:val="nil"/>
        <w:bottom w:val="nil"/>
        <w:right w:val="nil"/>
        <w:between w:val="nil"/>
      </w:pBdr>
      <w:tabs>
        <w:tab w:val="center" w:pos="4419"/>
        <w:tab w:val="right" w:pos="8838"/>
      </w:tabs>
      <w:rPr>
        <w:color w:val="000000"/>
      </w:rPr>
    </w:pPr>
    <w:r>
      <w:rPr>
        <w:noProof/>
      </w:rPr>
      <w:drawing>
        <wp:anchor distT="0" distB="0" distL="0" distR="0" simplePos="0" relativeHeight="251658240" behindDoc="1" locked="0" layoutInCell="1" hidden="0" allowOverlap="1" wp14:anchorId="214E501D" wp14:editId="54643124">
          <wp:simplePos x="0" y="0"/>
          <wp:positionH relativeFrom="column">
            <wp:posOffset>-1899284</wp:posOffset>
          </wp:positionH>
          <wp:positionV relativeFrom="paragraph">
            <wp:posOffset>-563879</wp:posOffset>
          </wp:positionV>
          <wp:extent cx="8639175" cy="1107122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39175" cy="11071225"/>
                  </a:xfrm>
                  <a:prstGeom prst="rect">
                    <a:avLst/>
                  </a:prstGeom>
                  <a:ln/>
                </pic:spPr>
              </pic:pic>
            </a:graphicData>
          </a:graphic>
        </wp:anchor>
      </w:drawing>
    </w:r>
  </w:p>
  <w:p w14:paraId="2B4B9499" w14:textId="77777777" w:rsidR="0064163D" w:rsidRDefault="0064163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9CF"/>
    <w:multiLevelType w:val="hybridMultilevel"/>
    <w:tmpl w:val="FD344F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EC08FB"/>
    <w:multiLevelType w:val="multilevel"/>
    <w:tmpl w:val="91E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A0027"/>
    <w:multiLevelType w:val="multilevel"/>
    <w:tmpl w:val="07545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1A316F"/>
    <w:multiLevelType w:val="multilevel"/>
    <w:tmpl w:val="C34EFF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3910718"/>
    <w:multiLevelType w:val="hybridMultilevel"/>
    <w:tmpl w:val="4C6C2C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6952278"/>
    <w:multiLevelType w:val="hybridMultilevel"/>
    <w:tmpl w:val="39780D8E"/>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1053675B"/>
    <w:multiLevelType w:val="multilevel"/>
    <w:tmpl w:val="D9504B7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F0247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A307B8"/>
    <w:multiLevelType w:val="multilevel"/>
    <w:tmpl w:val="8C9E1A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06B563A"/>
    <w:multiLevelType w:val="hybridMultilevel"/>
    <w:tmpl w:val="882475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8450F4A"/>
    <w:multiLevelType w:val="hybridMultilevel"/>
    <w:tmpl w:val="615A41B2"/>
    <w:lvl w:ilvl="0" w:tplc="16CA9FA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28921E55"/>
    <w:multiLevelType w:val="hybridMultilevel"/>
    <w:tmpl w:val="C67C28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A11079D"/>
    <w:multiLevelType w:val="multilevel"/>
    <w:tmpl w:val="7480AF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2C9B7F39"/>
    <w:multiLevelType w:val="hybridMultilevel"/>
    <w:tmpl w:val="E30CD8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1E85C08"/>
    <w:multiLevelType w:val="multilevel"/>
    <w:tmpl w:val="F6BC2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5637A8"/>
    <w:multiLevelType w:val="hybridMultilevel"/>
    <w:tmpl w:val="F050F0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5372B80"/>
    <w:multiLevelType w:val="multilevel"/>
    <w:tmpl w:val="ECEA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F3933"/>
    <w:multiLevelType w:val="multilevel"/>
    <w:tmpl w:val="277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42160"/>
    <w:multiLevelType w:val="multilevel"/>
    <w:tmpl w:val="3A400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A37448"/>
    <w:multiLevelType w:val="multilevel"/>
    <w:tmpl w:val="94B08EC2"/>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C5819AD"/>
    <w:multiLevelType w:val="hybridMultilevel"/>
    <w:tmpl w:val="74F20D4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4FF82607"/>
    <w:multiLevelType w:val="hybridMultilevel"/>
    <w:tmpl w:val="25581B3C"/>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22" w15:restartNumberingAfterBreak="0">
    <w:nsid w:val="50CB44FF"/>
    <w:multiLevelType w:val="hybridMultilevel"/>
    <w:tmpl w:val="4288C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34A7BAC"/>
    <w:multiLevelType w:val="hybridMultilevel"/>
    <w:tmpl w:val="2C02D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3B16C43"/>
    <w:multiLevelType w:val="multilevel"/>
    <w:tmpl w:val="10FC0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CF32BB9"/>
    <w:multiLevelType w:val="hybridMultilevel"/>
    <w:tmpl w:val="E1564E90"/>
    <w:lvl w:ilvl="0" w:tplc="1EAABF3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5D0B444F"/>
    <w:multiLevelType w:val="hybridMultilevel"/>
    <w:tmpl w:val="7C9629DA"/>
    <w:lvl w:ilvl="0" w:tplc="0F82628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64E15344"/>
    <w:multiLevelType w:val="hybridMultilevel"/>
    <w:tmpl w:val="46CA1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5320B5"/>
    <w:multiLevelType w:val="multilevel"/>
    <w:tmpl w:val="E2D6B1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8CB09B1"/>
    <w:multiLevelType w:val="multilevel"/>
    <w:tmpl w:val="042C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D5E22"/>
    <w:multiLevelType w:val="hybridMultilevel"/>
    <w:tmpl w:val="04441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C4A2EB1"/>
    <w:multiLevelType w:val="hybridMultilevel"/>
    <w:tmpl w:val="D9C4E496"/>
    <w:lvl w:ilvl="0" w:tplc="240A0001">
      <w:start w:val="1"/>
      <w:numFmt w:val="bullet"/>
      <w:lvlText w:val=""/>
      <w:lvlJc w:val="left"/>
      <w:pPr>
        <w:ind w:left="1140" w:hanging="360"/>
      </w:pPr>
      <w:rPr>
        <w:rFonts w:ascii="Symbol" w:hAnsi="Symbo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32" w15:restartNumberingAfterBreak="0">
    <w:nsid w:val="786E68A1"/>
    <w:multiLevelType w:val="multilevel"/>
    <w:tmpl w:val="8402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C30F17"/>
    <w:multiLevelType w:val="hybridMultilevel"/>
    <w:tmpl w:val="0FA6B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AE5665C"/>
    <w:multiLevelType w:val="hybridMultilevel"/>
    <w:tmpl w:val="3A9E19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8"/>
  </w:num>
  <w:num w:numId="2">
    <w:abstractNumId w:val="2"/>
  </w:num>
  <w:num w:numId="3">
    <w:abstractNumId w:val="12"/>
  </w:num>
  <w:num w:numId="4">
    <w:abstractNumId w:val="8"/>
  </w:num>
  <w:num w:numId="5">
    <w:abstractNumId w:val="32"/>
  </w:num>
  <w:num w:numId="6">
    <w:abstractNumId w:val="14"/>
  </w:num>
  <w:num w:numId="7">
    <w:abstractNumId w:val="13"/>
  </w:num>
  <w:num w:numId="8">
    <w:abstractNumId w:val="24"/>
  </w:num>
  <w:num w:numId="9">
    <w:abstractNumId w:val="28"/>
  </w:num>
  <w:num w:numId="10">
    <w:abstractNumId w:val="5"/>
  </w:num>
  <w:num w:numId="11">
    <w:abstractNumId w:val="3"/>
  </w:num>
  <w:num w:numId="12">
    <w:abstractNumId w:val="1"/>
  </w:num>
  <w:num w:numId="13">
    <w:abstractNumId w:val="10"/>
  </w:num>
  <w:num w:numId="14">
    <w:abstractNumId w:val="26"/>
  </w:num>
  <w:num w:numId="15">
    <w:abstractNumId w:val="17"/>
  </w:num>
  <w:num w:numId="16">
    <w:abstractNumId w:val="29"/>
  </w:num>
  <w:num w:numId="17">
    <w:abstractNumId w:val="34"/>
  </w:num>
  <w:num w:numId="18">
    <w:abstractNumId w:val="22"/>
  </w:num>
  <w:num w:numId="19">
    <w:abstractNumId w:val="30"/>
  </w:num>
  <w:num w:numId="20">
    <w:abstractNumId w:val="4"/>
  </w:num>
  <w:num w:numId="21">
    <w:abstractNumId w:val="23"/>
  </w:num>
  <w:num w:numId="22">
    <w:abstractNumId w:val="25"/>
  </w:num>
  <w:num w:numId="23">
    <w:abstractNumId w:val="7"/>
  </w:num>
  <w:num w:numId="24">
    <w:abstractNumId w:val="11"/>
  </w:num>
  <w:num w:numId="25">
    <w:abstractNumId w:val="16"/>
  </w:num>
  <w:num w:numId="26">
    <w:abstractNumId w:val="31"/>
  </w:num>
  <w:num w:numId="27">
    <w:abstractNumId w:val="20"/>
  </w:num>
  <w:num w:numId="28">
    <w:abstractNumId w:val="19"/>
  </w:num>
  <w:num w:numId="29">
    <w:abstractNumId w:val="6"/>
  </w:num>
  <w:num w:numId="30">
    <w:abstractNumId w:val="9"/>
  </w:num>
  <w:num w:numId="31">
    <w:abstractNumId w:val="21"/>
  </w:num>
  <w:num w:numId="32">
    <w:abstractNumId w:val="0"/>
  </w:num>
  <w:num w:numId="33">
    <w:abstractNumId w:val="27"/>
  </w:num>
  <w:num w:numId="34">
    <w:abstractNumId w:val="15"/>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3D"/>
    <w:rsid w:val="0000679E"/>
    <w:rsid w:val="00013361"/>
    <w:rsid w:val="00054D94"/>
    <w:rsid w:val="000722EC"/>
    <w:rsid w:val="000B352A"/>
    <w:rsid w:val="001138D6"/>
    <w:rsid w:val="001417FB"/>
    <w:rsid w:val="001510E9"/>
    <w:rsid w:val="00156EA8"/>
    <w:rsid w:val="00162FCC"/>
    <w:rsid w:val="00221B11"/>
    <w:rsid w:val="00235AEB"/>
    <w:rsid w:val="00236C3F"/>
    <w:rsid w:val="002C402D"/>
    <w:rsid w:val="003136A2"/>
    <w:rsid w:val="00347E29"/>
    <w:rsid w:val="0038545E"/>
    <w:rsid w:val="003A2BA3"/>
    <w:rsid w:val="004002E2"/>
    <w:rsid w:val="0040577A"/>
    <w:rsid w:val="00430FEE"/>
    <w:rsid w:val="00497656"/>
    <w:rsid w:val="00510BFC"/>
    <w:rsid w:val="00530FD6"/>
    <w:rsid w:val="0053154F"/>
    <w:rsid w:val="005604EC"/>
    <w:rsid w:val="005D0EBF"/>
    <w:rsid w:val="006069AD"/>
    <w:rsid w:val="00640E0E"/>
    <w:rsid w:val="0064163D"/>
    <w:rsid w:val="00692516"/>
    <w:rsid w:val="00737C42"/>
    <w:rsid w:val="007A47DA"/>
    <w:rsid w:val="007D5758"/>
    <w:rsid w:val="007E4E9A"/>
    <w:rsid w:val="007F1C26"/>
    <w:rsid w:val="00815F95"/>
    <w:rsid w:val="00863CFA"/>
    <w:rsid w:val="00890052"/>
    <w:rsid w:val="008918F5"/>
    <w:rsid w:val="0094200D"/>
    <w:rsid w:val="00950668"/>
    <w:rsid w:val="00987872"/>
    <w:rsid w:val="00A31C0C"/>
    <w:rsid w:val="00A55D7D"/>
    <w:rsid w:val="00B10995"/>
    <w:rsid w:val="00B267B1"/>
    <w:rsid w:val="00B4611B"/>
    <w:rsid w:val="00B6177B"/>
    <w:rsid w:val="00BB4409"/>
    <w:rsid w:val="00BD1A7C"/>
    <w:rsid w:val="00C51CE8"/>
    <w:rsid w:val="00C912EF"/>
    <w:rsid w:val="00CA1CF0"/>
    <w:rsid w:val="00CE54F7"/>
    <w:rsid w:val="00CF41F3"/>
    <w:rsid w:val="00CF689A"/>
    <w:rsid w:val="00D13028"/>
    <w:rsid w:val="00E03C26"/>
    <w:rsid w:val="00E54D06"/>
    <w:rsid w:val="00EE23F3"/>
    <w:rsid w:val="00EF09B7"/>
    <w:rsid w:val="00F5792A"/>
    <w:rsid w:val="00F666BF"/>
    <w:rsid w:val="00F94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A05A"/>
  <w15:docId w15:val="{7CE30999-07D3-4708-BD96-44C93AF1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00679E"/>
    <w:pPr>
      <w:ind w:left="720"/>
      <w:contextualSpacing/>
    </w:pPr>
  </w:style>
  <w:style w:type="paragraph" w:styleId="NormalWeb">
    <w:name w:val="Normal (Web)"/>
    <w:basedOn w:val="Normal"/>
    <w:uiPriority w:val="99"/>
    <w:unhideWhenUsed/>
    <w:rsid w:val="003A2BA3"/>
    <w:pPr>
      <w:spacing w:before="100" w:beforeAutospacing="1" w:after="100" w:afterAutospacing="1"/>
    </w:pPr>
  </w:style>
  <w:style w:type="character" w:customStyle="1" w:styleId="mord">
    <w:name w:val="mord"/>
    <w:basedOn w:val="Fuentedeprrafopredeter"/>
    <w:rsid w:val="00013361"/>
  </w:style>
  <w:style w:type="character" w:customStyle="1" w:styleId="mopen">
    <w:name w:val="mopen"/>
    <w:basedOn w:val="Fuentedeprrafopredeter"/>
    <w:rsid w:val="00013361"/>
  </w:style>
  <w:style w:type="character" w:customStyle="1" w:styleId="mclose">
    <w:name w:val="mclose"/>
    <w:basedOn w:val="Fuentedeprrafopredeter"/>
    <w:rsid w:val="00013361"/>
  </w:style>
  <w:style w:type="character" w:customStyle="1" w:styleId="mrel">
    <w:name w:val="mrel"/>
    <w:basedOn w:val="Fuentedeprrafopredeter"/>
    <w:rsid w:val="00013361"/>
  </w:style>
  <w:style w:type="character" w:customStyle="1" w:styleId="mop">
    <w:name w:val="mop"/>
    <w:basedOn w:val="Fuentedeprrafopredeter"/>
    <w:rsid w:val="00013361"/>
  </w:style>
  <w:style w:type="character" w:customStyle="1" w:styleId="vlist-s">
    <w:name w:val="vlist-s"/>
    <w:basedOn w:val="Fuentedeprrafopredeter"/>
    <w:rsid w:val="00013361"/>
  </w:style>
  <w:style w:type="character" w:customStyle="1" w:styleId="mbin">
    <w:name w:val="mbin"/>
    <w:basedOn w:val="Fuentedeprrafopredeter"/>
    <w:rsid w:val="00013361"/>
  </w:style>
  <w:style w:type="character" w:customStyle="1" w:styleId="katex-mathml">
    <w:name w:val="katex-mathml"/>
    <w:basedOn w:val="Fuentedeprrafopredeter"/>
    <w:rsid w:val="00B267B1"/>
  </w:style>
  <w:style w:type="character" w:styleId="Textoennegrita">
    <w:name w:val="Strong"/>
    <w:basedOn w:val="Fuentedeprrafopredeter"/>
    <w:uiPriority w:val="22"/>
    <w:qFormat/>
    <w:rsid w:val="00A55D7D"/>
    <w:rPr>
      <w:b/>
      <w:bCs/>
    </w:rPr>
  </w:style>
  <w:style w:type="character" w:styleId="CdigoHTML">
    <w:name w:val="HTML Code"/>
    <w:basedOn w:val="Fuentedeprrafopredeter"/>
    <w:uiPriority w:val="99"/>
    <w:semiHidden/>
    <w:unhideWhenUsed/>
    <w:rsid w:val="00A55D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7325">
      <w:bodyDiv w:val="1"/>
      <w:marLeft w:val="0"/>
      <w:marRight w:val="0"/>
      <w:marTop w:val="0"/>
      <w:marBottom w:val="0"/>
      <w:divBdr>
        <w:top w:val="none" w:sz="0" w:space="0" w:color="auto"/>
        <w:left w:val="none" w:sz="0" w:space="0" w:color="auto"/>
        <w:bottom w:val="none" w:sz="0" w:space="0" w:color="auto"/>
        <w:right w:val="none" w:sz="0" w:space="0" w:color="auto"/>
      </w:divBdr>
    </w:div>
    <w:div w:id="122164739">
      <w:bodyDiv w:val="1"/>
      <w:marLeft w:val="0"/>
      <w:marRight w:val="0"/>
      <w:marTop w:val="0"/>
      <w:marBottom w:val="0"/>
      <w:divBdr>
        <w:top w:val="none" w:sz="0" w:space="0" w:color="auto"/>
        <w:left w:val="none" w:sz="0" w:space="0" w:color="auto"/>
        <w:bottom w:val="none" w:sz="0" w:space="0" w:color="auto"/>
        <w:right w:val="none" w:sz="0" w:space="0" w:color="auto"/>
      </w:divBdr>
    </w:div>
    <w:div w:id="165482640">
      <w:bodyDiv w:val="1"/>
      <w:marLeft w:val="0"/>
      <w:marRight w:val="0"/>
      <w:marTop w:val="0"/>
      <w:marBottom w:val="0"/>
      <w:divBdr>
        <w:top w:val="none" w:sz="0" w:space="0" w:color="auto"/>
        <w:left w:val="none" w:sz="0" w:space="0" w:color="auto"/>
        <w:bottom w:val="none" w:sz="0" w:space="0" w:color="auto"/>
        <w:right w:val="none" w:sz="0" w:space="0" w:color="auto"/>
      </w:divBdr>
    </w:div>
    <w:div w:id="423302239">
      <w:bodyDiv w:val="1"/>
      <w:marLeft w:val="0"/>
      <w:marRight w:val="0"/>
      <w:marTop w:val="0"/>
      <w:marBottom w:val="0"/>
      <w:divBdr>
        <w:top w:val="none" w:sz="0" w:space="0" w:color="auto"/>
        <w:left w:val="none" w:sz="0" w:space="0" w:color="auto"/>
        <w:bottom w:val="none" w:sz="0" w:space="0" w:color="auto"/>
        <w:right w:val="none" w:sz="0" w:space="0" w:color="auto"/>
      </w:divBdr>
    </w:div>
    <w:div w:id="820077556">
      <w:bodyDiv w:val="1"/>
      <w:marLeft w:val="0"/>
      <w:marRight w:val="0"/>
      <w:marTop w:val="0"/>
      <w:marBottom w:val="0"/>
      <w:divBdr>
        <w:top w:val="none" w:sz="0" w:space="0" w:color="auto"/>
        <w:left w:val="none" w:sz="0" w:space="0" w:color="auto"/>
        <w:bottom w:val="none" w:sz="0" w:space="0" w:color="auto"/>
        <w:right w:val="none" w:sz="0" w:space="0" w:color="auto"/>
      </w:divBdr>
    </w:div>
    <w:div w:id="905649511">
      <w:bodyDiv w:val="1"/>
      <w:marLeft w:val="0"/>
      <w:marRight w:val="0"/>
      <w:marTop w:val="0"/>
      <w:marBottom w:val="0"/>
      <w:divBdr>
        <w:top w:val="none" w:sz="0" w:space="0" w:color="auto"/>
        <w:left w:val="none" w:sz="0" w:space="0" w:color="auto"/>
        <w:bottom w:val="none" w:sz="0" w:space="0" w:color="auto"/>
        <w:right w:val="none" w:sz="0" w:space="0" w:color="auto"/>
      </w:divBdr>
    </w:div>
    <w:div w:id="981613326">
      <w:bodyDiv w:val="1"/>
      <w:marLeft w:val="0"/>
      <w:marRight w:val="0"/>
      <w:marTop w:val="0"/>
      <w:marBottom w:val="0"/>
      <w:divBdr>
        <w:top w:val="none" w:sz="0" w:space="0" w:color="auto"/>
        <w:left w:val="none" w:sz="0" w:space="0" w:color="auto"/>
        <w:bottom w:val="none" w:sz="0" w:space="0" w:color="auto"/>
        <w:right w:val="none" w:sz="0" w:space="0" w:color="auto"/>
      </w:divBdr>
    </w:div>
    <w:div w:id="1114442508">
      <w:bodyDiv w:val="1"/>
      <w:marLeft w:val="0"/>
      <w:marRight w:val="0"/>
      <w:marTop w:val="0"/>
      <w:marBottom w:val="0"/>
      <w:divBdr>
        <w:top w:val="none" w:sz="0" w:space="0" w:color="auto"/>
        <w:left w:val="none" w:sz="0" w:space="0" w:color="auto"/>
        <w:bottom w:val="none" w:sz="0" w:space="0" w:color="auto"/>
        <w:right w:val="none" w:sz="0" w:space="0" w:color="auto"/>
      </w:divBdr>
    </w:div>
    <w:div w:id="1215627793">
      <w:bodyDiv w:val="1"/>
      <w:marLeft w:val="0"/>
      <w:marRight w:val="0"/>
      <w:marTop w:val="0"/>
      <w:marBottom w:val="0"/>
      <w:divBdr>
        <w:top w:val="none" w:sz="0" w:space="0" w:color="auto"/>
        <w:left w:val="none" w:sz="0" w:space="0" w:color="auto"/>
        <w:bottom w:val="none" w:sz="0" w:space="0" w:color="auto"/>
        <w:right w:val="none" w:sz="0" w:space="0" w:color="auto"/>
      </w:divBdr>
    </w:div>
    <w:div w:id="1241408705">
      <w:bodyDiv w:val="1"/>
      <w:marLeft w:val="0"/>
      <w:marRight w:val="0"/>
      <w:marTop w:val="0"/>
      <w:marBottom w:val="0"/>
      <w:divBdr>
        <w:top w:val="none" w:sz="0" w:space="0" w:color="auto"/>
        <w:left w:val="none" w:sz="0" w:space="0" w:color="auto"/>
        <w:bottom w:val="none" w:sz="0" w:space="0" w:color="auto"/>
        <w:right w:val="none" w:sz="0" w:space="0" w:color="auto"/>
      </w:divBdr>
    </w:div>
    <w:div w:id="1396003593">
      <w:bodyDiv w:val="1"/>
      <w:marLeft w:val="0"/>
      <w:marRight w:val="0"/>
      <w:marTop w:val="0"/>
      <w:marBottom w:val="0"/>
      <w:divBdr>
        <w:top w:val="none" w:sz="0" w:space="0" w:color="auto"/>
        <w:left w:val="none" w:sz="0" w:space="0" w:color="auto"/>
        <w:bottom w:val="none" w:sz="0" w:space="0" w:color="auto"/>
        <w:right w:val="none" w:sz="0" w:space="0" w:color="auto"/>
      </w:divBdr>
    </w:div>
    <w:div w:id="1482190237">
      <w:bodyDiv w:val="1"/>
      <w:marLeft w:val="0"/>
      <w:marRight w:val="0"/>
      <w:marTop w:val="0"/>
      <w:marBottom w:val="0"/>
      <w:divBdr>
        <w:top w:val="none" w:sz="0" w:space="0" w:color="auto"/>
        <w:left w:val="none" w:sz="0" w:space="0" w:color="auto"/>
        <w:bottom w:val="none" w:sz="0" w:space="0" w:color="auto"/>
        <w:right w:val="none" w:sz="0" w:space="0" w:color="auto"/>
      </w:divBdr>
    </w:div>
    <w:div w:id="1519197261">
      <w:bodyDiv w:val="1"/>
      <w:marLeft w:val="0"/>
      <w:marRight w:val="0"/>
      <w:marTop w:val="0"/>
      <w:marBottom w:val="0"/>
      <w:divBdr>
        <w:top w:val="none" w:sz="0" w:space="0" w:color="auto"/>
        <w:left w:val="none" w:sz="0" w:space="0" w:color="auto"/>
        <w:bottom w:val="none" w:sz="0" w:space="0" w:color="auto"/>
        <w:right w:val="none" w:sz="0" w:space="0" w:color="auto"/>
      </w:divBdr>
    </w:div>
    <w:div w:id="1733771057">
      <w:bodyDiv w:val="1"/>
      <w:marLeft w:val="0"/>
      <w:marRight w:val="0"/>
      <w:marTop w:val="0"/>
      <w:marBottom w:val="0"/>
      <w:divBdr>
        <w:top w:val="none" w:sz="0" w:space="0" w:color="auto"/>
        <w:left w:val="none" w:sz="0" w:space="0" w:color="auto"/>
        <w:bottom w:val="none" w:sz="0" w:space="0" w:color="auto"/>
        <w:right w:val="none" w:sz="0" w:space="0" w:color="auto"/>
      </w:divBdr>
    </w:div>
    <w:div w:id="1752190012">
      <w:bodyDiv w:val="1"/>
      <w:marLeft w:val="0"/>
      <w:marRight w:val="0"/>
      <w:marTop w:val="0"/>
      <w:marBottom w:val="0"/>
      <w:divBdr>
        <w:top w:val="none" w:sz="0" w:space="0" w:color="auto"/>
        <w:left w:val="none" w:sz="0" w:space="0" w:color="auto"/>
        <w:bottom w:val="none" w:sz="0" w:space="0" w:color="auto"/>
        <w:right w:val="none" w:sz="0" w:space="0" w:color="auto"/>
      </w:divBdr>
    </w:div>
    <w:div w:id="1801611237">
      <w:bodyDiv w:val="1"/>
      <w:marLeft w:val="0"/>
      <w:marRight w:val="0"/>
      <w:marTop w:val="0"/>
      <w:marBottom w:val="0"/>
      <w:divBdr>
        <w:top w:val="none" w:sz="0" w:space="0" w:color="auto"/>
        <w:left w:val="none" w:sz="0" w:space="0" w:color="auto"/>
        <w:bottom w:val="none" w:sz="0" w:space="0" w:color="auto"/>
        <w:right w:val="none" w:sz="0" w:space="0" w:color="auto"/>
      </w:divBdr>
    </w:div>
    <w:div w:id="1904559796">
      <w:bodyDiv w:val="1"/>
      <w:marLeft w:val="0"/>
      <w:marRight w:val="0"/>
      <w:marTop w:val="0"/>
      <w:marBottom w:val="0"/>
      <w:divBdr>
        <w:top w:val="none" w:sz="0" w:space="0" w:color="auto"/>
        <w:left w:val="none" w:sz="0" w:space="0" w:color="auto"/>
        <w:bottom w:val="none" w:sz="0" w:space="0" w:color="auto"/>
        <w:right w:val="none" w:sz="0" w:space="0" w:color="auto"/>
      </w:divBdr>
    </w:div>
    <w:div w:id="1937210328">
      <w:bodyDiv w:val="1"/>
      <w:marLeft w:val="0"/>
      <w:marRight w:val="0"/>
      <w:marTop w:val="0"/>
      <w:marBottom w:val="0"/>
      <w:divBdr>
        <w:top w:val="none" w:sz="0" w:space="0" w:color="auto"/>
        <w:left w:val="none" w:sz="0" w:space="0" w:color="auto"/>
        <w:bottom w:val="none" w:sz="0" w:space="0" w:color="auto"/>
        <w:right w:val="none" w:sz="0" w:space="0" w:color="auto"/>
      </w:divBdr>
    </w:div>
    <w:div w:id="2102985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852</Words>
  <Characters>4690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Neider Lizcano</cp:lastModifiedBy>
  <cp:revision>11</cp:revision>
  <cp:lastPrinted>2024-11-08T04:11:00Z</cp:lastPrinted>
  <dcterms:created xsi:type="dcterms:W3CDTF">2025-04-23T00:14:00Z</dcterms:created>
  <dcterms:modified xsi:type="dcterms:W3CDTF">2025-04-23T04:54:00Z</dcterms:modified>
</cp:coreProperties>
</file>