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64163D" w:rsidRPr="004002E2" w14:paraId="4BBD2FB3" w14:textId="77777777">
        <w:tc>
          <w:tcPr>
            <w:tcW w:w="8828" w:type="dxa"/>
          </w:tcPr>
          <w:p w14:paraId="6EAF076F" w14:textId="41EAFA42" w:rsidR="0064163D" w:rsidRPr="004002E2" w:rsidRDefault="0064163D" w:rsidP="004002E2">
            <w:pPr>
              <w:spacing w:line="360" w:lineRule="auto"/>
            </w:pPr>
          </w:p>
        </w:tc>
      </w:tr>
      <w:tr w:rsidR="0064163D" w:rsidRPr="004002E2" w14:paraId="6BEAD3F2" w14:textId="77777777">
        <w:tc>
          <w:tcPr>
            <w:tcW w:w="8828" w:type="dxa"/>
          </w:tcPr>
          <w:p w14:paraId="33DBC1F7" w14:textId="372EB5D4" w:rsidR="0064163D" w:rsidRPr="004002E2" w:rsidRDefault="00BB4409" w:rsidP="004002E2">
            <w:pPr>
              <w:spacing w:line="360" w:lineRule="auto"/>
              <w:jc w:val="center"/>
              <w:rPr>
                <w:b/>
              </w:rPr>
            </w:pPr>
            <w:r w:rsidRPr="004002E2">
              <w:rPr>
                <w:b/>
              </w:rPr>
              <w:t xml:space="preserve">Actividad de la unidad </w:t>
            </w:r>
            <w:r w:rsidR="00435764">
              <w:rPr>
                <w:b/>
              </w:rPr>
              <w:t>2</w:t>
            </w:r>
          </w:p>
          <w:p w14:paraId="10ACF5B4" w14:textId="32B1F819" w:rsidR="0064163D" w:rsidRPr="004002E2" w:rsidRDefault="0064163D" w:rsidP="004002E2">
            <w:pPr>
              <w:spacing w:line="360" w:lineRule="auto"/>
              <w:jc w:val="center"/>
            </w:pPr>
          </w:p>
          <w:p w14:paraId="7087A6F4" w14:textId="1F1CD09C" w:rsidR="00890052" w:rsidRPr="004002E2" w:rsidRDefault="00890052" w:rsidP="004002E2">
            <w:pPr>
              <w:spacing w:line="360" w:lineRule="auto"/>
              <w:jc w:val="center"/>
            </w:pPr>
          </w:p>
          <w:p w14:paraId="2F7BAECA" w14:textId="36ED451D" w:rsidR="00890052" w:rsidRPr="004002E2" w:rsidRDefault="00890052" w:rsidP="004002E2">
            <w:pPr>
              <w:spacing w:line="360" w:lineRule="auto"/>
              <w:jc w:val="center"/>
            </w:pPr>
          </w:p>
          <w:p w14:paraId="4781392F" w14:textId="437B9D23" w:rsidR="00890052" w:rsidRPr="004002E2" w:rsidRDefault="00890052" w:rsidP="004002E2">
            <w:pPr>
              <w:spacing w:line="360" w:lineRule="auto"/>
              <w:jc w:val="center"/>
            </w:pPr>
          </w:p>
          <w:p w14:paraId="7848121E" w14:textId="7FEBF0E5" w:rsidR="00890052" w:rsidRPr="004002E2" w:rsidRDefault="00890052" w:rsidP="004002E2">
            <w:pPr>
              <w:spacing w:line="360" w:lineRule="auto"/>
              <w:jc w:val="center"/>
            </w:pPr>
          </w:p>
          <w:p w14:paraId="198585E4" w14:textId="326E49AE" w:rsidR="00890052" w:rsidRPr="004002E2" w:rsidRDefault="00890052" w:rsidP="004002E2">
            <w:pPr>
              <w:spacing w:line="360" w:lineRule="auto"/>
              <w:jc w:val="center"/>
            </w:pPr>
          </w:p>
          <w:p w14:paraId="4C0D677C" w14:textId="3947E0A1" w:rsidR="00890052" w:rsidRPr="004002E2" w:rsidRDefault="00890052" w:rsidP="004002E2">
            <w:pPr>
              <w:spacing w:line="360" w:lineRule="auto"/>
              <w:jc w:val="center"/>
            </w:pPr>
          </w:p>
          <w:p w14:paraId="15815F80" w14:textId="1F397144" w:rsidR="00890052" w:rsidRPr="004002E2" w:rsidRDefault="00890052" w:rsidP="004002E2">
            <w:pPr>
              <w:spacing w:line="360" w:lineRule="auto"/>
              <w:jc w:val="center"/>
            </w:pPr>
          </w:p>
          <w:p w14:paraId="79BB0748" w14:textId="17133D3C" w:rsidR="00890052" w:rsidRPr="004002E2" w:rsidRDefault="00890052" w:rsidP="004002E2">
            <w:pPr>
              <w:spacing w:line="360" w:lineRule="auto"/>
              <w:jc w:val="center"/>
            </w:pPr>
          </w:p>
          <w:p w14:paraId="5820E5CF" w14:textId="011D2D31" w:rsidR="00890052" w:rsidRPr="004002E2" w:rsidRDefault="00890052" w:rsidP="004002E2">
            <w:pPr>
              <w:spacing w:line="360" w:lineRule="auto"/>
              <w:jc w:val="center"/>
            </w:pPr>
          </w:p>
          <w:p w14:paraId="575B4EFF" w14:textId="77777777" w:rsidR="00890052" w:rsidRPr="004002E2" w:rsidRDefault="00890052" w:rsidP="004002E2">
            <w:pPr>
              <w:spacing w:line="360" w:lineRule="auto"/>
              <w:jc w:val="center"/>
            </w:pPr>
          </w:p>
          <w:p w14:paraId="0C29C082" w14:textId="77777777" w:rsidR="0064163D" w:rsidRPr="004002E2" w:rsidRDefault="00CA1CF0" w:rsidP="004002E2">
            <w:pPr>
              <w:spacing w:line="360" w:lineRule="auto"/>
              <w:jc w:val="center"/>
              <w:rPr>
                <w:b/>
              </w:rPr>
            </w:pPr>
            <w:r w:rsidRPr="004002E2">
              <w:rPr>
                <w:b/>
              </w:rPr>
              <w:t>Nombre del estudiante:</w:t>
            </w:r>
          </w:p>
          <w:p w14:paraId="38CAF153" w14:textId="77777777" w:rsidR="0064163D" w:rsidRPr="004002E2" w:rsidRDefault="00CA1CF0" w:rsidP="004002E2">
            <w:pPr>
              <w:spacing w:line="360" w:lineRule="auto"/>
              <w:jc w:val="center"/>
            </w:pPr>
            <w:r w:rsidRPr="004002E2">
              <w:t>Neider Yessid Lizcano Suescun,</w:t>
            </w:r>
          </w:p>
          <w:p w14:paraId="5C98DC89" w14:textId="77777777" w:rsidR="0064163D" w:rsidRPr="004002E2" w:rsidRDefault="00CA1CF0" w:rsidP="004002E2">
            <w:pPr>
              <w:spacing w:line="360" w:lineRule="auto"/>
              <w:jc w:val="center"/>
              <w:rPr>
                <w:b/>
              </w:rPr>
            </w:pPr>
            <w:r w:rsidRPr="004002E2">
              <w:rPr>
                <w:b/>
              </w:rPr>
              <w:t>Código:</w:t>
            </w:r>
          </w:p>
          <w:p w14:paraId="6F51565F" w14:textId="77777777" w:rsidR="0064163D" w:rsidRPr="004002E2" w:rsidRDefault="00CA1CF0" w:rsidP="004002E2">
            <w:pPr>
              <w:spacing w:line="360" w:lineRule="auto"/>
              <w:jc w:val="center"/>
            </w:pPr>
            <w:r w:rsidRPr="004002E2">
              <w:t>7502420041</w:t>
            </w:r>
          </w:p>
          <w:p w14:paraId="43595111" w14:textId="581A4A19" w:rsidR="00221B11" w:rsidRPr="004002E2" w:rsidRDefault="00221B11" w:rsidP="004002E2">
            <w:pPr>
              <w:spacing w:line="360" w:lineRule="auto"/>
              <w:jc w:val="center"/>
              <w:rPr>
                <w:b/>
              </w:rPr>
            </w:pPr>
          </w:p>
          <w:p w14:paraId="0399911B" w14:textId="35605B20" w:rsidR="00890052" w:rsidRPr="004002E2" w:rsidRDefault="00890052" w:rsidP="004002E2">
            <w:pPr>
              <w:spacing w:line="360" w:lineRule="auto"/>
              <w:jc w:val="center"/>
              <w:rPr>
                <w:b/>
              </w:rPr>
            </w:pPr>
          </w:p>
          <w:p w14:paraId="4C94BBCE" w14:textId="00F5BE3C" w:rsidR="00890052" w:rsidRPr="004002E2" w:rsidRDefault="00890052" w:rsidP="004002E2">
            <w:pPr>
              <w:spacing w:line="360" w:lineRule="auto"/>
              <w:jc w:val="center"/>
              <w:rPr>
                <w:b/>
              </w:rPr>
            </w:pPr>
          </w:p>
          <w:p w14:paraId="6E8FA297" w14:textId="175D6DCD" w:rsidR="00890052" w:rsidRPr="004002E2" w:rsidRDefault="00890052" w:rsidP="004002E2">
            <w:pPr>
              <w:spacing w:line="360" w:lineRule="auto"/>
              <w:jc w:val="center"/>
              <w:rPr>
                <w:b/>
              </w:rPr>
            </w:pPr>
          </w:p>
          <w:p w14:paraId="764A028C" w14:textId="1050B417" w:rsidR="00890052" w:rsidRPr="004002E2" w:rsidRDefault="00890052" w:rsidP="004002E2">
            <w:pPr>
              <w:spacing w:line="360" w:lineRule="auto"/>
              <w:jc w:val="center"/>
              <w:rPr>
                <w:b/>
              </w:rPr>
            </w:pPr>
          </w:p>
          <w:p w14:paraId="03199A52" w14:textId="0841E59A" w:rsidR="00890052" w:rsidRPr="004002E2" w:rsidRDefault="00890052" w:rsidP="004002E2">
            <w:pPr>
              <w:spacing w:line="360" w:lineRule="auto"/>
              <w:jc w:val="center"/>
              <w:rPr>
                <w:b/>
              </w:rPr>
            </w:pPr>
          </w:p>
          <w:p w14:paraId="59821E99" w14:textId="6FDCAF71" w:rsidR="00890052" w:rsidRPr="004002E2" w:rsidRDefault="00890052" w:rsidP="004002E2">
            <w:pPr>
              <w:spacing w:line="360" w:lineRule="auto"/>
              <w:jc w:val="center"/>
              <w:rPr>
                <w:b/>
              </w:rPr>
            </w:pPr>
          </w:p>
          <w:p w14:paraId="0043766B" w14:textId="37229DCB" w:rsidR="00890052" w:rsidRPr="004002E2" w:rsidRDefault="00890052" w:rsidP="004002E2">
            <w:pPr>
              <w:spacing w:line="360" w:lineRule="auto"/>
              <w:jc w:val="center"/>
              <w:rPr>
                <w:b/>
              </w:rPr>
            </w:pPr>
          </w:p>
          <w:p w14:paraId="460C540E" w14:textId="77777777" w:rsidR="00890052" w:rsidRPr="004002E2" w:rsidRDefault="00890052" w:rsidP="004002E2">
            <w:pPr>
              <w:spacing w:line="360" w:lineRule="auto"/>
              <w:jc w:val="center"/>
              <w:rPr>
                <w:b/>
              </w:rPr>
            </w:pPr>
          </w:p>
          <w:p w14:paraId="5405042A" w14:textId="7803C2E9" w:rsidR="0064163D" w:rsidRPr="004002E2" w:rsidRDefault="00CA1CF0" w:rsidP="004002E2">
            <w:pPr>
              <w:spacing w:line="360" w:lineRule="auto"/>
              <w:jc w:val="center"/>
            </w:pPr>
            <w:r w:rsidRPr="004002E2">
              <w:rPr>
                <w:b/>
              </w:rPr>
              <w:t xml:space="preserve">PROGRAMA: </w:t>
            </w:r>
            <w:r w:rsidRPr="004002E2">
              <w:t>Ingeniería de Software</w:t>
            </w:r>
          </w:p>
          <w:p w14:paraId="5F7DB1BF" w14:textId="75F3AEF2" w:rsidR="0064163D" w:rsidRPr="004002E2" w:rsidRDefault="00CA1CF0" w:rsidP="004002E2">
            <w:pPr>
              <w:spacing w:line="360" w:lineRule="auto"/>
              <w:jc w:val="center"/>
            </w:pPr>
            <w:r w:rsidRPr="004002E2">
              <w:rPr>
                <w:b/>
              </w:rPr>
              <w:t xml:space="preserve">ASIGNATURA: </w:t>
            </w:r>
            <w:r w:rsidR="00BB4409" w:rsidRPr="004002E2">
              <w:t>Programación orientada a objetos</w:t>
            </w:r>
            <w:r w:rsidR="00890052" w:rsidRPr="004002E2">
              <w:t>.</w:t>
            </w:r>
          </w:p>
          <w:p w14:paraId="789E4C87" w14:textId="1F77499B" w:rsidR="0064163D" w:rsidRPr="004002E2" w:rsidRDefault="00CA1CF0" w:rsidP="004002E2">
            <w:pPr>
              <w:spacing w:line="360" w:lineRule="auto"/>
              <w:jc w:val="center"/>
            </w:pPr>
            <w:r w:rsidRPr="004002E2">
              <w:rPr>
                <w:b/>
              </w:rPr>
              <w:t>SEMESTRE:</w:t>
            </w:r>
            <w:r w:rsidRPr="004002E2">
              <w:t xml:space="preserve"> I</w:t>
            </w:r>
            <w:r w:rsidR="00890052" w:rsidRPr="004002E2">
              <w:t>I</w:t>
            </w:r>
          </w:p>
        </w:tc>
      </w:tr>
      <w:tr w:rsidR="0064163D" w:rsidRPr="004002E2" w14:paraId="019F78B3" w14:textId="77777777">
        <w:tc>
          <w:tcPr>
            <w:tcW w:w="8828" w:type="dxa"/>
          </w:tcPr>
          <w:p w14:paraId="20A014DA" w14:textId="36B4DB39" w:rsidR="00BB4409" w:rsidRPr="004002E2" w:rsidRDefault="00BB4409" w:rsidP="008E64CF">
            <w:pPr>
              <w:pStyle w:val="Prrafodelista"/>
              <w:numPr>
                <w:ilvl w:val="0"/>
                <w:numId w:val="37"/>
              </w:numPr>
              <w:spacing w:line="360" w:lineRule="auto"/>
              <w:rPr>
                <w:b/>
              </w:rPr>
            </w:pPr>
            <w:r w:rsidRPr="004002E2">
              <w:rPr>
                <w:b/>
              </w:rPr>
              <w:lastRenderedPageBreak/>
              <w:t>Introducción:</w:t>
            </w:r>
          </w:p>
          <w:p w14:paraId="73A6DD00" w14:textId="77777777" w:rsidR="00BB4409" w:rsidRPr="004002E2" w:rsidRDefault="00BB4409" w:rsidP="004002E2">
            <w:pPr>
              <w:spacing w:line="360" w:lineRule="auto"/>
              <w:rPr>
                <w:b/>
              </w:rPr>
            </w:pPr>
          </w:p>
          <w:p w14:paraId="108C94ED" w14:textId="10102EED" w:rsidR="00054D94" w:rsidRPr="004002E2" w:rsidRDefault="00BB4409" w:rsidP="004002E2">
            <w:pPr>
              <w:spacing w:line="360" w:lineRule="auto"/>
              <w:rPr>
                <w:bCs/>
              </w:rPr>
            </w:pPr>
            <w:r w:rsidRPr="004002E2">
              <w:rPr>
                <w:bCs/>
              </w:rPr>
              <w:t xml:space="preserve">El presente trabajo es desarrollado entorno a la actividad de la propuesta docente, como entrega en la unidad </w:t>
            </w:r>
            <w:r w:rsidR="00435764">
              <w:rPr>
                <w:bCs/>
              </w:rPr>
              <w:t>2</w:t>
            </w:r>
            <w:r w:rsidRPr="004002E2">
              <w:rPr>
                <w:bCs/>
              </w:rPr>
              <w:t xml:space="preserve">. El ejercicio a desarrollar </w:t>
            </w:r>
            <w:r w:rsidR="00435764">
              <w:rPr>
                <w:bCs/>
              </w:rPr>
              <w:t xml:space="preserve">los </w:t>
            </w:r>
            <w:proofErr w:type="spellStart"/>
            <w:r w:rsidR="00435764">
              <w:rPr>
                <w:bCs/>
              </w:rPr>
              <w:t>crud</w:t>
            </w:r>
            <w:proofErr w:type="spellEnd"/>
            <w:r w:rsidR="00054D94" w:rsidRPr="004002E2">
              <w:rPr>
                <w:bCs/>
              </w:rPr>
              <w:t xml:space="preserve"> </w:t>
            </w:r>
            <w:r w:rsidR="00435764">
              <w:rPr>
                <w:bCs/>
              </w:rPr>
              <w:t xml:space="preserve">complementando la </w:t>
            </w:r>
            <w:proofErr w:type="spellStart"/>
            <w:r w:rsidR="00435764">
              <w:rPr>
                <w:bCs/>
              </w:rPr>
              <w:t>antividad</w:t>
            </w:r>
            <w:proofErr w:type="spellEnd"/>
            <w:r w:rsidR="00435764">
              <w:rPr>
                <w:bCs/>
              </w:rPr>
              <w:t xml:space="preserve"> anterior, que es</w:t>
            </w:r>
            <w:r w:rsidR="00054D94" w:rsidRPr="004002E2">
              <w:rPr>
                <w:bCs/>
              </w:rPr>
              <w:t xml:space="preserve"> en una problemática muy común en la vida cotidiana, donde una empresa de transporte escolar de nombre “</w:t>
            </w:r>
            <w:proofErr w:type="spellStart"/>
            <w:r w:rsidR="00054D94" w:rsidRPr="004002E2">
              <w:rPr>
                <w:bCs/>
              </w:rPr>
              <w:t>Tio</w:t>
            </w:r>
            <w:proofErr w:type="spellEnd"/>
            <w:r w:rsidR="00054D94" w:rsidRPr="004002E2">
              <w:rPr>
                <w:bCs/>
              </w:rPr>
              <w:t xml:space="preserve"> Juanito” busca optimizar la administración de sus operaciones, y consigo, generar mayor oferta y demanda de lo producido actualmente.</w:t>
            </w:r>
          </w:p>
          <w:p w14:paraId="4FE85526" w14:textId="77B6B333" w:rsidR="00054D94" w:rsidRPr="004002E2" w:rsidRDefault="00054D94" w:rsidP="004002E2">
            <w:pPr>
              <w:spacing w:line="360" w:lineRule="auto"/>
              <w:rPr>
                <w:bCs/>
              </w:rPr>
            </w:pPr>
            <w:r w:rsidRPr="004002E2">
              <w:rPr>
                <w:bCs/>
              </w:rPr>
              <w:t>Debido a estas circunstancias, presenta desorganización en aspectos claves e importantes:</w:t>
            </w:r>
          </w:p>
          <w:p w14:paraId="624AD51E" w14:textId="77777777" w:rsidR="00054D94" w:rsidRPr="004002E2" w:rsidRDefault="00054D94" w:rsidP="004002E2">
            <w:pPr>
              <w:spacing w:line="360" w:lineRule="auto"/>
              <w:rPr>
                <w:bCs/>
              </w:rPr>
            </w:pPr>
          </w:p>
          <w:p w14:paraId="3C73F6CB" w14:textId="77777777" w:rsidR="00054D94" w:rsidRPr="004002E2" w:rsidRDefault="00054D94" w:rsidP="008E64CF">
            <w:pPr>
              <w:pStyle w:val="Prrafodelista"/>
              <w:numPr>
                <w:ilvl w:val="0"/>
                <w:numId w:val="37"/>
              </w:numPr>
              <w:spacing w:line="360" w:lineRule="auto"/>
              <w:rPr>
                <w:bCs/>
              </w:rPr>
            </w:pPr>
            <w:r w:rsidRPr="004002E2">
              <w:rPr>
                <w:bCs/>
              </w:rPr>
              <w:t>Su flota vehicular</w:t>
            </w:r>
          </w:p>
          <w:p w14:paraId="0CB9440A" w14:textId="77777777" w:rsidR="00054D94" w:rsidRPr="004002E2" w:rsidRDefault="00054D94" w:rsidP="008E64CF">
            <w:pPr>
              <w:pStyle w:val="Prrafodelista"/>
              <w:numPr>
                <w:ilvl w:val="0"/>
                <w:numId w:val="37"/>
              </w:numPr>
              <w:spacing w:line="360" w:lineRule="auto"/>
              <w:rPr>
                <w:bCs/>
              </w:rPr>
            </w:pPr>
            <w:r w:rsidRPr="004002E2">
              <w:rPr>
                <w:bCs/>
              </w:rPr>
              <w:t>El personal</w:t>
            </w:r>
          </w:p>
          <w:p w14:paraId="7CF171FD" w14:textId="77777777" w:rsidR="00054D94" w:rsidRPr="004002E2" w:rsidRDefault="00054D94" w:rsidP="008E64CF">
            <w:pPr>
              <w:pStyle w:val="Prrafodelista"/>
              <w:numPr>
                <w:ilvl w:val="0"/>
                <w:numId w:val="37"/>
              </w:numPr>
              <w:spacing w:line="360" w:lineRule="auto"/>
              <w:rPr>
                <w:bCs/>
              </w:rPr>
            </w:pPr>
            <w:r w:rsidRPr="004002E2">
              <w:rPr>
                <w:bCs/>
              </w:rPr>
              <w:t>Los horarios de sus recorridos</w:t>
            </w:r>
          </w:p>
          <w:p w14:paraId="1382760F" w14:textId="77777777" w:rsidR="00054D94" w:rsidRPr="004002E2" w:rsidRDefault="00054D94" w:rsidP="008E64CF">
            <w:pPr>
              <w:pStyle w:val="Prrafodelista"/>
              <w:numPr>
                <w:ilvl w:val="0"/>
                <w:numId w:val="37"/>
              </w:numPr>
              <w:spacing w:line="360" w:lineRule="auto"/>
              <w:rPr>
                <w:bCs/>
              </w:rPr>
            </w:pPr>
            <w:r w:rsidRPr="004002E2">
              <w:rPr>
                <w:bCs/>
              </w:rPr>
              <w:t>La gestión y control en su servicio</w:t>
            </w:r>
          </w:p>
          <w:p w14:paraId="1B3E7415" w14:textId="4A3D0B81" w:rsidR="00054D94" w:rsidRPr="004002E2" w:rsidRDefault="00054D94" w:rsidP="008E64CF">
            <w:pPr>
              <w:pStyle w:val="Prrafodelista"/>
              <w:numPr>
                <w:ilvl w:val="0"/>
                <w:numId w:val="37"/>
              </w:numPr>
              <w:spacing w:line="360" w:lineRule="auto"/>
              <w:rPr>
                <w:bCs/>
              </w:rPr>
            </w:pPr>
            <w:r w:rsidRPr="004002E2">
              <w:rPr>
                <w:bCs/>
              </w:rPr>
              <w:t>La organización y registro de sus recorridos.</w:t>
            </w:r>
          </w:p>
          <w:p w14:paraId="56E958A4" w14:textId="77777777" w:rsidR="00054D94" w:rsidRPr="004002E2" w:rsidRDefault="00054D94" w:rsidP="004002E2">
            <w:pPr>
              <w:spacing w:line="360" w:lineRule="auto"/>
              <w:rPr>
                <w:bCs/>
              </w:rPr>
            </w:pPr>
          </w:p>
          <w:p w14:paraId="33E8CAD3" w14:textId="0A1655DF" w:rsidR="00054D94" w:rsidRDefault="00054D94" w:rsidP="004002E2">
            <w:pPr>
              <w:spacing w:line="360" w:lineRule="auto"/>
              <w:rPr>
                <w:bCs/>
              </w:rPr>
            </w:pPr>
            <w:r w:rsidRPr="004002E2">
              <w:rPr>
                <w:bCs/>
              </w:rPr>
              <w:t xml:space="preserve">Ante estas necesidades, se </w:t>
            </w:r>
            <w:r w:rsidR="00640E0E" w:rsidRPr="004002E2">
              <w:rPr>
                <w:bCs/>
              </w:rPr>
              <w:t>propone el desarrollo de una solución tecnológica que centralice y automatice los procesos críticos de la empresa, mejorando así su eficiencia operacional y calidad de servicio.</w:t>
            </w:r>
          </w:p>
          <w:p w14:paraId="6081C51D" w14:textId="6D73CBFD" w:rsidR="00CF689A" w:rsidRDefault="00CF689A" w:rsidP="004002E2">
            <w:pPr>
              <w:spacing w:line="360" w:lineRule="auto"/>
              <w:rPr>
                <w:bCs/>
              </w:rPr>
            </w:pPr>
          </w:p>
          <w:p w14:paraId="13F99967" w14:textId="172E43E5" w:rsidR="00CF689A" w:rsidRPr="00B27D5D" w:rsidRDefault="00CF689A" w:rsidP="00B27D5D">
            <w:pPr>
              <w:pStyle w:val="Prrafodelista"/>
              <w:numPr>
                <w:ilvl w:val="0"/>
                <w:numId w:val="40"/>
              </w:numPr>
              <w:spacing w:line="360" w:lineRule="auto"/>
              <w:rPr>
                <w:b/>
              </w:rPr>
            </w:pPr>
            <w:r w:rsidRPr="00B27D5D">
              <w:rPr>
                <w:b/>
              </w:rPr>
              <w:t>Objetivo general:</w:t>
            </w:r>
          </w:p>
          <w:p w14:paraId="697EB365" w14:textId="77777777" w:rsidR="00CF689A" w:rsidRDefault="00CF689A" w:rsidP="00CF689A">
            <w:pPr>
              <w:spacing w:line="360" w:lineRule="auto"/>
            </w:pPr>
            <w:r>
              <w:t>Investigar, consultar, realizar, gestionar y ejecutar la actividad 1, que consiste en desarrollar un sistema tecnológico para la empresa "Tío Juanito", basado en las operaciones de transporte escolar. Este sistema automatizará procesos clave y mejorará la eficiencia en la administración de la flota, el personal, los recorridos y los contratos.</w:t>
            </w:r>
          </w:p>
          <w:p w14:paraId="3CB525A0" w14:textId="77777777" w:rsidR="00CF689A" w:rsidRPr="004002E2" w:rsidRDefault="00CF689A" w:rsidP="00CF689A">
            <w:pPr>
              <w:spacing w:line="360" w:lineRule="auto"/>
              <w:rPr>
                <w:bCs/>
              </w:rPr>
            </w:pPr>
          </w:p>
          <w:p w14:paraId="0C712F3D" w14:textId="1204088F" w:rsidR="00CF689A" w:rsidRPr="004002E2" w:rsidRDefault="00CF689A" w:rsidP="008E64CF">
            <w:pPr>
              <w:pStyle w:val="Prrafodelista"/>
              <w:numPr>
                <w:ilvl w:val="1"/>
                <w:numId w:val="39"/>
              </w:numPr>
              <w:spacing w:line="360" w:lineRule="auto"/>
              <w:rPr>
                <w:bCs/>
              </w:rPr>
            </w:pPr>
            <w:r w:rsidRPr="004002E2">
              <w:rPr>
                <w:b/>
              </w:rPr>
              <w:t>Objetivos específicos:</w:t>
            </w:r>
          </w:p>
          <w:p w14:paraId="6D2DEEE8" w14:textId="31DFAFFB" w:rsidR="00CF689A" w:rsidRPr="00CF689A" w:rsidRDefault="00CF689A" w:rsidP="00B27D5D">
            <w:pPr>
              <w:pStyle w:val="Prrafodelista"/>
              <w:numPr>
                <w:ilvl w:val="0"/>
                <w:numId w:val="41"/>
              </w:numPr>
              <w:spacing w:line="360" w:lineRule="auto"/>
            </w:pPr>
            <w:r w:rsidRPr="00CF689A">
              <w:t>Automatizar la gestión de la flota.</w:t>
            </w:r>
          </w:p>
          <w:p w14:paraId="16331985" w14:textId="77777777" w:rsidR="00CF689A" w:rsidRPr="00CF689A" w:rsidRDefault="00CF689A" w:rsidP="00B27D5D">
            <w:pPr>
              <w:pStyle w:val="Prrafodelista"/>
              <w:numPr>
                <w:ilvl w:val="0"/>
                <w:numId w:val="41"/>
              </w:numPr>
              <w:spacing w:line="360" w:lineRule="auto"/>
            </w:pPr>
            <w:r w:rsidRPr="00CF689A">
              <w:t>Mejorar la planificación de los recorridos.</w:t>
            </w:r>
          </w:p>
          <w:p w14:paraId="4166B1B2" w14:textId="77777777" w:rsidR="00CF689A" w:rsidRPr="00CF689A" w:rsidRDefault="00CF689A" w:rsidP="00B27D5D">
            <w:pPr>
              <w:pStyle w:val="Prrafodelista"/>
              <w:numPr>
                <w:ilvl w:val="0"/>
                <w:numId w:val="41"/>
              </w:numPr>
              <w:spacing w:line="360" w:lineRule="auto"/>
            </w:pPr>
            <w:r w:rsidRPr="00CF689A">
              <w:t>Gestionar y centralizar la administración de los contratos.</w:t>
            </w:r>
          </w:p>
          <w:p w14:paraId="1BBBE437" w14:textId="77777777" w:rsidR="00CF689A" w:rsidRPr="00CF689A" w:rsidRDefault="00CF689A" w:rsidP="00B27D5D">
            <w:pPr>
              <w:pStyle w:val="Prrafodelista"/>
              <w:numPr>
                <w:ilvl w:val="0"/>
                <w:numId w:val="41"/>
              </w:numPr>
              <w:spacing w:line="360" w:lineRule="auto"/>
            </w:pPr>
            <w:r w:rsidRPr="00CF689A">
              <w:lastRenderedPageBreak/>
              <w:t>Planear, organizar y mejorar la coordinación del personal de la empresa.</w:t>
            </w:r>
          </w:p>
          <w:p w14:paraId="122ED0B3" w14:textId="77777777" w:rsidR="00CF689A" w:rsidRPr="00CF689A" w:rsidRDefault="00CF689A" w:rsidP="00B27D5D">
            <w:pPr>
              <w:pStyle w:val="Prrafodelista"/>
              <w:numPr>
                <w:ilvl w:val="0"/>
                <w:numId w:val="41"/>
              </w:numPr>
              <w:spacing w:line="360" w:lineRule="auto"/>
            </w:pPr>
            <w:r w:rsidRPr="00CF689A">
              <w:t>Implementar el fortalecimiento de la comunicación con los clientes.</w:t>
            </w:r>
          </w:p>
          <w:p w14:paraId="290917C7" w14:textId="57E4FC8F" w:rsidR="00CF689A" w:rsidRDefault="00CF689A" w:rsidP="00B27D5D">
            <w:pPr>
              <w:pStyle w:val="Prrafodelista"/>
              <w:numPr>
                <w:ilvl w:val="0"/>
                <w:numId w:val="41"/>
              </w:numPr>
              <w:spacing w:line="360" w:lineRule="auto"/>
            </w:pPr>
            <w:r w:rsidRPr="00CF689A">
              <w:t>Generar reportes de gran importancia para la empresa.</w:t>
            </w:r>
          </w:p>
          <w:p w14:paraId="5CE20256" w14:textId="2042A0C6" w:rsidR="00CF689A" w:rsidRDefault="00435764" w:rsidP="00B27D5D">
            <w:pPr>
              <w:pStyle w:val="Prrafodelista"/>
              <w:numPr>
                <w:ilvl w:val="0"/>
                <w:numId w:val="41"/>
              </w:numPr>
              <w:spacing w:line="360" w:lineRule="auto"/>
            </w:pPr>
            <w:r>
              <w:t>Aprender sobre la temática de la unidad</w:t>
            </w:r>
          </w:p>
          <w:p w14:paraId="371E86F9" w14:textId="22AA3649" w:rsidR="00435764" w:rsidRDefault="00435764" w:rsidP="00B27D5D">
            <w:pPr>
              <w:pStyle w:val="Prrafodelista"/>
              <w:numPr>
                <w:ilvl w:val="0"/>
                <w:numId w:val="41"/>
              </w:numPr>
              <w:spacing w:line="360" w:lineRule="auto"/>
            </w:pPr>
            <w:r>
              <w:t>Practicar con ejercicios la temática de la unidad.</w:t>
            </w:r>
          </w:p>
          <w:p w14:paraId="76F1583F" w14:textId="77777777" w:rsidR="00B27D5D" w:rsidRPr="004002E2" w:rsidRDefault="00B27D5D" w:rsidP="00B27D5D">
            <w:pPr>
              <w:pStyle w:val="Prrafodelista"/>
              <w:spacing w:line="360" w:lineRule="auto"/>
            </w:pPr>
          </w:p>
          <w:p w14:paraId="65807D4C" w14:textId="77777777" w:rsidR="00CF689A" w:rsidRDefault="00CF689A" w:rsidP="00B27D5D">
            <w:pPr>
              <w:pStyle w:val="Prrafodelista"/>
              <w:numPr>
                <w:ilvl w:val="0"/>
                <w:numId w:val="40"/>
              </w:numPr>
              <w:spacing w:line="360" w:lineRule="auto"/>
            </w:pPr>
            <w:r w:rsidRPr="004002E2">
              <w:rPr>
                <w:b/>
                <w:bCs/>
              </w:rPr>
              <w:t>Justificación:</w:t>
            </w:r>
            <w:r w:rsidRPr="004002E2">
              <w:t xml:space="preserve"> </w:t>
            </w:r>
          </w:p>
          <w:p w14:paraId="0D53C792" w14:textId="77777777" w:rsidR="00CF689A" w:rsidRPr="004002E2" w:rsidRDefault="00CF689A" w:rsidP="00CF689A">
            <w:pPr>
              <w:pStyle w:val="Prrafodelista"/>
              <w:spacing w:line="360" w:lineRule="auto"/>
              <w:ind w:left="360"/>
            </w:pPr>
            <w:r>
              <w:t>Este ejercicio es de gran importancia, ya que permite al estudiante realizar una serie de consultas externas que fortalecerán sus habilidades de pensamiento crítico y sistemático. Esto le permitirá optimizar y digitalizar problemas de la vida cotidiana mediante la programación orientada a objetos. En el desarrollo del proyecto, la empresa resolverá muchos de los problemas que ha enfrentado desde su creación hasta la fecha, obteniendo una amplia variedad de beneficios a través del software que se desarrollará.</w:t>
            </w:r>
          </w:p>
          <w:p w14:paraId="621BE249" w14:textId="77777777" w:rsidR="00CF689A" w:rsidRPr="004002E2" w:rsidRDefault="00CF689A" w:rsidP="00CF689A">
            <w:pPr>
              <w:spacing w:line="360" w:lineRule="auto"/>
            </w:pPr>
          </w:p>
          <w:p w14:paraId="62C4F7D7" w14:textId="77777777" w:rsidR="00CF689A" w:rsidRPr="004002E2" w:rsidRDefault="00CF689A" w:rsidP="00B27D5D">
            <w:pPr>
              <w:pStyle w:val="Prrafodelista"/>
              <w:numPr>
                <w:ilvl w:val="0"/>
                <w:numId w:val="40"/>
              </w:numPr>
              <w:spacing w:line="360" w:lineRule="auto"/>
            </w:pPr>
            <w:r w:rsidRPr="004002E2">
              <w:rPr>
                <w:b/>
                <w:bCs/>
              </w:rPr>
              <w:t xml:space="preserve">Desarrollo: </w:t>
            </w:r>
          </w:p>
          <w:p w14:paraId="3964CD78" w14:textId="77777777" w:rsidR="00CF689A" w:rsidRPr="004002E2" w:rsidRDefault="00CF689A" w:rsidP="00CF689A">
            <w:pPr>
              <w:pStyle w:val="Prrafodelista"/>
              <w:spacing w:line="360" w:lineRule="auto"/>
            </w:pPr>
          </w:p>
          <w:p w14:paraId="4889CAF4" w14:textId="5D2C744B" w:rsidR="00B27D5D" w:rsidRDefault="00B27D5D" w:rsidP="00B27D5D">
            <w:pPr>
              <w:pStyle w:val="Prrafodelista"/>
              <w:spacing w:line="360" w:lineRule="auto"/>
              <w:ind w:left="360"/>
            </w:pPr>
            <w:r w:rsidRPr="00B27D5D">
              <w:t xml:space="preserve">En primer lugar, se realizó una etapa de investigación y consulta en diversas fuentes, especialmente en Google </w:t>
            </w:r>
            <w:proofErr w:type="spellStart"/>
            <w:r w:rsidRPr="00B27D5D">
              <w:t>Scholar</w:t>
            </w:r>
            <w:proofErr w:type="spellEnd"/>
            <w:r w:rsidRPr="00B27D5D">
              <w:t xml:space="preserve"> y también con apoyo de fuentes humanas, que me orientaron para comprender mejor los temas de la unidad. Esta etapa fue fundamental para abordar el desarrollo de los módulos CRUD.</w:t>
            </w:r>
          </w:p>
          <w:p w14:paraId="0D764641" w14:textId="77777777" w:rsidR="00B27D5D" w:rsidRPr="00B27D5D" w:rsidRDefault="00B27D5D" w:rsidP="00B27D5D">
            <w:pPr>
              <w:pStyle w:val="Prrafodelista"/>
              <w:spacing w:line="360" w:lineRule="auto"/>
              <w:ind w:left="360"/>
            </w:pPr>
          </w:p>
          <w:p w14:paraId="693BC19D" w14:textId="0D71D966" w:rsidR="00B27D5D" w:rsidRDefault="00B27D5D" w:rsidP="00B27D5D">
            <w:pPr>
              <w:pStyle w:val="Prrafodelista"/>
              <w:spacing w:line="360" w:lineRule="auto"/>
              <w:ind w:left="360"/>
            </w:pPr>
            <w:r w:rsidRPr="00B27D5D">
              <w:t xml:space="preserve">Durante la creación de los CRUD, encontré dificultades relacionadas con la importación de paquetes, debido a que varias clases estaban ubicadas en diferentes directorios. Afortunadamente, tras consultar y estudiar más sobre la estructura de proyectos en Java, logré resolver ese inconveniente. También experimenté algunos problemas técnicos con el entorno de desarrollo NetBeans, ya que en ocasiones se congelaba y dejaba de funcionar correctamente. Sin embargo, luego de investigar y </w:t>
            </w:r>
            <w:r w:rsidRPr="00B27D5D">
              <w:lastRenderedPageBreak/>
              <w:t>adaptarme al uso del IDE, pude crear los objetos correctamente y hacer que el programa funcionara como debía.</w:t>
            </w:r>
          </w:p>
          <w:p w14:paraId="63ADD0DB" w14:textId="77777777" w:rsidR="00B27D5D" w:rsidRPr="00B27D5D" w:rsidRDefault="00B27D5D" w:rsidP="00B27D5D">
            <w:pPr>
              <w:pStyle w:val="Prrafodelista"/>
              <w:spacing w:line="360" w:lineRule="auto"/>
              <w:ind w:left="360"/>
            </w:pPr>
          </w:p>
          <w:p w14:paraId="347F8F1C" w14:textId="1E32413F" w:rsidR="00B27D5D" w:rsidRDefault="00B27D5D" w:rsidP="00B27D5D">
            <w:pPr>
              <w:pStyle w:val="Prrafodelista"/>
              <w:spacing w:line="360" w:lineRule="auto"/>
              <w:ind w:left="360"/>
            </w:pPr>
            <w:r w:rsidRPr="00B27D5D">
              <w:t>Posteriormente, decidí rehacer el ejercicio desde cero. En esta nueva revisión, analicé nuevamente el diseño del sistema y detecté clases que no eran necesarias, las cuales eliminé, y también creé nuevas clases que permitieran abarcar adecuadamente todos los elementos del ejercicio.</w:t>
            </w:r>
          </w:p>
          <w:p w14:paraId="08FDBFA5" w14:textId="77777777" w:rsidR="00B27D5D" w:rsidRPr="00B27D5D" w:rsidRDefault="00B27D5D" w:rsidP="00B27D5D">
            <w:pPr>
              <w:pStyle w:val="Prrafodelista"/>
              <w:spacing w:line="360" w:lineRule="auto"/>
              <w:ind w:left="360"/>
            </w:pPr>
          </w:p>
          <w:p w14:paraId="1CA1EE4E" w14:textId="5FF3F06C" w:rsidR="00B27D5D" w:rsidRPr="00B27D5D" w:rsidRDefault="00B27D5D" w:rsidP="00B27D5D">
            <w:pPr>
              <w:pStyle w:val="Prrafodelista"/>
              <w:spacing w:line="360" w:lineRule="auto"/>
              <w:ind w:left="360"/>
            </w:pPr>
            <w:r w:rsidRPr="00B27D5D">
              <w:t xml:space="preserve">En cuanto al método agregar en el CRUD, opté por no desarrollarlo como un método separado, ya que consideré mucho más práctico crear los objetos directamente utilizando el constructor y luego añadirlos a una lista mediante el método. </w:t>
            </w:r>
            <w:proofErr w:type="spellStart"/>
            <w:r w:rsidRPr="00B27D5D">
              <w:t>add</w:t>
            </w:r>
            <w:proofErr w:type="spellEnd"/>
            <w:r w:rsidRPr="00B27D5D">
              <w:t>(). De este modo, los objetos se almacenan de forma sencilla y eficiente en listas dinámicas.</w:t>
            </w:r>
          </w:p>
          <w:p w14:paraId="0B3FE49B" w14:textId="002AB43F" w:rsidR="00B27D5D" w:rsidRDefault="00B27D5D" w:rsidP="00B27D5D">
            <w:pPr>
              <w:pStyle w:val="Prrafodelista"/>
              <w:spacing w:line="360" w:lineRule="auto"/>
              <w:ind w:left="360"/>
            </w:pPr>
            <w:r w:rsidRPr="00B27D5D">
              <w:t xml:space="preserve">Por otro lado, no utilicé el manejo de excepciones con </w:t>
            </w:r>
            <w:proofErr w:type="spellStart"/>
            <w:r w:rsidRPr="00B27D5D">
              <w:t>throw</w:t>
            </w:r>
            <w:proofErr w:type="spellEnd"/>
            <w:r w:rsidRPr="00B27D5D">
              <w:t xml:space="preserve"> </w:t>
            </w:r>
            <w:proofErr w:type="spellStart"/>
            <w:r w:rsidRPr="00B27D5D">
              <w:t>Exception</w:t>
            </w:r>
            <w:proofErr w:type="spellEnd"/>
            <w:r w:rsidRPr="00B27D5D">
              <w:t xml:space="preserve">, debido a que no logré comprender completamente su uso en este momento. En su lugar, preferí utilizar </w:t>
            </w:r>
            <w:proofErr w:type="spellStart"/>
            <w:r w:rsidRPr="00B27D5D">
              <w:t>System.out.println</w:t>
            </w:r>
            <w:proofErr w:type="spellEnd"/>
            <w:r w:rsidRPr="00B27D5D">
              <w:t>(); para mostrar mensajes informativos al usuario, ya que me resultó una opción más cómoda y fácil de aplicar.</w:t>
            </w:r>
          </w:p>
          <w:p w14:paraId="015188AB" w14:textId="77777777" w:rsidR="00B27D5D" w:rsidRPr="00B27D5D" w:rsidRDefault="00B27D5D" w:rsidP="00B27D5D">
            <w:pPr>
              <w:pStyle w:val="Prrafodelista"/>
              <w:spacing w:line="360" w:lineRule="auto"/>
              <w:ind w:left="360"/>
            </w:pPr>
          </w:p>
          <w:p w14:paraId="293929CB" w14:textId="5FEB9104" w:rsidR="00423E5D" w:rsidRDefault="00423E5D" w:rsidP="00423E5D">
            <w:pPr>
              <w:pStyle w:val="Prrafodelista"/>
              <w:spacing w:line="360" w:lineRule="auto"/>
              <w:ind w:left="306"/>
            </w:pPr>
            <w:r>
              <w:t xml:space="preserve">Cree un total de 10 </w:t>
            </w:r>
            <w:proofErr w:type="spellStart"/>
            <w:r>
              <w:t>crud</w:t>
            </w:r>
            <w:proofErr w:type="spellEnd"/>
            <w:r>
              <w:t>, como lo muestro en la siguiente imagen:</w:t>
            </w:r>
          </w:p>
          <w:p w14:paraId="097CB73F" w14:textId="2E27248F" w:rsidR="00423E5D" w:rsidRDefault="00B27D5D" w:rsidP="00423E5D">
            <w:pPr>
              <w:pStyle w:val="Prrafodelista"/>
              <w:spacing w:line="360" w:lineRule="auto"/>
              <w:ind w:left="306"/>
            </w:pPr>
            <w:r w:rsidRPr="00423E5D">
              <w:rPr>
                <w:noProof/>
              </w:rPr>
              <w:drawing>
                <wp:anchor distT="0" distB="0" distL="114300" distR="114300" simplePos="0" relativeHeight="251659264" behindDoc="0" locked="0" layoutInCell="1" allowOverlap="1" wp14:anchorId="45E5677F" wp14:editId="21F9EF6D">
                  <wp:simplePos x="0" y="0"/>
                  <wp:positionH relativeFrom="margin">
                    <wp:posOffset>1619885</wp:posOffset>
                  </wp:positionH>
                  <wp:positionV relativeFrom="margin">
                    <wp:posOffset>4808855</wp:posOffset>
                  </wp:positionV>
                  <wp:extent cx="2149026" cy="2415749"/>
                  <wp:effectExtent l="76200" t="76200" r="137160" b="13716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49026" cy="2415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6E39D81" w14:textId="5E1D893F" w:rsidR="00423E5D" w:rsidRDefault="00423E5D" w:rsidP="00423E5D">
            <w:pPr>
              <w:pStyle w:val="Prrafodelista"/>
              <w:spacing w:line="360" w:lineRule="auto"/>
              <w:ind w:left="306"/>
            </w:pPr>
          </w:p>
          <w:p w14:paraId="7F6932CE" w14:textId="44FFA3BC" w:rsidR="00423E5D" w:rsidRDefault="00423E5D" w:rsidP="00423E5D">
            <w:pPr>
              <w:pStyle w:val="Prrafodelista"/>
              <w:spacing w:line="360" w:lineRule="auto"/>
              <w:ind w:left="306"/>
            </w:pPr>
          </w:p>
          <w:p w14:paraId="7F808C08" w14:textId="3A975098" w:rsidR="00423E5D" w:rsidRDefault="00423E5D" w:rsidP="00423E5D">
            <w:pPr>
              <w:pStyle w:val="Prrafodelista"/>
              <w:spacing w:line="360" w:lineRule="auto"/>
              <w:ind w:left="306"/>
            </w:pPr>
          </w:p>
          <w:p w14:paraId="7FA5C9FB" w14:textId="625D5F9A" w:rsidR="00423E5D" w:rsidRDefault="00423E5D" w:rsidP="00423E5D">
            <w:pPr>
              <w:pStyle w:val="Prrafodelista"/>
              <w:spacing w:line="360" w:lineRule="auto"/>
              <w:ind w:left="306"/>
            </w:pPr>
          </w:p>
          <w:p w14:paraId="2C6287E1" w14:textId="6F298378" w:rsidR="00423E5D" w:rsidRDefault="00423E5D" w:rsidP="00423E5D">
            <w:pPr>
              <w:pStyle w:val="Prrafodelista"/>
              <w:spacing w:line="360" w:lineRule="auto"/>
              <w:ind w:left="306"/>
            </w:pPr>
          </w:p>
          <w:p w14:paraId="0B3B1B5F" w14:textId="622D8A0A" w:rsidR="00423E5D" w:rsidRDefault="00423E5D" w:rsidP="00423E5D">
            <w:pPr>
              <w:pStyle w:val="Prrafodelista"/>
              <w:spacing w:line="360" w:lineRule="auto"/>
              <w:ind w:left="306"/>
              <w:jc w:val="center"/>
            </w:pPr>
          </w:p>
          <w:p w14:paraId="08157F99" w14:textId="4EBA10C7" w:rsidR="00B27D5D" w:rsidRDefault="00B27D5D" w:rsidP="00423E5D">
            <w:pPr>
              <w:pStyle w:val="Prrafodelista"/>
              <w:spacing w:line="360" w:lineRule="auto"/>
              <w:ind w:left="306"/>
              <w:jc w:val="center"/>
            </w:pPr>
          </w:p>
          <w:p w14:paraId="53228007" w14:textId="6D966F4C" w:rsidR="00B27D5D" w:rsidRDefault="00B27D5D" w:rsidP="00423E5D">
            <w:pPr>
              <w:pStyle w:val="Prrafodelista"/>
              <w:spacing w:line="360" w:lineRule="auto"/>
              <w:ind w:left="306"/>
              <w:jc w:val="center"/>
            </w:pPr>
          </w:p>
          <w:p w14:paraId="3F389FE2" w14:textId="7A5A82E1" w:rsidR="00B27D5D" w:rsidRDefault="00B27D5D" w:rsidP="00423E5D">
            <w:pPr>
              <w:pStyle w:val="Prrafodelista"/>
              <w:spacing w:line="360" w:lineRule="auto"/>
              <w:ind w:left="306"/>
              <w:jc w:val="center"/>
            </w:pPr>
          </w:p>
          <w:p w14:paraId="7D5BF383" w14:textId="77777777" w:rsidR="00B27D5D" w:rsidRDefault="00B27D5D" w:rsidP="00423E5D">
            <w:pPr>
              <w:pStyle w:val="Prrafodelista"/>
              <w:spacing w:line="360" w:lineRule="auto"/>
              <w:ind w:left="306"/>
              <w:jc w:val="center"/>
            </w:pPr>
          </w:p>
          <w:p w14:paraId="1ECDA2D3" w14:textId="70878E9E" w:rsidR="00423E5D" w:rsidRDefault="00B27D5D" w:rsidP="00423E5D">
            <w:pPr>
              <w:pStyle w:val="Prrafodelista"/>
              <w:spacing w:line="360" w:lineRule="auto"/>
              <w:ind w:left="306"/>
            </w:pPr>
            <w:r w:rsidRPr="00B27D5D">
              <w:lastRenderedPageBreak/>
              <w:t>Adicionalmente, cada uno de ellos contiene una declaración de una lista, un constructor, y los métodos eliminar, buscar, editar, listar y contar, como se muestra en la siguiente imagen.</w:t>
            </w:r>
            <w:r w:rsidR="00423E5D">
              <w:t>:</w:t>
            </w:r>
          </w:p>
          <w:p w14:paraId="1B774627" w14:textId="77777777" w:rsidR="00B27D5D" w:rsidRDefault="00B27D5D" w:rsidP="00423E5D">
            <w:pPr>
              <w:pStyle w:val="Prrafodelista"/>
              <w:spacing w:line="360" w:lineRule="auto"/>
              <w:ind w:left="306"/>
            </w:pPr>
          </w:p>
          <w:p w14:paraId="464793CE" w14:textId="1D4204C6" w:rsidR="00B27D5D" w:rsidRDefault="00B27D5D" w:rsidP="00423E5D">
            <w:pPr>
              <w:pStyle w:val="Prrafodelista"/>
              <w:spacing w:line="360" w:lineRule="auto"/>
              <w:ind w:left="306"/>
            </w:pPr>
            <w:r w:rsidRPr="00423E5D">
              <w:rPr>
                <w:noProof/>
              </w:rPr>
              <w:drawing>
                <wp:anchor distT="0" distB="0" distL="114300" distR="114300" simplePos="0" relativeHeight="251658240" behindDoc="0" locked="0" layoutInCell="1" allowOverlap="1" wp14:anchorId="65CA34DE" wp14:editId="798B4FF6">
                  <wp:simplePos x="0" y="0"/>
                  <wp:positionH relativeFrom="margin">
                    <wp:posOffset>657225</wp:posOffset>
                  </wp:positionH>
                  <wp:positionV relativeFrom="margin">
                    <wp:posOffset>895350</wp:posOffset>
                  </wp:positionV>
                  <wp:extent cx="3800475" cy="2114550"/>
                  <wp:effectExtent l="76200" t="76200" r="142875" b="1333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00475" cy="2114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A8DFB86" w14:textId="74C29F20" w:rsidR="00B27D5D" w:rsidRDefault="00B27D5D" w:rsidP="00423E5D">
            <w:pPr>
              <w:pStyle w:val="Prrafodelista"/>
              <w:spacing w:line="360" w:lineRule="auto"/>
              <w:ind w:left="306"/>
            </w:pPr>
          </w:p>
          <w:p w14:paraId="6F653D21" w14:textId="2A94BDEE" w:rsidR="00423E5D" w:rsidRDefault="00423E5D" w:rsidP="00423E5D">
            <w:pPr>
              <w:pStyle w:val="Prrafodelista"/>
              <w:spacing w:line="360" w:lineRule="auto"/>
              <w:ind w:left="306"/>
            </w:pPr>
          </w:p>
          <w:p w14:paraId="4E0E8662" w14:textId="765F1369" w:rsidR="00423E5D" w:rsidRDefault="00423E5D" w:rsidP="00423E5D">
            <w:pPr>
              <w:pStyle w:val="Prrafodelista"/>
              <w:spacing w:line="360" w:lineRule="auto"/>
              <w:ind w:left="306"/>
            </w:pPr>
          </w:p>
          <w:p w14:paraId="077ED394" w14:textId="3E648D82" w:rsidR="00423E5D" w:rsidRDefault="00423E5D" w:rsidP="00423E5D">
            <w:pPr>
              <w:pStyle w:val="Prrafodelista"/>
              <w:spacing w:line="360" w:lineRule="auto"/>
              <w:ind w:left="306"/>
            </w:pPr>
          </w:p>
          <w:p w14:paraId="16C75596" w14:textId="5CB019CE" w:rsidR="00423E5D" w:rsidRDefault="00423E5D" w:rsidP="00423E5D">
            <w:pPr>
              <w:pStyle w:val="Prrafodelista"/>
              <w:spacing w:line="360" w:lineRule="auto"/>
              <w:ind w:left="306"/>
            </w:pPr>
          </w:p>
          <w:p w14:paraId="260CBBBA" w14:textId="4B3F7D0C" w:rsidR="00423E5D" w:rsidRDefault="00423E5D" w:rsidP="00423E5D">
            <w:pPr>
              <w:pStyle w:val="Prrafodelista"/>
              <w:spacing w:line="360" w:lineRule="auto"/>
              <w:ind w:left="306"/>
            </w:pPr>
          </w:p>
          <w:p w14:paraId="4B2D06B4" w14:textId="357CAA31" w:rsidR="00423E5D" w:rsidRDefault="00423E5D" w:rsidP="00423E5D">
            <w:pPr>
              <w:pStyle w:val="Prrafodelista"/>
              <w:spacing w:line="360" w:lineRule="auto"/>
              <w:ind w:left="306"/>
            </w:pPr>
          </w:p>
          <w:p w14:paraId="1D512102" w14:textId="44C571F9" w:rsidR="00423E5D" w:rsidRDefault="00423E5D" w:rsidP="00423E5D">
            <w:pPr>
              <w:pStyle w:val="Prrafodelista"/>
              <w:spacing w:line="360" w:lineRule="auto"/>
              <w:ind w:left="306"/>
            </w:pPr>
          </w:p>
          <w:p w14:paraId="3188ACCC" w14:textId="65B248D4" w:rsidR="00CF689A" w:rsidRPr="004002E2" w:rsidRDefault="00B27D5D" w:rsidP="00CF689A">
            <w:pPr>
              <w:pStyle w:val="Prrafodelista"/>
              <w:spacing w:line="360" w:lineRule="auto"/>
              <w:ind w:left="306"/>
            </w:pPr>
            <w:r w:rsidRPr="00435764">
              <w:rPr>
                <w:noProof/>
              </w:rPr>
              <w:drawing>
                <wp:anchor distT="0" distB="0" distL="114300" distR="114300" simplePos="0" relativeHeight="251660288" behindDoc="0" locked="0" layoutInCell="1" allowOverlap="1" wp14:anchorId="0D2DBEEE" wp14:editId="4BA5DDF6">
                  <wp:simplePos x="0" y="0"/>
                  <wp:positionH relativeFrom="margin">
                    <wp:posOffset>77470</wp:posOffset>
                  </wp:positionH>
                  <wp:positionV relativeFrom="margin">
                    <wp:posOffset>3686175</wp:posOffset>
                  </wp:positionV>
                  <wp:extent cx="5257800" cy="3359150"/>
                  <wp:effectExtent l="76200" t="76200" r="133350" b="12700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7800" cy="3359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F689A" w:rsidRPr="004002E2">
              <w:t xml:space="preserve">A continuación, se observa el método </w:t>
            </w:r>
            <w:proofErr w:type="spellStart"/>
            <w:r w:rsidR="00CF689A" w:rsidRPr="004002E2">
              <w:t>main</w:t>
            </w:r>
            <w:proofErr w:type="spellEnd"/>
            <w:r w:rsidR="00CF689A" w:rsidRPr="004002E2">
              <w:t xml:space="preserve"> con el programa en ejecución:</w:t>
            </w:r>
          </w:p>
          <w:p w14:paraId="6359D18B" w14:textId="78283280" w:rsidR="00CF689A" w:rsidRPr="004002E2" w:rsidRDefault="00CF689A" w:rsidP="00CF689A">
            <w:pPr>
              <w:pStyle w:val="Prrafodelista"/>
              <w:spacing w:line="360" w:lineRule="auto"/>
              <w:ind w:left="306"/>
            </w:pPr>
          </w:p>
          <w:p w14:paraId="0DF1C059" w14:textId="77777777" w:rsidR="00CF689A" w:rsidRDefault="00CF689A" w:rsidP="00CF689A">
            <w:pPr>
              <w:pStyle w:val="Prrafodelista"/>
              <w:spacing w:line="360" w:lineRule="auto"/>
              <w:ind w:left="306"/>
            </w:pPr>
          </w:p>
          <w:p w14:paraId="29ECA4E9" w14:textId="3540FF88" w:rsidR="008E64CF" w:rsidRDefault="008E64CF" w:rsidP="008E64CF">
            <w:pPr>
              <w:pStyle w:val="Prrafodelista"/>
              <w:spacing w:line="360" w:lineRule="auto"/>
              <w:ind w:left="306"/>
            </w:pPr>
            <w:r w:rsidRPr="008E64CF">
              <w:lastRenderedPageBreak/>
              <w:t>Finalmente, lo que he aprendido en el corto tiempo programando es:</w:t>
            </w:r>
          </w:p>
          <w:p w14:paraId="49D94A0A" w14:textId="77777777" w:rsidR="008E64CF" w:rsidRDefault="008E64CF" w:rsidP="00B27D5D">
            <w:pPr>
              <w:pStyle w:val="Prrafodelista"/>
              <w:numPr>
                <w:ilvl w:val="0"/>
                <w:numId w:val="43"/>
              </w:numPr>
              <w:spacing w:line="360" w:lineRule="auto"/>
            </w:pPr>
            <w:r>
              <w:t>Antes de esta actividad, no tenía conocimiento de cómo se desarrollaba un software ni de toda la infraestructura que implicaba. Aprendí que una clase es una plantilla que contiene atributos y métodos propios de un objeto, y que es fundamental para representar inicialmente el diagrama de clases.</w:t>
            </w:r>
          </w:p>
          <w:p w14:paraId="6D0DB9A9" w14:textId="77777777" w:rsidR="008E64CF" w:rsidRDefault="008E64CF" w:rsidP="00B27D5D">
            <w:pPr>
              <w:pStyle w:val="Prrafodelista"/>
              <w:numPr>
                <w:ilvl w:val="0"/>
                <w:numId w:val="42"/>
              </w:numPr>
              <w:spacing w:line="360" w:lineRule="auto"/>
            </w:pPr>
            <w:r>
              <w:t>No sabía que los constructores son métodos especiales que se ejecutan al crear un objeto. Comprendí que son esenciales para inicializar los objetos de cada clase con datos desde el principio.</w:t>
            </w:r>
          </w:p>
          <w:p w14:paraId="4CE4E9A7" w14:textId="77777777" w:rsidR="008E64CF" w:rsidRDefault="008E64CF" w:rsidP="00B27D5D">
            <w:pPr>
              <w:pStyle w:val="Prrafodelista"/>
              <w:numPr>
                <w:ilvl w:val="0"/>
                <w:numId w:val="42"/>
              </w:numPr>
              <w:spacing w:line="360" w:lineRule="auto"/>
            </w:pPr>
            <w:r>
              <w:t xml:space="preserve">Aprendí a proteger los datos usando correctamente el encapsulamiento, lo cual permite acceder a los atributos solo a través de los métodos </w:t>
            </w:r>
            <w:proofErr w:type="spellStart"/>
            <w:r>
              <w:t>get</w:t>
            </w:r>
            <w:proofErr w:type="spellEnd"/>
            <w:r>
              <w:t xml:space="preserve"> y set, que sirven para obtener y modificar la información de forma segura.</w:t>
            </w:r>
          </w:p>
          <w:p w14:paraId="02D11C96" w14:textId="77777777" w:rsidR="008E64CF" w:rsidRDefault="008E64CF" w:rsidP="00B27D5D">
            <w:pPr>
              <w:pStyle w:val="Prrafodelista"/>
              <w:numPr>
                <w:ilvl w:val="0"/>
                <w:numId w:val="42"/>
              </w:numPr>
              <w:spacing w:line="360" w:lineRule="auto"/>
            </w:pPr>
            <w:r>
              <w:t>Aprendí sobre la herencia, y en el desarrollo del proyecto realicé dos ejemplos prácticos. Esta característica fue de gran ayuda, ya que permite avanzar más rápido en la construcción del software al permitir que una clase herede atributos y métodos de otra.</w:t>
            </w:r>
          </w:p>
          <w:p w14:paraId="6B483A5F" w14:textId="77777777" w:rsidR="008E64CF" w:rsidRDefault="008E64CF" w:rsidP="00B27D5D">
            <w:pPr>
              <w:pStyle w:val="Prrafodelista"/>
              <w:numPr>
                <w:ilvl w:val="0"/>
                <w:numId w:val="42"/>
              </w:numPr>
              <w:spacing w:line="360" w:lineRule="auto"/>
            </w:pPr>
            <w:r>
              <w:t>Aprendí a importar clases y paquetes necesarios dentro de una clase, lo cual al principio fue complicado por falta de experiencia. También comprendí la importancia del uso de diferentes librerías, ya que son esenciales para codificar correctamente cada parte del sistema.</w:t>
            </w:r>
          </w:p>
          <w:p w14:paraId="07C8AD9F" w14:textId="1F250AED" w:rsidR="00CF689A" w:rsidRDefault="008E64CF" w:rsidP="00B27D5D">
            <w:pPr>
              <w:pStyle w:val="NormalWeb"/>
              <w:numPr>
                <w:ilvl w:val="0"/>
                <w:numId w:val="42"/>
              </w:numPr>
            </w:pPr>
            <w:r>
              <w:t>Finalmente, puedo decir que he aprendido bastante. Aunque aún no tengo un nivel muy alto, logro comprender el código con mayor facilidad, y en algunas ocasiones incluso corregir errores o identificar problemas. Ha sido una experiencia muy buena cursar esta asignatura.</w:t>
            </w:r>
          </w:p>
          <w:p w14:paraId="38B9645C" w14:textId="0342087D" w:rsidR="00CF689A" w:rsidRDefault="00CF689A" w:rsidP="00CF689A">
            <w:pPr>
              <w:spacing w:line="360" w:lineRule="auto"/>
            </w:pPr>
            <w:r>
              <w:t xml:space="preserve">Conclusiones: </w:t>
            </w:r>
          </w:p>
          <w:p w14:paraId="6A3212A5" w14:textId="1E022FB1" w:rsidR="00CF689A" w:rsidRDefault="00CF689A" w:rsidP="00B27D5D">
            <w:pPr>
              <w:pStyle w:val="Prrafodelista"/>
              <w:numPr>
                <w:ilvl w:val="0"/>
                <w:numId w:val="44"/>
              </w:numPr>
              <w:spacing w:before="100" w:beforeAutospacing="1" w:after="100" w:afterAutospacing="1"/>
            </w:pPr>
            <w:r>
              <w:t>Es de gran importancia realizar estos ejercicios, ya que el estudiante genera conocimiento a través de consultas. Se enfrenta a un problema que no puede resolver, y en esos casos el ser humano consulta y aprende. Es en esos momentos de prueba cuando se adquiere un conocimiento de gran valor.</w:t>
            </w:r>
          </w:p>
          <w:p w14:paraId="54EC546B" w14:textId="77777777" w:rsidR="00CF689A" w:rsidRDefault="00CF689A" w:rsidP="00CF689A">
            <w:pPr>
              <w:pStyle w:val="Prrafodelista"/>
              <w:spacing w:before="100" w:beforeAutospacing="1" w:after="100" w:afterAutospacing="1"/>
              <w:ind w:left="1080"/>
            </w:pPr>
          </w:p>
          <w:p w14:paraId="1392F0F8" w14:textId="276093BB" w:rsidR="00CF689A" w:rsidRDefault="00CF689A" w:rsidP="00B27D5D">
            <w:pPr>
              <w:pStyle w:val="Prrafodelista"/>
              <w:numPr>
                <w:ilvl w:val="0"/>
                <w:numId w:val="44"/>
              </w:numPr>
              <w:spacing w:before="100" w:beforeAutospacing="1" w:after="100" w:afterAutospacing="1"/>
            </w:pPr>
            <w:r>
              <w:t>La programación orientada a objetos es fundamental, ya que, aunque es un campo muy amplio, ayuda a desarrollar la lógica y el pensamiento. Al trabajar con este tipo de problemas, el estudiante puede generar soluciones y crear cosas nuevas.</w:t>
            </w:r>
          </w:p>
          <w:p w14:paraId="6B672EE8" w14:textId="77777777" w:rsidR="00423E5D" w:rsidRDefault="00423E5D" w:rsidP="00423E5D">
            <w:pPr>
              <w:pStyle w:val="Prrafodelista"/>
            </w:pPr>
          </w:p>
          <w:p w14:paraId="71B9D7FA" w14:textId="35963FA6" w:rsidR="00054D94" w:rsidRPr="004002E2" w:rsidRDefault="00CF689A" w:rsidP="00B27D5D">
            <w:pPr>
              <w:pStyle w:val="Prrafodelista"/>
              <w:numPr>
                <w:ilvl w:val="0"/>
                <w:numId w:val="44"/>
              </w:numPr>
              <w:spacing w:before="100" w:beforeAutospacing="1" w:after="100" w:afterAutospacing="1"/>
            </w:pPr>
            <w:r>
              <w:t>El estudiante debe realizar ejemplos prácticos para aprender, con el fin de continuar practicando y mejorar sus habilidades.</w:t>
            </w:r>
          </w:p>
        </w:tc>
      </w:tr>
    </w:tbl>
    <w:p w14:paraId="70AD3220" w14:textId="3499FC3B" w:rsidR="0064163D" w:rsidRPr="004002E2" w:rsidRDefault="0064163D" w:rsidP="00A55D7D">
      <w:pPr>
        <w:spacing w:line="360" w:lineRule="auto"/>
      </w:pPr>
    </w:p>
    <w:sectPr w:rsidR="0064163D" w:rsidRPr="004002E2">
      <w:headerReference w:type="default" r:id="rId10"/>
      <w:footerReference w:type="default" r:id="rId11"/>
      <w:pgSz w:w="12240" w:h="15840"/>
      <w:pgMar w:top="1985"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EA0A7" w14:textId="77777777" w:rsidR="00BA08B7" w:rsidRDefault="00BA08B7">
      <w:r>
        <w:separator/>
      </w:r>
    </w:p>
  </w:endnote>
  <w:endnote w:type="continuationSeparator" w:id="0">
    <w:p w14:paraId="2BDA33F5" w14:textId="77777777" w:rsidR="00BA08B7" w:rsidRDefault="00BA0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62D2" w14:textId="77777777" w:rsidR="0064163D" w:rsidRDefault="00CA1CF0">
    <w:pPr>
      <w:pBdr>
        <w:top w:val="nil"/>
        <w:left w:val="nil"/>
        <w:bottom w:val="nil"/>
        <w:right w:val="nil"/>
        <w:between w:val="nil"/>
      </w:pBdr>
      <w:tabs>
        <w:tab w:val="center" w:pos="4419"/>
        <w:tab w:val="right" w:pos="8838"/>
      </w:tabs>
      <w:rPr>
        <w:color w:val="000000"/>
      </w:rPr>
    </w:pPr>
    <w:r>
      <w:rPr>
        <w:color w:val="000000"/>
      </w:rPr>
      <w:tab/>
    </w:r>
    <w:r>
      <w:rPr>
        <w:noProof/>
      </w:rPr>
      <w:drawing>
        <wp:anchor distT="0" distB="0" distL="114300" distR="114300" simplePos="0" relativeHeight="251659264" behindDoc="0" locked="0" layoutInCell="1" hidden="0" allowOverlap="1" wp14:anchorId="22BE0C4B" wp14:editId="6FEA6765">
          <wp:simplePos x="0" y="0"/>
          <wp:positionH relativeFrom="column">
            <wp:posOffset>-1051559</wp:posOffset>
          </wp:positionH>
          <wp:positionV relativeFrom="paragraph">
            <wp:posOffset>340360</wp:posOffset>
          </wp:positionV>
          <wp:extent cx="3409945" cy="287951"/>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09945" cy="28795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8A1A7" w14:textId="77777777" w:rsidR="00BA08B7" w:rsidRDefault="00BA08B7">
      <w:r>
        <w:separator/>
      </w:r>
    </w:p>
  </w:footnote>
  <w:footnote w:type="continuationSeparator" w:id="0">
    <w:p w14:paraId="2A3A922A" w14:textId="77777777" w:rsidR="00BA08B7" w:rsidRDefault="00BA0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BE6F" w14:textId="77777777" w:rsidR="0064163D" w:rsidRDefault="00CA1CF0">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214E501D" wp14:editId="54643124">
          <wp:simplePos x="0" y="0"/>
          <wp:positionH relativeFrom="column">
            <wp:posOffset>-1899284</wp:posOffset>
          </wp:positionH>
          <wp:positionV relativeFrom="paragraph">
            <wp:posOffset>-563879</wp:posOffset>
          </wp:positionV>
          <wp:extent cx="8639175" cy="110712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639175" cy="11071225"/>
                  </a:xfrm>
                  <a:prstGeom prst="rect">
                    <a:avLst/>
                  </a:prstGeom>
                  <a:ln/>
                </pic:spPr>
              </pic:pic>
            </a:graphicData>
          </a:graphic>
        </wp:anchor>
      </w:drawing>
    </w:r>
  </w:p>
  <w:p w14:paraId="2B4B9499" w14:textId="77777777" w:rsidR="0064163D" w:rsidRDefault="0064163D">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9CF"/>
    <w:multiLevelType w:val="hybridMultilevel"/>
    <w:tmpl w:val="FD344F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EC08FB"/>
    <w:multiLevelType w:val="multilevel"/>
    <w:tmpl w:val="91E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A0027"/>
    <w:multiLevelType w:val="multilevel"/>
    <w:tmpl w:val="07545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1A316F"/>
    <w:multiLevelType w:val="multilevel"/>
    <w:tmpl w:val="C34EFF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3910718"/>
    <w:multiLevelType w:val="hybridMultilevel"/>
    <w:tmpl w:val="4C6C2C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60F1581"/>
    <w:multiLevelType w:val="hybridMultilevel"/>
    <w:tmpl w:val="3DAA26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6952278"/>
    <w:multiLevelType w:val="hybridMultilevel"/>
    <w:tmpl w:val="39780D8E"/>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7" w15:restartNumberingAfterBreak="0">
    <w:nsid w:val="1053675B"/>
    <w:multiLevelType w:val="multilevel"/>
    <w:tmpl w:val="D9504B7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2F0247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532A56"/>
    <w:multiLevelType w:val="hybridMultilevel"/>
    <w:tmpl w:val="E110BC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AA307B8"/>
    <w:multiLevelType w:val="multilevel"/>
    <w:tmpl w:val="8C9E1A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206B563A"/>
    <w:multiLevelType w:val="hybridMultilevel"/>
    <w:tmpl w:val="882475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8450F4A"/>
    <w:multiLevelType w:val="hybridMultilevel"/>
    <w:tmpl w:val="615A41B2"/>
    <w:lvl w:ilvl="0" w:tplc="16CA9FA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28921E55"/>
    <w:multiLevelType w:val="hybridMultilevel"/>
    <w:tmpl w:val="C67C28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2A11079D"/>
    <w:multiLevelType w:val="multilevel"/>
    <w:tmpl w:val="7480AF3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2C9B7F39"/>
    <w:multiLevelType w:val="hybridMultilevel"/>
    <w:tmpl w:val="E30CD8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1E85C08"/>
    <w:multiLevelType w:val="multilevel"/>
    <w:tmpl w:val="F6BC2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5637A8"/>
    <w:multiLevelType w:val="hybridMultilevel"/>
    <w:tmpl w:val="F050F0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5372B80"/>
    <w:multiLevelType w:val="multilevel"/>
    <w:tmpl w:val="ECEA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87673"/>
    <w:multiLevelType w:val="hybridMultilevel"/>
    <w:tmpl w:val="BFDE2CCA"/>
    <w:lvl w:ilvl="0" w:tplc="58624154">
      <w:start w:val="1"/>
      <w:numFmt w:val="decimal"/>
      <w:lvlText w:val="%1."/>
      <w:lvlJc w:val="left"/>
      <w:pPr>
        <w:ind w:left="666" w:hanging="360"/>
      </w:pPr>
      <w:rPr>
        <w:rFonts w:hint="default"/>
      </w:rPr>
    </w:lvl>
    <w:lvl w:ilvl="1" w:tplc="240A0019" w:tentative="1">
      <w:start w:val="1"/>
      <w:numFmt w:val="lowerLetter"/>
      <w:lvlText w:val="%2."/>
      <w:lvlJc w:val="left"/>
      <w:pPr>
        <w:ind w:left="1386" w:hanging="360"/>
      </w:pPr>
    </w:lvl>
    <w:lvl w:ilvl="2" w:tplc="240A001B" w:tentative="1">
      <w:start w:val="1"/>
      <w:numFmt w:val="lowerRoman"/>
      <w:lvlText w:val="%3."/>
      <w:lvlJc w:val="right"/>
      <w:pPr>
        <w:ind w:left="2106" w:hanging="180"/>
      </w:pPr>
    </w:lvl>
    <w:lvl w:ilvl="3" w:tplc="240A000F" w:tentative="1">
      <w:start w:val="1"/>
      <w:numFmt w:val="decimal"/>
      <w:lvlText w:val="%4."/>
      <w:lvlJc w:val="left"/>
      <w:pPr>
        <w:ind w:left="2826" w:hanging="360"/>
      </w:pPr>
    </w:lvl>
    <w:lvl w:ilvl="4" w:tplc="240A0019" w:tentative="1">
      <w:start w:val="1"/>
      <w:numFmt w:val="lowerLetter"/>
      <w:lvlText w:val="%5."/>
      <w:lvlJc w:val="left"/>
      <w:pPr>
        <w:ind w:left="3546" w:hanging="360"/>
      </w:pPr>
    </w:lvl>
    <w:lvl w:ilvl="5" w:tplc="240A001B" w:tentative="1">
      <w:start w:val="1"/>
      <w:numFmt w:val="lowerRoman"/>
      <w:lvlText w:val="%6."/>
      <w:lvlJc w:val="right"/>
      <w:pPr>
        <w:ind w:left="4266" w:hanging="180"/>
      </w:pPr>
    </w:lvl>
    <w:lvl w:ilvl="6" w:tplc="240A000F" w:tentative="1">
      <w:start w:val="1"/>
      <w:numFmt w:val="decimal"/>
      <w:lvlText w:val="%7."/>
      <w:lvlJc w:val="left"/>
      <w:pPr>
        <w:ind w:left="4986" w:hanging="360"/>
      </w:pPr>
    </w:lvl>
    <w:lvl w:ilvl="7" w:tplc="240A0019" w:tentative="1">
      <w:start w:val="1"/>
      <w:numFmt w:val="lowerLetter"/>
      <w:lvlText w:val="%8."/>
      <w:lvlJc w:val="left"/>
      <w:pPr>
        <w:ind w:left="5706" w:hanging="360"/>
      </w:pPr>
    </w:lvl>
    <w:lvl w:ilvl="8" w:tplc="240A001B" w:tentative="1">
      <w:start w:val="1"/>
      <w:numFmt w:val="lowerRoman"/>
      <w:lvlText w:val="%9."/>
      <w:lvlJc w:val="right"/>
      <w:pPr>
        <w:ind w:left="6426" w:hanging="180"/>
      </w:pPr>
    </w:lvl>
  </w:abstractNum>
  <w:abstractNum w:abstractNumId="20" w15:restartNumberingAfterBreak="0">
    <w:nsid w:val="3E3F3933"/>
    <w:multiLevelType w:val="multilevel"/>
    <w:tmpl w:val="277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82055"/>
    <w:multiLevelType w:val="multilevel"/>
    <w:tmpl w:val="26AE4AF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2242160"/>
    <w:multiLevelType w:val="multilevel"/>
    <w:tmpl w:val="3A400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A37448"/>
    <w:multiLevelType w:val="multilevel"/>
    <w:tmpl w:val="94B08EC2"/>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C5819AD"/>
    <w:multiLevelType w:val="hybridMultilevel"/>
    <w:tmpl w:val="74F20D4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4FF82607"/>
    <w:multiLevelType w:val="hybridMultilevel"/>
    <w:tmpl w:val="25581B3C"/>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26" w15:restartNumberingAfterBreak="0">
    <w:nsid w:val="50CB44FF"/>
    <w:multiLevelType w:val="hybridMultilevel"/>
    <w:tmpl w:val="4288CC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34A7BAC"/>
    <w:multiLevelType w:val="hybridMultilevel"/>
    <w:tmpl w:val="2C02D3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3B16C43"/>
    <w:multiLevelType w:val="multilevel"/>
    <w:tmpl w:val="10FC0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CF32BB9"/>
    <w:multiLevelType w:val="hybridMultilevel"/>
    <w:tmpl w:val="E1564E90"/>
    <w:lvl w:ilvl="0" w:tplc="1EAABF3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5D0B444F"/>
    <w:multiLevelType w:val="hybridMultilevel"/>
    <w:tmpl w:val="7C9629DA"/>
    <w:lvl w:ilvl="0" w:tplc="0F82628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15:restartNumberingAfterBreak="0">
    <w:nsid w:val="64E15344"/>
    <w:multiLevelType w:val="hybridMultilevel"/>
    <w:tmpl w:val="46CA1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4EE5053"/>
    <w:multiLevelType w:val="hybridMultilevel"/>
    <w:tmpl w:val="D9148054"/>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75320B5"/>
    <w:multiLevelType w:val="multilevel"/>
    <w:tmpl w:val="E2D6B1A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8CB09B1"/>
    <w:multiLevelType w:val="multilevel"/>
    <w:tmpl w:val="042C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206A79"/>
    <w:multiLevelType w:val="hybridMultilevel"/>
    <w:tmpl w:val="039842E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BDD5E22"/>
    <w:multiLevelType w:val="hybridMultilevel"/>
    <w:tmpl w:val="044410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C4A2EB1"/>
    <w:multiLevelType w:val="hybridMultilevel"/>
    <w:tmpl w:val="D9C4E496"/>
    <w:lvl w:ilvl="0" w:tplc="240A0001">
      <w:start w:val="1"/>
      <w:numFmt w:val="bullet"/>
      <w:lvlText w:val=""/>
      <w:lvlJc w:val="left"/>
      <w:pPr>
        <w:ind w:left="1140" w:hanging="360"/>
      </w:pPr>
      <w:rPr>
        <w:rFonts w:ascii="Symbol" w:hAnsi="Symbo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38" w15:restartNumberingAfterBreak="0">
    <w:nsid w:val="6DC449FE"/>
    <w:multiLevelType w:val="hybridMultilevel"/>
    <w:tmpl w:val="9AC871F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39A2174"/>
    <w:multiLevelType w:val="multilevel"/>
    <w:tmpl w:val="2C3A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6E68A1"/>
    <w:multiLevelType w:val="multilevel"/>
    <w:tmpl w:val="8402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9C30F17"/>
    <w:multiLevelType w:val="hybridMultilevel"/>
    <w:tmpl w:val="0FA6B3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AE5665C"/>
    <w:multiLevelType w:val="hybridMultilevel"/>
    <w:tmpl w:val="3A9E19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3" w15:restartNumberingAfterBreak="0">
    <w:nsid w:val="7B3D1510"/>
    <w:multiLevelType w:val="multilevel"/>
    <w:tmpl w:val="791C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
  </w:num>
  <w:num w:numId="3">
    <w:abstractNumId w:val="14"/>
  </w:num>
  <w:num w:numId="4">
    <w:abstractNumId w:val="10"/>
  </w:num>
  <w:num w:numId="5">
    <w:abstractNumId w:val="40"/>
  </w:num>
  <w:num w:numId="6">
    <w:abstractNumId w:val="16"/>
  </w:num>
  <w:num w:numId="7">
    <w:abstractNumId w:val="15"/>
  </w:num>
  <w:num w:numId="8">
    <w:abstractNumId w:val="28"/>
  </w:num>
  <w:num w:numId="9">
    <w:abstractNumId w:val="33"/>
  </w:num>
  <w:num w:numId="10">
    <w:abstractNumId w:val="6"/>
  </w:num>
  <w:num w:numId="11">
    <w:abstractNumId w:val="3"/>
  </w:num>
  <w:num w:numId="12">
    <w:abstractNumId w:val="1"/>
  </w:num>
  <w:num w:numId="13">
    <w:abstractNumId w:val="12"/>
  </w:num>
  <w:num w:numId="14">
    <w:abstractNumId w:val="30"/>
  </w:num>
  <w:num w:numId="15">
    <w:abstractNumId w:val="20"/>
  </w:num>
  <w:num w:numId="16">
    <w:abstractNumId w:val="34"/>
  </w:num>
  <w:num w:numId="17">
    <w:abstractNumId w:val="42"/>
  </w:num>
  <w:num w:numId="18">
    <w:abstractNumId w:val="26"/>
  </w:num>
  <w:num w:numId="19">
    <w:abstractNumId w:val="36"/>
  </w:num>
  <w:num w:numId="20">
    <w:abstractNumId w:val="4"/>
  </w:num>
  <w:num w:numId="21">
    <w:abstractNumId w:val="27"/>
  </w:num>
  <w:num w:numId="22">
    <w:abstractNumId w:val="29"/>
  </w:num>
  <w:num w:numId="23">
    <w:abstractNumId w:val="8"/>
  </w:num>
  <w:num w:numId="24">
    <w:abstractNumId w:val="13"/>
  </w:num>
  <w:num w:numId="25">
    <w:abstractNumId w:val="18"/>
  </w:num>
  <w:num w:numId="26">
    <w:abstractNumId w:val="37"/>
  </w:num>
  <w:num w:numId="27">
    <w:abstractNumId w:val="24"/>
  </w:num>
  <w:num w:numId="28">
    <w:abstractNumId w:val="23"/>
  </w:num>
  <w:num w:numId="29">
    <w:abstractNumId w:val="7"/>
  </w:num>
  <w:num w:numId="30">
    <w:abstractNumId w:val="11"/>
  </w:num>
  <w:num w:numId="31">
    <w:abstractNumId w:val="25"/>
  </w:num>
  <w:num w:numId="32">
    <w:abstractNumId w:val="0"/>
  </w:num>
  <w:num w:numId="33">
    <w:abstractNumId w:val="31"/>
  </w:num>
  <w:num w:numId="34">
    <w:abstractNumId w:val="17"/>
  </w:num>
  <w:num w:numId="35">
    <w:abstractNumId w:val="41"/>
  </w:num>
  <w:num w:numId="36">
    <w:abstractNumId w:val="19"/>
  </w:num>
  <w:num w:numId="37">
    <w:abstractNumId w:val="39"/>
  </w:num>
  <w:num w:numId="38">
    <w:abstractNumId w:val="43"/>
  </w:num>
  <w:num w:numId="39">
    <w:abstractNumId w:val="21"/>
  </w:num>
  <w:num w:numId="40">
    <w:abstractNumId w:val="32"/>
  </w:num>
  <w:num w:numId="41">
    <w:abstractNumId w:val="5"/>
  </w:num>
  <w:num w:numId="42">
    <w:abstractNumId w:val="38"/>
  </w:num>
  <w:num w:numId="43">
    <w:abstractNumId w:val="9"/>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63D"/>
    <w:rsid w:val="0000679E"/>
    <w:rsid w:val="00013361"/>
    <w:rsid w:val="00020FC4"/>
    <w:rsid w:val="00054D94"/>
    <w:rsid w:val="000722EC"/>
    <w:rsid w:val="000B352A"/>
    <w:rsid w:val="001138D6"/>
    <w:rsid w:val="001417FB"/>
    <w:rsid w:val="001510E9"/>
    <w:rsid w:val="00156EA8"/>
    <w:rsid w:val="00162FCC"/>
    <w:rsid w:val="00221B11"/>
    <w:rsid w:val="00235AEB"/>
    <w:rsid w:val="00236C3F"/>
    <w:rsid w:val="002C402D"/>
    <w:rsid w:val="003136A2"/>
    <w:rsid w:val="00347E29"/>
    <w:rsid w:val="0038545E"/>
    <w:rsid w:val="003A2BA3"/>
    <w:rsid w:val="004002E2"/>
    <w:rsid w:val="0040577A"/>
    <w:rsid w:val="00423E5D"/>
    <w:rsid w:val="00430FEE"/>
    <w:rsid w:val="00435764"/>
    <w:rsid w:val="00497656"/>
    <w:rsid w:val="00510BFC"/>
    <w:rsid w:val="00530FD6"/>
    <w:rsid w:val="0053154F"/>
    <w:rsid w:val="005604EC"/>
    <w:rsid w:val="005D0EBF"/>
    <w:rsid w:val="006069AD"/>
    <w:rsid w:val="00640E0E"/>
    <w:rsid w:val="0064163D"/>
    <w:rsid w:val="006703A5"/>
    <w:rsid w:val="00692516"/>
    <w:rsid w:val="00737C42"/>
    <w:rsid w:val="007A47DA"/>
    <w:rsid w:val="007D5758"/>
    <w:rsid w:val="007E4E9A"/>
    <w:rsid w:val="007F1C26"/>
    <w:rsid w:val="00815F95"/>
    <w:rsid w:val="00863CFA"/>
    <w:rsid w:val="00890052"/>
    <w:rsid w:val="008918F5"/>
    <w:rsid w:val="008E64CF"/>
    <w:rsid w:val="0094200D"/>
    <w:rsid w:val="00950668"/>
    <w:rsid w:val="00987872"/>
    <w:rsid w:val="00A31C0C"/>
    <w:rsid w:val="00A55D7D"/>
    <w:rsid w:val="00B10995"/>
    <w:rsid w:val="00B267B1"/>
    <w:rsid w:val="00B27D5D"/>
    <w:rsid w:val="00B4611B"/>
    <w:rsid w:val="00B6177B"/>
    <w:rsid w:val="00BA08B7"/>
    <w:rsid w:val="00BB4409"/>
    <w:rsid w:val="00BD1A7C"/>
    <w:rsid w:val="00C51CE8"/>
    <w:rsid w:val="00C912EF"/>
    <w:rsid w:val="00CA1CF0"/>
    <w:rsid w:val="00CE54F7"/>
    <w:rsid w:val="00CF41F3"/>
    <w:rsid w:val="00CF689A"/>
    <w:rsid w:val="00D13028"/>
    <w:rsid w:val="00E03C26"/>
    <w:rsid w:val="00E54D06"/>
    <w:rsid w:val="00EE23F3"/>
    <w:rsid w:val="00EF09B7"/>
    <w:rsid w:val="00F5792A"/>
    <w:rsid w:val="00F666BF"/>
    <w:rsid w:val="00F94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A05A"/>
  <w15:docId w15:val="{7CE30999-07D3-4708-BD96-44C93AF1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00679E"/>
    <w:pPr>
      <w:ind w:left="720"/>
      <w:contextualSpacing/>
    </w:pPr>
  </w:style>
  <w:style w:type="paragraph" w:styleId="NormalWeb">
    <w:name w:val="Normal (Web)"/>
    <w:basedOn w:val="Normal"/>
    <w:uiPriority w:val="99"/>
    <w:unhideWhenUsed/>
    <w:rsid w:val="003A2BA3"/>
    <w:pPr>
      <w:spacing w:before="100" w:beforeAutospacing="1" w:after="100" w:afterAutospacing="1"/>
    </w:pPr>
  </w:style>
  <w:style w:type="character" w:customStyle="1" w:styleId="mord">
    <w:name w:val="mord"/>
    <w:basedOn w:val="Fuentedeprrafopredeter"/>
    <w:rsid w:val="00013361"/>
  </w:style>
  <w:style w:type="character" w:customStyle="1" w:styleId="mopen">
    <w:name w:val="mopen"/>
    <w:basedOn w:val="Fuentedeprrafopredeter"/>
    <w:rsid w:val="00013361"/>
  </w:style>
  <w:style w:type="character" w:customStyle="1" w:styleId="mclose">
    <w:name w:val="mclose"/>
    <w:basedOn w:val="Fuentedeprrafopredeter"/>
    <w:rsid w:val="00013361"/>
  </w:style>
  <w:style w:type="character" w:customStyle="1" w:styleId="mrel">
    <w:name w:val="mrel"/>
    <w:basedOn w:val="Fuentedeprrafopredeter"/>
    <w:rsid w:val="00013361"/>
  </w:style>
  <w:style w:type="character" w:customStyle="1" w:styleId="mop">
    <w:name w:val="mop"/>
    <w:basedOn w:val="Fuentedeprrafopredeter"/>
    <w:rsid w:val="00013361"/>
  </w:style>
  <w:style w:type="character" w:customStyle="1" w:styleId="vlist-s">
    <w:name w:val="vlist-s"/>
    <w:basedOn w:val="Fuentedeprrafopredeter"/>
    <w:rsid w:val="00013361"/>
  </w:style>
  <w:style w:type="character" w:customStyle="1" w:styleId="mbin">
    <w:name w:val="mbin"/>
    <w:basedOn w:val="Fuentedeprrafopredeter"/>
    <w:rsid w:val="00013361"/>
  </w:style>
  <w:style w:type="character" w:customStyle="1" w:styleId="katex-mathml">
    <w:name w:val="katex-mathml"/>
    <w:basedOn w:val="Fuentedeprrafopredeter"/>
    <w:rsid w:val="00B267B1"/>
  </w:style>
  <w:style w:type="character" w:styleId="Textoennegrita">
    <w:name w:val="Strong"/>
    <w:basedOn w:val="Fuentedeprrafopredeter"/>
    <w:uiPriority w:val="22"/>
    <w:qFormat/>
    <w:rsid w:val="00A55D7D"/>
    <w:rPr>
      <w:b/>
      <w:bCs/>
    </w:rPr>
  </w:style>
  <w:style w:type="character" w:styleId="CdigoHTML">
    <w:name w:val="HTML Code"/>
    <w:basedOn w:val="Fuentedeprrafopredeter"/>
    <w:uiPriority w:val="99"/>
    <w:semiHidden/>
    <w:unhideWhenUsed/>
    <w:rsid w:val="00A55D7D"/>
    <w:rPr>
      <w:rFonts w:ascii="Courier New" w:eastAsia="Times New Roman" w:hAnsi="Courier New" w:cs="Courier New"/>
      <w:sz w:val="20"/>
      <w:szCs w:val="20"/>
    </w:rPr>
  </w:style>
  <w:style w:type="table" w:styleId="Tablaconcuadrcula">
    <w:name w:val="Table Grid"/>
    <w:basedOn w:val="Tablanormal"/>
    <w:uiPriority w:val="39"/>
    <w:rsid w:val="008E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7325">
      <w:bodyDiv w:val="1"/>
      <w:marLeft w:val="0"/>
      <w:marRight w:val="0"/>
      <w:marTop w:val="0"/>
      <w:marBottom w:val="0"/>
      <w:divBdr>
        <w:top w:val="none" w:sz="0" w:space="0" w:color="auto"/>
        <w:left w:val="none" w:sz="0" w:space="0" w:color="auto"/>
        <w:bottom w:val="none" w:sz="0" w:space="0" w:color="auto"/>
        <w:right w:val="none" w:sz="0" w:space="0" w:color="auto"/>
      </w:divBdr>
    </w:div>
    <w:div w:id="122164739">
      <w:bodyDiv w:val="1"/>
      <w:marLeft w:val="0"/>
      <w:marRight w:val="0"/>
      <w:marTop w:val="0"/>
      <w:marBottom w:val="0"/>
      <w:divBdr>
        <w:top w:val="none" w:sz="0" w:space="0" w:color="auto"/>
        <w:left w:val="none" w:sz="0" w:space="0" w:color="auto"/>
        <w:bottom w:val="none" w:sz="0" w:space="0" w:color="auto"/>
        <w:right w:val="none" w:sz="0" w:space="0" w:color="auto"/>
      </w:divBdr>
    </w:div>
    <w:div w:id="165482640">
      <w:bodyDiv w:val="1"/>
      <w:marLeft w:val="0"/>
      <w:marRight w:val="0"/>
      <w:marTop w:val="0"/>
      <w:marBottom w:val="0"/>
      <w:divBdr>
        <w:top w:val="none" w:sz="0" w:space="0" w:color="auto"/>
        <w:left w:val="none" w:sz="0" w:space="0" w:color="auto"/>
        <w:bottom w:val="none" w:sz="0" w:space="0" w:color="auto"/>
        <w:right w:val="none" w:sz="0" w:space="0" w:color="auto"/>
      </w:divBdr>
    </w:div>
    <w:div w:id="281690061">
      <w:bodyDiv w:val="1"/>
      <w:marLeft w:val="0"/>
      <w:marRight w:val="0"/>
      <w:marTop w:val="0"/>
      <w:marBottom w:val="0"/>
      <w:divBdr>
        <w:top w:val="none" w:sz="0" w:space="0" w:color="auto"/>
        <w:left w:val="none" w:sz="0" w:space="0" w:color="auto"/>
        <w:bottom w:val="none" w:sz="0" w:space="0" w:color="auto"/>
        <w:right w:val="none" w:sz="0" w:space="0" w:color="auto"/>
      </w:divBdr>
    </w:div>
    <w:div w:id="321661117">
      <w:bodyDiv w:val="1"/>
      <w:marLeft w:val="0"/>
      <w:marRight w:val="0"/>
      <w:marTop w:val="0"/>
      <w:marBottom w:val="0"/>
      <w:divBdr>
        <w:top w:val="none" w:sz="0" w:space="0" w:color="auto"/>
        <w:left w:val="none" w:sz="0" w:space="0" w:color="auto"/>
        <w:bottom w:val="none" w:sz="0" w:space="0" w:color="auto"/>
        <w:right w:val="none" w:sz="0" w:space="0" w:color="auto"/>
      </w:divBdr>
    </w:div>
    <w:div w:id="368725566">
      <w:bodyDiv w:val="1"/>
      <w:marLeft w:val="0"/>
      <w:marRight w:val="0"/>
      <w:marTop w:val="0"/>
      <w:marBottom w:val="0"/>
      <w:divBdr>
        <w:top w:val="none" w:sz="0" w:space="0" w:color="auto"/>
        <w:left w:val="none" w:sz="0" w:space="0" w:color="auto"/>
        <w:bottom w:val="none" w:sz="0" w:space="0" w:color="auto"/>
        <w:right w:val="none" w:sz="0" w:space="0" w:color="auto"/>
      </w:divBdr>
    </w:div>
    <w:div w:id="423302239">
      <w:bodyDiv w:val="1"/>
      <w:marLeft w:val="0"/>
      <w:marRight w:val="0"/>
      <w:marTop w:val="0"/>
      <w:marBottom w:val="0"/>
      <w:divBdr>
        <w:top w:val="none" w:sz="0" w:space="0" w:color="auto"/>
        <w:left w:val="none" w:sz="0" w:space="0" w:color="auto"/>
        <w:bottom w:val="none" w:sz="0" w:space="0" w:color="auto"/>
        <w:right w:val="none" w:sz="0" w:space="0" w:color="auto"/>
      </w:divBdr>
    </w:div>
    <w:div w:id="820077556">
      <w:bodyDiv w:val="1"/>
      <w:marLeft w:val="0"/>
      <w:marRight w:val="0"/>
      <w:marTop w:val="0"/>
      <w:marBottom w:val="0"/>
      <w:divBdr>
        <w:top w:val="none" w:sz="0" w:space="0" w:color="auto"/>
        <w:left w:val="none" w:sz="0" w:space="0" w:color="auto"/>
        <w:bottom w:val="none" w:sz="0" w:space="0" w:color="auto"/>
        <w:right w:val="none" w:sz="0" w:space="0" w:color="auto"/>
      </w:divBdr>
    </w:div>
    <w:div w:id="905649511">
      <w:bodyDiv w:val="1"/>
      <w:marLeft w:val="0"/>
      <w:marRight w:val="0"/>
      <w:marTop w:val="0"/>
      <w:marBottom w:val="0"/>
      <w:divBdr>
        <w:top w:val="none" w:sz="0" w:space="0" w:color="auto"/>
        <w:left w:val="none" w:sz="0" w:space="0" w:color="auto"/>
        <w:bottom w:val="none" w:sz="0" w:space="0" w:color="auto"/>
        <w:right w:val="none" w:sz="0" w:space="0" w:color="auto"/>
      </w:divBdr>
    </w:div>
    <w:div w:id="981613326">
      <w:bodyDiv w:val="1"/>
      <w:marLeft w:val="0"/>
      <w:marRight w:val="0"/>
      <w:marTop w:val="0"/>
      <w:marBottom w:val="0"/>
      <w:divBdr>
        <w:top w:val="none" w:sz="0" w:space="0" w:color="auto"/>
        <w:left w:val="none" w:sz="0" w:space="0" w:color="auto"/>
        <w:bottom w:val="none" w:sz="0" w:space="0" w:color="auto"/>
        <w:right w:val="none" w:sz="0" w:space="0" w:color="auto"/>
      </w:divBdr>
    </w:div>
    <w:div w:id="1114442508">
      <w:bodyDiv w:val="1"/>
      <w:marLeft w:val="0"/>
      <w:marRight w:val="0"/>
      <w:marTop w:val="0"/>
      <w:marBottom w:val="0"/>
      <w:divBdr>
        <w:top w:val="none" w:sz="0" w:space="0" w:color="auto"/>
        <w:left w:val="none" w:sz="0" w:space="0" w:color="auto"/>
        <w:bottom w:val="none" w:sz="0" w:space="0" w:color="auto"/>
        <w:right w:val="none" w:sz="0" w:space="0" w:color="auto"/>
      </w:divBdr>
    </w:div>
    <w:div w:id="1215627793">
      <w:bodyDiv w:val="1"/>
      <w:marLeft w:val="0"/>
      <w:marRight w:val="0"/>
      <w:marTop w:val="0"/>
      <w:marBottom w:val="0"/>
      <w:divBdr>
        <w:top w:val="none" w:sz="0" w:space="0" w:color="auto"/>
        <w:left w:val="none" w:sz="0" w:space="0" w:color="auto"/>
        <w:bottom w:val="none" w:sz="0" w:space="0" w:color="auto"/>
        <w:right w:val="none" w:sz="0" w:space="0" w:color="auto"/>
      </w:divBdr>
    </w:div>
    <w:div w:id="1241408705">
      <w:bodyDiv w:val="1"/>
      <w:marLeft w:val="0"/>
      <w:marRight w:val="0"/>
      <w:marTop w:val="0"/>
      <w:marBottom w:val="0"/>
      <w:divBdr>
        <w:top w:val="none" w:sz="0" w:space="0" w:color="auto"/>
        <w:left w:val="none" w:sz="0" w:space="0" w:color="auto"/>
        <w:bottom w:val="none" w:sz="0" w:space="0" w:color="auto"/>
        <w:right w:val="none" w:sz="0" w:space="0" w:color="auto"/>
      </w:divBdr>
    </w:div>
    <w:div w:id="1323125443">
      <w:bodyDiv w:val="1"/>
      <w:marLeft w:val="0"/>
      <w:marRight w:val="0"/>
      <w:marTop w:val="0"/>
      <w:marBottom w:val="0"/>
      <w:divBdr>
        <w:top w:val="none" w:sz="0" w:space="0" w:color="auto"/>
        <w:left w:val="none" w:sz="0" w:space="0" w:color="auto"/>
        <w:bottom w:val="none" w:sz="0" w:space="0" w:color="auto"/>
        <w:right w:val="none" w:sz="0" w:space="0" w:color="auto"/>
      </w:divBdr>
    </w:div>
    <w:div w:id="1396003593">
      <w:bodyDiv w:val="1"/>
      <w:marLeft w:val="0"/>
      <w:marRight w:val="0"/>
      <w:marTop w:val="0"/>
      <w:marBottom w:val="0"/>
      <w:divBdr>
        <w:top w:val="none" w:sz="0" w:space="0" w:color="auto"/>
        <w:left w:val="none" w:sz="0" w:space="0" w:color="auto"/>
        <w:bottom w:val="none" w:sz="0" w:space="0" w:color="auto"/>
        <w:right w:val="none" w:sz="0" w:space="0" w:color="auto"/>
      </w:divBdr>
    </w:div>
    <w:div w:id="1482190237">
      <w:bodyDiv w:val="1"/>
      <w:marLeft w:val="0"/>
      <w:marRight w:val="0"/>
      <w:marTop w:val="0"/>
      <w:marBottom w:val="0"/>
      <w:divBdr>
        <w:top w:val="none" w:sz="0" w:space="0" w:color="auto"/>
        <w:left w:val="none" w:sz="0" w:space="0" w:color="auto"/>
        <w:bottom w:val="none" w:sz="0" w:space="0" w:color="auto"/>
        <w:right w:val="none" w:sz="0" w:space="0" w:color="auto"/>
      </w:divBdr>
    </w:div>
    <w:div w:id="1519197261">
      <w:bodyDiv w:val="1"/>
      <w:marLeft w:val="0"/>
      <w:marRight w:val="0"/>
      <w:marTop w:val="0"/>
      <w:marBottom w:val="0"/>
      <w:divBdr>
        <w:top w:val="none" w:sz="0" w:space="0" w:color="auto"/>
        <w:left w:val="none" w:sz="0" w:space="0" w:color="auto"/>
        <w:bottom w:val="none" w:sz="0" w:space="0" w:color="auto"/>
        <w:right w:val="none" w:sz="0" w:space="0" w:color="auto"/>
      </w:divBdr>
    </w:div>
    <w:div w:id="1641690037">
      <w:bodyDiv w:val="1"/>
      <w:marLeft w:val="0"/>
      <w:marRight w:val="0"/>
      <w:marTop w:val="0"/>
      <w:marBottom w:val="0"/>
      <w:divBdr>
        <w:top w:val="none" w:sz="0" w:space="0" w:color="auto"/>
        <w:left w:val="none" w:sz="0" w:space="0" w:color="auto"/>
        <w:bottom w:val="none" w:sz="0" w:space="0" w:color="auto"/>
        <w:right w:val="none" w:sz="0" w:space="0" w:color="auto"/>
      </w:divBdr>
    </w:div>
    <w:div w:id="1733771057">
      <w:bodyDiv w:val="1"/>
      <w:marLeft w:val="0"/>
      <w:marRight w:val="0"/>
      <w:marTop w:val="0"/>
      <w:marBottom w:val="0"/>
      <w:divBdr>
        <w:top w:val="none" w:sz="0" w:space="0" w:color="auto"/>
        <w:left w:val="none" w:sz="0" w:space="0" w:color="auto"/>
        <w:bottom w:val="none" w:sz="0" w:space="0" w:color="auto"/>
        <w:right w:val="none" w:sz="0" w:space="0" w:color="auto"/>
      </w:divBdr>
    </w:div>
    <w:div w:id="1752190012">
      <w:bodyDiv w:val="1"/>
      <w:marLeft w:val="0"/>
      <w:marRight w:val="0"/>
      <w:marTop w:val="0"/>
      <w:marBottom w:val="0"/>
      <w:divBdr>
        <w:top w:val="none" w:sz="0" w:space="0" w:color="auto"/>
        <w:left w:val="none" w:sz="0" w:space="0" w:color="auto"/>
        <w:bottom w:val="none" w:sz="0" w:space="0" w:color="auto"/>
        <w:right w:val="none" w:sz="0" w:space="0" w:color="auto"/>
      </w:divBdr>
    </w:div>
    <w:div w:id="1801611237">
      <w:bodyDiv w:val="1"/>
      <w:marLeft w:val="0"/>
      <w:marRight w:val="0"/>
      <w:marTop w:val="0"/>
      <w:marBottom w:val="0"/>
      <w:divBdr>
        <w:top w:val="none" w:sz="0" w:space="0" w:color="auto"/>
        <w:left w:val="none" w:sz="0" w:space="0" w:color="auto"/>
        <w:bottom w:val="none" w:sz="0" w:space="0" w:color="auto"/>
        <w:right w:val="none" w:sz="0" w:space="0" w:color="auto"/>
      </w:divBdr>
    </w:div>
    <w:div w:id="1904559796">
      <w:bodyDiv w:val="1"/>
      <w:marLeft w:val="0"/>
      <w:marRight w:val="0"/>
      <w:marTop w:val="0"/>
      <w:marBottom w:val="0"/>
      <w:divBdr>
        <w:top w:val="none" w:sz="0" w:space="0" w:color="auto"/>
        <w:left w:val="none" w:sz="0" w:space="0" w:color="auto"/>
        <w:bottom w:val="none" w:sz="0" w:space="0" w:color="auto"/>
        <w:right w:val="none" w:sz="0" w:space="0" w:color="auto"/>
      </w:divBdr>
    </w:div>
    <w:div w:id="1937210328">
      <w:bodyDiv w:val="1"/>
      <w:marLeft w:val="0"/>
      <w:marRight w:val="0"/>
      <w:marTop w:val="0"/>
      <w:marBottom w:val="0"/>
      <w:divBdr>
        <w:top w:val="none" w:sz="0" w:space="0" w:color="auto"/>
        <w:left w:val="none" w:sz="0" w:space="0" w:color="auto"/>
        <w:bottom w:val="none" w:sz="0" w:space="0" w:color="auto"/>
        <w:right w:val="none" w:sz="0" w:space="0" w:color="auto"/>
      </w:divBdr>
    </w:div>
    <w:div w:id="2102985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1058</Words>
  <Characters>5822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Neider Lizcano</cp:lastModifiedBy>
  <cp:revision>4</cp:revision>
  <cp:lastPrinted>2024-11-08T04:11:00Z</cp:lastPrinted>
  <dcterms:created xsi:type="dcterms:W3CDTF">2025-05-24T04:41:00Z</dcterms:created>
  <dcterms:modified xsi:type="dcterms:W3CDTF">2025-05-24T04:43:00Z</dcterms:modified>
</cp:coreProperties>
</file>