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0933" w14:textId="30E39236" w:rsidR="0006056E" w:rsidRDefault="003C568C">
      <w:r>
        <w:rPr>
          <w:rFonts w:hint="eastAsia"/>
        </w:rPr>
        <w:t>作業</w:t>
      </w:r>
      <w:r>
        <w:rPr>
          <w:rFonts w:hint="eastAsia"/>
        </w:rPr>
        <w:t xml:space="preserve"> </w:t>
      </w:r>
      <w:r w:rsidR="007D4AC5">
        <w:t>5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 w:rsidR="003F7622">
        <w:rPr>
          <w:rFonts w:hint="eastAsia"/>
        </w:rPr>
        <w:t>式</w:t>
      </w:r>
      <w:r w:rsidR="003F7622">
        <w:rPr>
          <w:rFonts w:hint="eastAsia"/>
        </w:rPr>
        <w:t>2</w:t>
      </w:r>
    </w:p>
    <w:p w14:paraId="2895A16D" w14:textId="77777777" w:rsidR="00EB28F1" w:rsidRDefault="00EB28F1"/>
    <w:p w14:paraId="0F5E9968" w14:textId="7909A86D" w:rsidR="003C568C" w:rsidRDefault="003C568C" w:rsidP="003C568C">
      <w:r>
        <w:rPr>
          <w:rFonts w:hint="eastAsia"/>
        </w:rPr>
        <w:t>繳交期限：</w:t>
      </w:r>
      <w:r>
        <w:t xml:space="preserve"> 1</w:t>
      </w:r>
      <w:r>
        <w:rPr>
          <w:rFonts w:hint="eastAsia"/>
        </w:rPr>
        <w:t>2</w:t>
      </w:r>
      <w:r>
        <w:t>/</w:t>
      </w:r>
      <w:r w:rsidR="007D4AC5">
        <w:t>13</w:t>
      </w:r>
      <w:r>
        <w:t xml:space="preserve"> </w:t>
      </w:r>
      <w:r>
        <w:rPr>
          <w:rFonts w:hint="eastAsia"/>
        </w:rPr>
        <w:t>晚上</w:t>
      </w:r>
      <w:r>
        <w:t xml:space="preserve"> 10:00 </w:t>
      </w:r>
      <w:r>
        <w:rPr>
          <w:rFonts w:hint="eastAsia"/>
        </w:rPr>
        <w:t>前</w:t>
      </w:r>
      <w:r>
        <w:t xml:space="preserve">, </w:t>
      </w:r>
      <w:r>
        <w:rPr>
          <w:rFonts w:hint="eastAsia"/>
        </w:rPr>
        <w:t>上傳到</w:t>
      </w:r>
      <w:r>
        <w:t xml:space="preserve"> e-learning</w:t>
      </w:r>
      <w:r>
        <w:rPr>
          <w:rFonts w:hint="eastAsia"/>
        </w:rPr>
        <w:t>。</w:t>
      </w:r>
      <w:r>
        <w:t xml:space="preserve"> </w:t>
      </w:r>
    </w:p>
    <w:p w14:paraId="3B2FF735" w14:textId="77777777" w:rsidR="003C568C" w:rsidRDefault="003C568C" w:rsidP="003C568C">
      <w:pPr>
        <w:ind w:firstLine="480"/>
      </w:pPr>
      <w:r>
        <w:rPr>
          <w:rFonts w:hint="eastAsia"/>
        </w:rPr>
        <w:t>上傳時，將所有程式碼整合成一個檔案上傳。檔名：</w:t>
      </w:r>
      <w:r>
        <w:t>U0933000_H</w:t>
      </w:r>
      <w:r>
        <w:rPr>
          <w:rFonts w:hint="eastAsia"/>
        </w:rPr>
        <w:t>5</w:t>
      </w:r>
      <w:r>
        <w:t xml:space="preserve">.cpps </w:t>
      </w:r>
    </w:p>
    <w:p w14:paraId="3A2B9095" w14:textId="5FE0B5B8" w:rsidR="003C568C" w:rsidRDefault="003C568C" w:rsidP="003C568C">
      <w:r>
        <w:t>demo</w:t>
      </w:r>
      <w:r>
        <w:rPr>
          <w:rFonts w:hint="eastAsia"/>
        </w:rPr>
        <w:t>期限</w:t>
      </w:r>
      <w:r>
        <w:t>:</w:t>
      </w:r>
      <w:r>
        <w:rPr>
          <w:rFonts w:hint="eastAsia"/>
        </w:rPr>
        <w:t>(12/2</w:t>
      </w:r>
      <w:r w:rsidR="003F7622">
        <w:t>0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14:paraId="34568649" w14:textId="77777777" w:rsidR="003C568C" w:rsidRDefault="003C568C" w:rsidP="003C568C">
      <w:pPr>
        <w:ind w:firstLine="360"/>
      </w:pPr>
      <w:r>
        <w:t xml:space="preserve">demo </w:t>
      </w:r>
      <w:r>
        <w:rPr>
          <w:rFonts w:hint="eastAsia"/>
        </w:rPr>
        <w:t>請在夜間輔導時間，到電腦教室找助教</w:t>
      </w:r>
      <w:r>
        <w:t xml:space="preserve"> demo</w:t>
      </w:r>
      <w:r>
        <w:rPr>
          <w:rFonts w:hint="eastAsia"/>
        </w:rPr>
        <w:t>，沒有</w:t>
      </w:r>
      <w:r>
        <w:t xml:space="preserve"> demo </w:t>
      </w:r>
      <w:r>
        <w:rPr>
          <w:rFonts w:hint="eastAsia"/>
        </w:rPr>
        <w:t>沒有分數。</w:t>
      </w:r>
    </w:p>
    <w:p w14:paraId="766A7668" w14:textId="77777777" w:rsidR="003C568C" w:rsidRDefault="003C568C" w:rsidP="003C568C">
      <w:pPr>
        <w:ind w:firstLine="360"/>
      </w:pPr>
      <w:r>
        <w:rPr>
          <w:rFonts w:hint="eastAsia"/>
        </w:rPr>
        <w:t>未能在期限前</w:t>
      </w:r>
      <w:r>
        <w:t xml:space="preserve"> demo </w:t>
      </w:r>
      <w:r>
        <w:rPr>
          <w:rFonts w:hint="eastAsia"/>
        </w:rPr>
        <w:t>完畢，遲</w:t>
      </w:r>
      <w:proofErr w:type="gramStart"/>
      <w:r>
        <w:rPr>
          <w:rFonts w:hint="eastAsia"/>
        </w:rPr>
        <w:t>一週</w:t>
      </w:r>
      <w:proofErr w:type="gramEnd"/>
      <w:r>
        <w:rPr>
          <w:rFonts w:hint="eastAsia"/>
        </w:rPr>
        <w:t>，分數乘上</w:t>
      </w:r>
      <w:r>
        <w:t xml:space="preserve"> 0.9 , </w:t>
      </w:r>
      <w:r>
        <w:rPr>
          <w:rFonts w:hint="eastAsia"/>
        </w:rPr>
        <w:t>依</w:t>
      </w:r>
      <w:proofErr w:type="gramStart"/>
      <w:r>
        <w:rPr>
          <w:rFonts w:hint="eastAsia"/>
        </w:rPr>
        <w:t>週累乘</w:t>
      </w:r>
      <w:proofErr w:type="gramEnd"/>
      <w:r>
        <w:rPr>
          <w:rFonts w:hint="eastAsia"/>
        </w:rPr>
        <w:t>，直到期末考前二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。</w:t>
      </w:r>
    </w:p>
    <w:p w14:paraId="6D4D7674" w14:textId="77777777" w:rsidR="003C568C" w:rsidRDefault="003C568C" w:rsidP="006323C9"/>
    <w:p w14:paraId="24AF7F80" w14:textId="213FD7D0" w:rsidR="005346C6" w:rsidRDefault="00063B5E" w:rsidP="00A73BB0">
      <w:pPr>
        <w:pStyle w:val="a8"/>
        <w:numPr>
          <w:ilvl w:val="0"/>
          <w:numId w:val="15"/>
        </w:numPr>
        <w:ind w:leftChars="0"/>
        <w:rPr>
          <w:bCs/>
        </w:rPr>
      </w:pPr>
      <w:r>
        <w:rPr>
          <w:rFonts w:hint="eastAsia"/>
          <w:bCs/>
        </w:rPr>
        <w:t>(1</w:t>
      </w:r>
      <w:r>
        <w:rPr>
          <w:bCs/>
        </w:rPr>
        <w:t>)</w:t>
      </w:r>
      <w:r w:rsidR="005346C6">
        <w:rPr>
          <w:rFonts w:hint="eastAsia"/>
          <w:bCs/>
        </w:rPr>
        <w:t>撰寫一個有三個參數的函式，計算時分秒轉換為秒。利用預設引數</w:t>
      </w:r>
      <w:r w:rsidR="005346C6">
        <w:rPr>
          <w:rFonts w:hint="eastAsia"/>
          <w:bCs/>
        </w:rPr>
        <w:t xml:space="preserve">( </w:t>
      </w:r>
      <w:r w:rsidR="005346C6">
        <w:rPr>
          <w:bCs/>
        </w:rPr>
        <w:t>default arguments</w:t>
      </w:r>
      <w:r w:rsidR="005346C6">
        <w:rPr>
          <w:rFonts w:hint="eastAsia"/>
          <w:bCs/>
        </w:rPr>
        <w:t xml:space="preserve"> </w:t>
      </w:r>
      <w:r w:rsidR="005346C6">
        <w:rPr>
          <w:bCs/>
        </w:rPr>
        <w:t>)</w:t>
      </w:r>
      <w:r w:rsidR="005346C6">
        <w:rPr>
          <w:rFonts w:hint="eastAsia"/>
          <w:bCs/>
        </w:rPr>
        <w:t>的技巧，</w:t>
      </w:r>
      <w:proofErr w:type="gramStart"/>
      <w:r w:rsidR="005346C6">
        <w:rPr>
          <w:rFonts w:hint="eastAsia"/>
          <w:bCs/>
        </w:rPr>
        <w:t>當給一個</w:t>
      </w:r>
      <w:proofErr w:type="gramEnd"/>
      <w:r w:rsidR="005346C6">
        <w:rPr>
          <w:rFonts w:hint="eastAsia"/>
          <w:bCs/>
        </w:rPr>
        <w:t>引數時，預設第二第三</w:t>
      </w:r>
      <w:proofErr w:type="gramStart"/>
      <w:r w:rsidR="005346C6">
        <w:rPr>
          <w:rFonts w:hint="eastAsia"/>
          <w:bCs/>
        </w:rPr>
        <w:t>個</w:t>
      </w:r>
      <w:proofErr w:type="gramEnd"/>
      <w:r w:rsidR="005346C6">
        <w:rPr>
          <w:rFonts w:hint="eastAsia"/>
          <w:bCs/>
        </w:rPr>
        <w:t>引數為</w:t>
      </w:r>
      <w:r w:rsidR="005346C6">
        <w:rPr>
          <w:rFonts w:hint="eastAsia"/>
          <w:bCs/>
        </w:rPr>
        <w:t>0</w:t>
      </w:r>
      <w:r w:rsidR="005346C6">
        <w:rPr>
          <w:bCs/>
        </w:rPr>
        <w:t xml:space="preserve">, </w:t>
      </w:r>
      <w:r w:rsidR="005346C6">
        <w:rPr>
          <w:rFonts w:hint="eastAsia"/>
          <w:bCs/>
        </w:rPr>
        <w:t>給二個引數時，預設第三</w:t>
      </w:r>
      <w:proofErr w:type="gramStart"/>
      <w:r w:rsidR="005346C6">
        <w:rPr>
          <w:rFonts w:hint="eastAsia"/>
          <w:bCs/>
        </w:rPr>
        <w:t>個</w:t>
      </w:r>
      <w:proofErr w:type="gramEnd"/>
      <w:r w:rsidR="005346C6">
        <w:rPr>
          <w:rFonts w:hint="eastAsia"/>
          <w:bCs/>
        </w:rPr>
        <w:t>引數為</w:t>
      </w:r>
      <w:r w:rsidR="005346C6">
        <w:rPr>
          <w:rFonts w:hint="eastAsia"/>
          <w:bCs/>
        </w:rPr>
        <w:t>0</w:t>
      </w:r>
      <w:r w:rsidR="005346C6">
        <w:rPr>
          <w:rFonts w:hint="eastAsia"/>
          <w:bCs/>
        </w:rPr>
        <w:t>。</w:t>
      </w:r>
    </w:p>
    <w:p w14:paraId="44AC1B6A" w14:textId="6BBD5C8D" w:rsidR="005346C6" w:rsidRDefault="00063B5E" w:rsidP="00063B5E">
      <w:pPr>
        <w:pStyle w:val="a8"/>
        <w:numPr>
          <w:ilvl w:val="0"/>
          <w:numId w:val="17"/>
        </w:numPr>
        <w:ind w:leftChars="0"/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2)</w:t>
      </w:r>
      <w:r w:rsidR="005346C6">
        <w:rPr>
          <w:rFonts w:hint="eastAsia"/>
          <w:bCs/>
        </w:rPr>
        <w:t>撰寫三個函式，可將</w:t>
      </w:r>
      <w:proofErr w:type="gramStart"/>
      <w:r w:rsidR="005346C6">
        <w:rPr>
          <w:rFonts w:hint="eastAsia"/>
          <w:bCs/>
        </w:rPr>
        <w:t>一個秒</w:t>
      </w:r>
      <w:proofErr w:type="gramEnd"/>
      <w:r w:rsidR="005346C6">
        <w:rPr>
          <w:rFonts w:hint="eastAsia"/>
          <w:bCs/>
        </w:rPr>
        <w:t>數分別取出對應的</w:t>
      </w:r>
      <w:r w:rsidR="005346C6">
        <w:rPr>
          <w:rFonts w:hint="eastAsia"/>
          <w:bCs/>
        </w:rPr>
        <w:t xml:space="preserve"> </w:t>
      </w:r>
      <w:r w:rsidR="005346C6">
        <w:rPr>
          <w:rFonts w:hint="eastAsia"/>
          <w:bCs/>
        </w:rPr>
        <w:t>時、分、秒。</w:t>
      </w:r>
    </w:p>
    <w:p w14:paraId="2F417B2B" w14:textId="71DE5E76" w:rsidR="005346C6" w:rsidRDefault="00063B5E" w:rsidP="00063B5E">
      <w:pPr>
        <w:pStyle w:val="a8"/>
        <w:numPr>
          <w:ilvl w:val="0"/>
          <w:numId w:val="18"/>
        </w:numPr>
        <w:ind w:leftChars="0"/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3)</w:t>
      </w:r>
      <w:r w:rsidR="005346C6">
        <w:rPr>
          <w:rFonts w:hint="eastAsia"/>
          <w:bCs/>
        </w:rPr>
        <w:t>撰寫一個函式，給定六個參數，分別表示結束的時分秒以及開始的時分秒，計算中間經歷的時間</w:t>
      </w:r>
      <w:proofErr w:type="gramStart"/>
      <w:r w:rsidR="005346C6">
        <w:rPr>
          <w:rFonts w:hint="eastAsia"/>
          <w:bCs/>
        </w:rPr>
        <w:t>期間，</w:t>
      </w:r>
      <w:proofErr w:type="gramEnd"/>
      <w:r w:rsidR="005346C6">
        <w:rPr>
          <w:rFonts w:hint="eastAsia"/>
          <w:bCs/>
        </w:rPr>
        <w:t>請以</w:t>
      </w:r>
      <w:r w:rsidR="005346C6">
        <w:rPr>
          <w:rFonts w:hint="eastAsia"/>
          <w:bCs/>
        </w:rPr>
        <w:t xml:space="preserve"> </w:t>
      </w:r>
      <w:r w:rsidR="005346C6">
        <w:rPr>
          <w:rFonts w:hint="eastAsia"/>
          <w:bCs/>
        </w:rPr>
        <w:t>小時</w:t>
      </w:r>
      <w:r w:rsidR="005346C6">
        <w:rPr>
          <w:rFonts w:hint="eastAsia"/>
          <w:bCs/>
        </w:rPr>
        <w:t xml:space="preserve"> </w:t>
      </w:r>
      <w:r w:rsidR="005346C6">
        <w:rPr>
          <w:rFonts w:hint="eastAsia"/>
          <w:bCs/>
        </w:rPr>
        <w:t>分鐘</w:t>
      </w:r>
      <w:r w:rsidR="005346C6">
        <w:rPr>
          <w:rFonts w:hint="eastAsia"/>
          <w:bCs/>
        </w:rPr>
        <w:t xml:space="preserve"> </w:t>
      </w:r>
      <w:r w:rsidR="005346C6">
        <w:rPr>
          <w:rFonts w:hint="eastAsia"/>
          <w:bCs/>
        </w:rPr>
        <w:t>秒數</w:t>
      </w:r>
      <w:r w:rsidR="005346C6">
        <w:rPr>
          <w:rFonts w:hint="eastAsia"/>
          <w:bCs/>
        </w:rPr>
        <w:t xml:space="preserve"> </w:t>
      </w:r>
      <w:r w:rsidR="005346C6">
        <w:rPr>
          <w:rFonts w:hint="eastAsia"/>
          <w:bCs/>
        </w:rPr>
        <w:t>來表示。</w:t>
      </w:r>
    </w:p>
    <w:p w14:paraId="2A6BE766" w14:textId="6823B4A8" w:rsidR="00A73BB0" w:rsidRDefault="00063B5E" w:rsidP="00063B5E">
      <w:pPr>
        <w:pStyle w:val="a8"/>
        <w:numPr>
          <w:ilvl w:val="0"/>
          <w:numId w:val="18"/>
        </w:numPr>
        <w:ind w:leftChars="0"/>
        <w:rPr>
          <w:bCs/>
        </w:rPr>
      </w:pPr>
      <w:r>
        <w:rPr>
          <w:rFonts w:hint="eastAsia"/>
          <w:bCs/>
        </w:rPr>
        <w:t>撰寫</w:t>
      </w:r>
      <w:r w:rsidR="00A73BB0" w:rsidRPr="00A73BB0">
        <w:rPr>
          <w:bCs/>
        </w:rPr>
        <w:t xml:space="preserve">Binominal </w:t>
      </w:r>
      <w:r>
        <w:rPr>
          <w:rFonts w:hint="eastAsia"/>
          <w:bCs/>
        </w:rPr>
        <w:t>的遞迴函式，並用它來產生的</w:t>
      </w:r>
      <w:proofErr w:type="gramStart"/>
      <w:r>
        <w:rPr>
          <w:rFonts w:hint="eastAsia"/>
          <w:bCs/>
        </w:rPr>
        <w:t>個</w:t>
      </w:r>
      <w:proofErr w:type="gramEnd"/>
      <w:r w:rsidR="00005BB5">
        <w:rPr>
          <w:bCs/>
        </w:rPr>
        <w:t>8</w:t>
      </w:r>
      <w:r>
        <w:rPr>
          <w:rFonts w:hint="eastAsia"/>
          <w:bCs/>
        </w:rPr>
        <w:t>列的</w:t>
      </w:r>
      <w:r>
        <w:rPr>
          <w:rFonts w:hint="eastAsia"/>
          <w:bCs/>
        </w:rPr>
        <w:t>p</w:t>
      </w:r>
      <w:r>
        <w:rPr>
          <w:bCs/>
        </w:rPr>
        <w:t xml:space="preserve">ascal </w:t>
      </w:r>
      <w:r>
        <w:rPr>
          <w:rFonts w:hint="eastAsia"/>
          <w:bCs/>
        </w:rPr>
        <w:t>三角形</w:t>
      </w:r>
      <w:r w:rsidR="00005BB5">
        <w:rPr>
          <w:rFonts w:hint="eastAsia"/>
          <w:bCs/>
        </w:rPr>
        <w:t>如下</w:t>
      </w:r>
      <w:r>
        <w:rPr>
          <w:rFonts w:hint="eastAsia"/>
          <w:bCs/>
        </w:rPr>
        <w:t>。</w:t>
      </w:r>
    </w:p>
    <w:p w14:paraId="69DAB8EC" w14:textId="1A970BDE" w:rsidR="00063B5E" w:rsidRDefault="00063B5E" w:rsidP="00063B5E">
      <w:pPr>
        <w:pStyle w:val="a8"/>
        <w:ind w:leftChars="0" w:left="360"/>
        <w:rPr>
          <w:bCs/>
        </w:rPr>
      </w:pPr>
      <w:r>
        <w:rPr>
          <w:rFonts w:hint="eastAsia"/>
          <w:bCs/>
        </w:rPr>
        <w:t>1</w:t>
      </w:r>
    </w:p>
    <w:p w14:paraId="2FAF0822" w14:textId="15BA7A3D" w:rsidR="00063B5E" w:rsidRDefault="00063B5E" w:rsidP="00063B5E">
      <w:pPr>
        <w:pStyle w:val="a8"/>
        <w:ind w:leftChars="0" w:left="360"/>
        <w:rPr>
          <w:bCs/>
        </w:rPr>
      </w:pPr>
      <w:r>
        <w:rPr>
          <w:rFonts w:hint="eastAsia"/>
          <w:bCs/>
        </w:rPr>
        <w:t>1</w:t>
      </w:r>
      <w:r w:rsidR="00005BB5">
        <w:rPr>
          <w:bCs/>
        </w:rPr>
        <w:t xml:space="preserve"> </w:t>
      </w:r>
      <w:r>
        <w:rPr>
          <w:bCs/>
        </w:rPr>
        <w:t>1</w:t>
      </w:r>
    </w:p>
    <w:p w14:paraId="03B98D70" w14:textId="72D5F43C" w:rsidR="00063B5E" w:rsidRDefault="00063B5E" w:rsidP="00063B5E">
      <w:pPr>
        <w:pStyle w:val="a8"/>
        <w:ind w:leftChars="0" w:left="360"/>
        <w:rPr>
          <w:bCs/>
        </w:rPr>
      </w:pPr>
      <w:r>
        <w:rPr>
          <w:rFonts w:hint="eastAsia"/>
          <w:bCs/>
        </w:rPr>
        <w:t>1</w:t>
      </w:r>
      <w:r w:rsidR="00005BB5">
        <w:rPr>
          <w:bCs/>
        </w:rPr>
        <w:t xml:space="preserve"> </w:t>
      </w:r>
      <w:r>
        <w:rPr>
          <w:bCs/>
        </w:rPr>
        <w:t>2</w:t>
      </w:r>
      <w:r w:rsidR="00005BB5">
        <w:rPr>
          <w:bCs/>
        </w:rPr>
        <w:t xml:space="preserve"> </w:t>
      </w:r>
      <w:r>
        <w:rPr>
          <w:bCs/>
        </w:rPr>
        <w:t>1</w:t>
      </w:r>
    </w:p>
    <w:p w14:paraId="5F1F51F3" w14:textId="32126D2A" w:rsidR="00063B5E" w:rsidRDefault="00063B5E" w:rsidP="00063B5E">
      <w:pPr>
        <w:pStyle w:val="a8"/>
        <w:ind w:leftChars="0" w:left="360"/>
        <w:rPr>
          <w:bCs/>
        </w:rPr>
      </w:pPr>
      <w:r>
        <w:rPr>
          <w:rFonts w:hint="eastAsia"/>
          <w:bCs/>
        </w:rPr>
        <w:t>1</w:t>
      </w:r>
      <w:r w:rsidR="00005BB5">
        <w:rPr>
          <w:bCs/>
        </w:rPr>
        <w:t xml:space="preserve"> </w:t>
      </w:r>
      <w:r>
        <w:rPr>
          <w:bCs/>
        </w:rPr>
        <w:t>3</w:t>
      </w:r>
      <w:r w:rsidR="00005BB5">
        <w:rPr>
          <w:bCs/>
        </w:rPr>
        <w:t xml:space="preserve"> </w:t>
      </w:r>
      <w:r>
        <w:rPr>
          <w:bCs/>
        </w:rPr>
        <w:t>3</w:t>
      </w:r>
      <w:r w:rsidR="00005BB5">
        <w:rPr>
          <w:bCs/>
        </w:rPr>
        <w:t xml:space="preserve"> </w:t>
      </w:r>
      <w:r>
        <w:rPr>
          <w:bCs/>
        </w:rPr>
        <w:t>1</w:t>
      </w:r>
    </w:p>
    <w:p w14:paraId="30CAC11D" w14:textId="40969F4A" w:rsidR="00063B5E" w:rsidRDefault="00063B5E" w:rsidP="00063B5E">
      <w:pPr>
        <w:pStyle w:val="a8"/>
        <w:ind w:leftChars="0" w:left="360"/>
        <w:rPr>
          <w:bCs/>
        </w:rPr>
      </w:pPr>
      <w:r>
        <w:rPr>
          <w:rFonts w:hint="eastAsia"/>
          <w:bCs/>
        </w:rPr>
        <w:t>1</w:t>
      </w:r>
      <w:r w:rsidR="00005BB5">
        <w:rPr>
          <w:bCs/>
        </w:rPr>
        <w:t xml:space="preserve"> </w:t>
      </w:r>
      <w:r>
        <w:rPr>
          <w:bCs/>
        </w:rPr>
        <w:t>4</w:t>
      </w:r>
      <w:r w:rsidR="00005BB5">
        <w:rPr>
          <w:bCs/>
        </w:rPr>
        <w:t xml:space="preserve"> </w:t>
      </w:r>
      <w:r>
        <w:rPr>
          <w:bCs/>
        </w:rPr>
        <w:t>6</w:t>
      </w:r>
      <w:r w:rsidR="00005BB5">
        <w:rPr>
          <w:bCs/>
        </w:rPr>
        <w:t xml:space="preserve"> </w:t>
      </w:r>
      <w:r>
        <w:rPr>
          <w:bCs/>
        </w:rPr>
        <w:t>4</w:t>
      </w:r>
      <w:r w:rsidR="00005BB5">
        <w:rPr>
          <w:bCs/>
        </w:rPr>
        <w:t xml:space="preserve"> </w:t>
      </w:r>
      <w:r>
        <w:rPr>
          <w:bCs/>
        </w:rPr>
        <w:t>1</w:t>
      </w:r>
    </w:p>
    <w:p w14:paraId="0DADB3DE" w14:textId="23B6C8F3" w:rsidR="00063B5E" w:rsidRDefault="00063B5E" w:rsidP="00063B5E">
      <w:pPr>
        <w:pStyle w:val="a8"/>
        <w:ind w:leftChars="0" w:left="360"/>
        <w:rPr>
          <w:bCs/>
        </w:rPr>
      </w:pPr>
      <w:r>
        <w:rPr>
          <w:rFonts w:hint="eastAsia"/>
          <w:bCs/>
        </w:rPr>
        <w:t>1</w:t>
      </w:r>
      <w:r w:rsidR="00005BB5">
        <w:rPr>
          <w:bCs/>
        </w:rPr>
        <w:t xml:space="preserve"> </w:t>
      </w:r>
      <w:r>
        <w:rPr>
          <w:bCs/>
        </w:rPr>
        <w:t>5</w:t>
      </w:r>
      <w:r w:rsidR="00005BB5">
        <w:rPr>
          <w:bCs/>
        </w:rPr>
        <w:t xml:space="preserve"> </w:t>
      </w:r>
      <w:r>
        <w:rPr>
          <w:bCs/>
        </w:rPr>
        <w:t>10</w:t>
      </w:r>
      <w:r w:rsidR="00005BB5">
        <w:rPr>
          <w:bCs/>
        </w:rPr>
        <w:t xml:space="preserve"> </w:t>
      </w:r>
      <w:r>
        <w:rPr>
          <w:bCs/>
        </w:rPr>
        <w:t>10</w:t>
      </w:r>
      <w:r w:rsidR="00005BB5">
        <w:rPr>
          <w:bCs/>
        </w:rPr>
        <w:t xml:space="preserve"> </w:t>
      </w:r>
      <w:r>
        <w:rPr>
          <w:bCs/>
        </w:rPr>
        <w:t>5</w:t>
      </w:r>
      <w:r w:rsidR="00005BB5">
        <w:rPr>
          <w:bCs/>
        </w:rPr>
        <w:t xml:space="preserve"> </w:t>
      </w:r>
      <w:r>
        <w:rPr>
          <w:bCs/>
        </w:rPr>
        <w:t>1</w:t>
      </w:r>
    </w:p>
    <w:p w14:paraId="5C064BE8" w14:textId="004D42D7" w:rsidR="00063B5E" w:rsidRDefault="00063B5E" w:rsidP="00063B5E">
      <w:pPr>
        <w:pStyle w:val="a8"/>
        <w:ind w:leftChars="0" w:left="360"/>
        <w:rPr>
          <w:bCs/>
        </w:rPr>
      </w:pPr>
      <w:r>
        <w:rPr>
          <w:rFonts w:hint="eastAsia"/>
          <w:bCs/>
        </w:rPr>
        <w:t>1</w:t>
      </w:r>
      <w:r w:rsidR="00005BB5">
        <w:rPr>
          <w:bCs/>
        </w:rPr>
        <w:t xml:space="preserve"> </w:t>
      </w:r>
      <w:r>
        <w:rPr>
          <w:bCs/>
        </w:rPr>
        <w:t>6</w:t>
      </w:r>
      <w:r w:rsidR="00005BB5">
        <w:rPr>
          <w:bCs/>
        </w:rPr>
        <w:t xml:space="preserve"> </w:t>
      </w:r>
      <w:r>
        <w:rPr>
          <w:bCs/>
        </w:rPr>
        <w:t>15</w:t>
      </w:r>
      <w:r w:rsidR="00005BB5">
        <w:rPr>
          <w:bCs/>
        </w:rPr>
        <w:t xml:space="preserve"> </w:t>
      </w:r>
      <w:r>
        <w:rPr>
          <w:bCs/>
        </w:rPr>
        <w:t>20</w:t>
      </w:r>
      <w:r w:rsidR="00005BB5">
        <w:rPr>
          <w:bCs/>
        </w:rPr>
        <w:t xml:space="preserve"> </w:t>
      </w:r>
      <w:r>
        <w:rPr>
          <w:bCs/>
        </w:rPr>
        <w:t>15</w:t>
      </w:r>
      <w:r w:rsidR="00005BB5">
        <w:rPr>
          <w:bCs/>
        </w:rPr>
        <w:t xml:space="preserve"> </w:t>
      </w:r>
      <w:r>
        <w:rPr>
          <w:bCs/>
        </w:rPr>
        <w:t>6</w:t>
      </w:r>
      <w:r w:rsidR="00005BB5">
        <w:rPr>
          <w:bCs/>
        </w:rPr>
        <w:t xml:space="preserve"> </w:t>
      </w:r>
      <w:r>
        <w:rPr>
          <w:bCs/>
        </w:rPr>
        <w:t>1</w:t>
      </w:r>
    </w:p>
    <w:p w14:paraId="72246D73" w14:textId="65583534" w:rsidR="00063B5E" w:rsidRPr="00063B5E" w:rsidRDefault="00005BB5" w:rsidP="00063B5E">
      <w:pPr>
        <w:pStyle w:val="a8"/>
        <w:ind w:leftChars="0" w:left="360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 7 21 35 35 21 7 1</w:t>
      </w:r>
    </w:p>
    <w:p w14:paraId="025D5034" w14:textId="0A6A3A34" w:rsidR="0070284F" w:rsidRPr="00063B5E" w:rsidRDefault="00063B5E" w:rsidP="00063B5E">
      <w:pPr>
        <w:pStyle w:val="a8"/>
        <w:numPr>
          <w:ilvl w:val="0"/>
          <w:numId w:val="18"/>
        </w:numPr>
        <w:ind w:leftChars="0"/>
        <w:rPr>
          <w:rFonts w:hint="eastAsia"/>
          <w:bCs/>
        </w:rPr>
      </w:pPr>
      <w:r>
        <w:rPr>
          <w:rFonts w:hint="eastAsia"/>
          <w:bCs/>
        </w:rPr>
        <w:t>撰寫最大公約數的遞迴函式</w:t>
      </w:r>
      <w:r w:rsidR="00A73BB0">
        <w:rPr>
          <w:bCs/>
        </w:rPr>
        <w:t>G</w:t>
      </w:r>
      <w:r w:rsidR="00005BB5">
        <w:rPr>
          <w:rFonts w:hint="eastAsia"/>
          <w:bCs/>
        </w:rPr>
        <w:t>CD</w:t>
      </w:r>
      <w:r w:rsidR="00A73BB0">
        <w:rPr>
          <w:bCs/>
        </w:rPr>
        <w:t xml:space="preserve"> </w:t>
      </w:r>
      <w:r>
        <w:rPr>
          <w:rFonts w:hint="eastAsia"/>
          <w:bCs/>
        </w:rPr>
        <w:t>(a</w:t>
      </w:r>
      <w:r>
        <w:rPr>
          <w:bCs/>
        </w:rPr>
        <w:t xml:space="preserve">, b) </w:t>
      </w:r>
      <w:r w:rsidR="00005BB5">
        <w:rPr>
          <w:rFonts w:hint="eastAsia"/>
          <w:bCs/>
        </w:rPr>
        <w:t>。</w:t>
      </w:r>
      <w:r w:rsidR="00005BB5">
        <w:rPr>
          <w:rFonts w:hint="eastAsia"/>
          <w:bCs/>
        </w:rPr>
        <w:t xml:space="preserve"> </w:t>
      </w:r>
      <w:r w:rsidR="00005BB5">
        <w:rPr>
          <w:rFonts w:hint="eastAsia"/>
          <w:bCs/>
        </w:rPr>
        <w:t>假設</w:t>
      </w:r>
      <w:r w:rsidR="00005BB5">
        <w:rPr>
          <w:rFonts w:hint="eastAsia"/>
          <w:bCs/>
        </w:rPr>
        <w:t xml:space="preserve"> a</w:t>
      </w:r>
      <w:r w:rsidR="00005BB5">
        <w:rPr>
          <w:bCs/>
        </w:rPr>
        <w:t xml:space="preserve"> &gt; b &gt; 0</w:t>
      </w:r>
      <w:r w:rsidR="00005BB5">
        <w:rPr>
          <w:rFonts w:hint="eastAsia"/>
          <w:bCs/>
        </w:rPr>
        <w:t>。</w:t>
      </w:r>
    </w:p>
    <w:p w14:paraId="50DA9615" w14:textId="79B1C5A2" w:rsidR="003C568C" w:rsidRPr="003C568C" w:rsidRDefault="00936145" w:rsidP="00063B5E">
      <w:pPr>
        <w:pStyle w:val="a8"/>
        <w:numPr>
          <w:ilvl w:val="0"/>
          <w:numId w:val="18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elect Sort</w:t>
      </w:r>
      <w:r w:rsidR="0070284F">
        <w:rPr>
          <w:rFonts w:hint="eastAsia"/>
          <w:bCs/>
        </w:rPr>
        <w:t>演算法</w:t>
      </w:r>
      <w:r>
        <w:rPr>
          <w:rFonts w:hint="eastAsia"/>
          <w:bCs/>
        </w:rPr>
        <w:t>：從還沒排好的陣列中，選出最小的，與第一個交換。再針對其餘的進行同樣的動作。請寫出</w:t>
      </w:r>
      <w:r w:rsidR="003C568C" w:rsidRPr="003C568C">
        <w:rPr>
          <w:rFonts w:hint="eastAsia"/>
          <w:bCs/>
        </w:rPr>
        <w:t>遞迴</w:t>
      </w:r>
      <w:r>
        <w:rPr>
          <w:rFonts w:hint="eastAsia"/>
          <w:bCs/>
        </w:rPr>
        <w:t>函式</w:t>
      </w:r>
      <w:r w:rsidR="0070284F">
        <w:rPr>
          <w:rFonts w:hint="eastAsia"/>
          <w:bCs/>
        </w:rPr>
        <w:t>：從第</w:t>
      </w:r>
      <w:r w:rsidR="0070284F">
        <w:rPr>
          <w:rFonts w:hint="eastAsia"/>
          <w:bCs/>
        </w:rPr>
        <w:t xml:space="preserve"> m </w:t>
      </w:r>
      <w:proofErr w:type="gramStart"/>
      <w:r w:rsidR="0070284F">
        <w:rPr>
          <w:rFonts w:hint="eastAsia"/>
          <w:bCs/>
        </w:rPr>
        <w:t>個</w:t>
      </w:r>
      <w:proofErr w:type="gramEnd"/>
      <w:r w:rsidR="0070284F">
        <w:rPr>
          <w:rFonts w:hint="eastAsia"/>
          <w:bCs/>
        </w:rPr>
        <w:t>到第</w:t>
      </w:r>
      <w:r w:rsidR="0070284F">
        <w:rPr>
          <w:rFonts w:hint="eastAsia"/>
          <w:bCs/>
        </w:rPr>
        <w:t xml:space="preserve"> n-1 </w:t>
      </w:r>
      <w:proofErr w:type="gramStart"/>
      <w:r w:rsidR="0070284F">
        <w:rPr>
          <w:rFonts w:hint="eastAsia"/>
          <w:bCs/>
        </w:rPr>
        <w:t>個</w:t>
      </w:r>
      <w:proofErr w:type="gramEnd"/>
      <w:r w:rsidR="0070284F">
        <w:rPr>
          <w:rFonts w:hint="eastAsia"/>
          <w:bCs/>
        </w:rPr>
        <w:t>，</w:t>
      </w:r>
      <w:r w:rsidR="003C568C" w:rsidRPr="003C568C">
        <w:rPr>
          <w:rFonts w:hint="eastAsia"/>
          <w:bCs/>
        </w:rPr>
        <w:t>選出最小的，與第</w:t>
      </w:r>
      <w:r w:rsidR="003C568C" w:rsidRPr="003C568C">
        <w:rPr>
          <w:rFonts w:hint="eastAsia"/>
          <w:bCs/>
        </w:rPr>
        <w:t>1</w:t>
      </w:r>
      <w:r w:rsidR="003C568C" w:rsidRPr="003C568C">
        <w:rPr>
          <w:rFonts w:hint="eastAsia"/>
          <w:bCs/>
        </w:rPr>
        <w:t>個交換，再對剩下來的</w:t>
      </w:r>
      <w:r w:rsidR="0070284F">
        <w:rPr>
          <w:rFonts w:hint="eastAsia"/>
          <w:bCs/>
        </w:rPr>
        <w:t xml:space="preserve"> m+1 ~ n-1 </w:t>
      </w:r>
      <w:r w:rsidR="003C568C" w:rsidRPr="003C568C">
        <w:rPr>
          <w:rFonts w:hint="eastAsia"/>
          <w:bCs/>
        </w:rPr>
        <w:t>作同樣的動作，直到結束為止。</w:t>
      </w:r>
    </w:p>
    <w:p w14:paraId="6CBC9080" w14:textId="75F7F590" w:rsidR="006F4587" w:rsidRDefault="0070284F" w:rsidP="0070284F">
      <w:pPr>
        <w:ind w:left="360"/>
      </w:pPr>
      <w:r>
        <w:rPr>
          <w:rFonts w:hint="eastAsia"/>
        </w:rPr>
        <w:t>提示：</w:t>
      </w:r>
      <w:r>
        <w:rPr>
          <w:rFonts w:hint="eastAsia"/>
        </w:rPr>
        <w:t xml:space="preserve"> void </w:t>
      </w:r>
      <w:proofErr w:type="spellStart"/>
      <w:proofErr w:type="gramStart"/>
      <w:r>
        <w:rPr>
          <w:rFonts w:hint="eastAsia"/>
        </w:rPr>
        <w:t>ssr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n, int m, int </w:t>
      </w:r>
      <w:r w:rsidR="00063B5E">
        <w:rPr>
          <w:rFonts w:hint="eastAsia"/>
        </w:rPr>
        <w:t>*</w:t>
      </w:r>
      <w:r>
        <w:rPr>
          <w:rFonts w:hint="eastAsia"/>
        </w:rPr>
        <w:t>v);</w:t>
      </w:r>
    </w:p>
    <w:p w14:paraId="404C30B1" w14:textId="25AC23B6" w:rsidR="006F4587" w:rsidRPr="005346C6" w:rsidRDefault="006F4587" w:rsidP="005346C6">
      <w:pPr>
        <w:rPr>
          <w:rFonts w:hint="eastAsia"/>
          <w:bCs/>
        </w:rPr>
      </w:pPr>
    </w:p>
    <w:sectPr w:rsidR="006F4587" w:rsidRPr="005346C6" w:rsidSect="007C1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C51E" w14:textId="77777777" w:rsidR="0006349B" w:rsidRDefault="0006349B" w:rsidP="002B70D8">
      <w:r>
        <w:separator/>
      </w:r>
    </w:p>
  </w:endnote>
  <w:endnote w:type="continuationSeparator" w:id="0">
    <w:p w14:paraId="6BA163C5" w14:textId="77777777" w:rsidR="0006349B" w:rsidRDefault="0006349B" w:rsidP="002B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DEC0" w14:textId="77777777" w:rsidR="0006349B" w:rsidRDefault="0006349B" w:rsidP="002B70D8">
      <w:r>
        <w:separator/>
      </w:r>
    </w:p>
  </w:footnote>
  <w:footnote w:type="continuationSeparator" w:id="0">
    <w:p w14:paraId="7F3535D1" w14:textId="77777777" w:rsidR="0006349B" w:rsidRDefault="0006349B" w:rsidP="002B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3FE"/>
    <w:multiLevelType w:val="multilevel"/>
    <w:tmpl w:val="89FC0FF4"/>
    <w:lvl w:ilvl="0">
      <w:start w:val="7"/>
      <w:numFmt w:val="decimal"/>
      <w:lvlText w:val="(%1."/>
      <w:lvlJc w:val="left"/>
      <w:pPr>
        <w:ind w:left="588" w:hanging="588"/>
      </w:pPr>
      <w:rPr>
        <w:rFonts w:hint="default"/>
      </w:rPr>
    </w:lvl>
    <w:lvl w:ilvl="1">
      <w:start w:val="12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842B6C"/>
    <w:multiLevelType w:val="hybridMultilevel"/>
    <w:tmpl w:val="35F44936"/>
    <w:lvl w:ilvl="0" w:tplc="269C8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A32149A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E3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200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F40D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6DA9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F2A5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7B4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5DCC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094C55EF"/>
    <w:multiLevelType w:val="hybridMultilevel"/>
    <w:tmpl w:val="4B660AE0"/>
    <w:lvl w:ilvl="0" w:tplc="1576C1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8A678F"/>
    <w:multiLevelType w:val="hybridMultilevel"/>
    <w:tmpl w:val="35903CAE"/>
    <w:lvl w:ilvl="0" w:tplc="44B2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A22FD4">
      <w:start w:val="1"/>
      <w:numFmt w:val="bullet"/>
      <w:lvlText w:val=""/>
      <w:lvlJc w:val="left"/>
      <w:pPr>
        <w:ind w:left="840" w:hanging="360"/>
      </w:pPr>
      <w:rPr>
        <w:rFonts w:ascii="Wingdings" w:eastAsia="新細明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46686B"/>
    <w:multiLevelType w:val="hybridMultilevel"/>
    <w:tmpl w:val="5442E2B2"/>
    <w:lvl w:ilvl="0" w:tplc="8A36B3E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 w:tplc="E2742A1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新細明體" w:hAnsi="新細明體" w:hint="default"/>
      </w:rPr>
    </w:lvl>
    <w:lvl w:ilvl="2" w:tplc="379A7DA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新細明體" w:hAnsi="新細明體" w:hint="default"/>
      </w:rPr>
    </w:lvl>
    <w:lvl w:ilvl="3" w:tplc="72B06E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新細明體" w:hAnsi="新細明體" w:hint="default"/>
      </w:rPr>
    </w:lvl>
    <w:lvl w:ilvl="4" w:tplc="86669C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新細明體" w:hAnsi="新細明體" w:hint="default"/>
      </w:rPr>
    </w:lvl>
    <w:lvl w:ilvl="5" w:tplc="EB0A63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新細明體" w:hAnsi="新細明體" w:hint="default"/>
      </w:rPr>
    </w:lvl>
    <w:lvl w:ilvl="6" w:tplc="CFF0C4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新細明體" w:hAnsi="新細明體" w:hint="default"/>
      </w:rPr>
    </w:lvl>
    <w:lvl w:ilvl="7" w:tplc="AB5A42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新細明體" w:hAnsi="新細明體" w:hint="default"/>
      </w:rPr>
    </w:lvl>
    <w:lvl w:ilvl="8" w:tplc="36E68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新細明體" w:hAnsi="新細明體" w:hint="default"/>
      </w:rPr>
    </w:lvl>
  </w:abstractNum>
  <w:abstractNum w:abstractNumId="5" w15:restartNumberingAfterBreak="0">
    <w:nsid w:val="117C726D"/>
    <w:multiLevelType w:val="hybridMultilevel"/>
    <w:tmpl w:val="D040E1EE"/>
    <w:lvl w:ilvl="0" w:tplc="0D92E9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FA5C5F"/>
    <w:multiLevelType w:val="hybridMultilevel"/>
    <w:tmpl w:val="1E48255A"/>
    <w:lvl w:ilvl="0" w:tplc="98EABD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6C363D6"/>
    <w:multiLevelType w:val="hybridMultilevel"/>
    <w:tmpl w:val="6EEA9B56"/>
    <w:lvl w:ilvl="0" w:tplc="14F0AAA0">
      <w:start w:val="1"/>
      <w:numFmt w:val="decimal"/>
      <w:lvlText w:val="%1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8" w15:restartNumberingAfterBreak="0">
    <w:nsid w:val="4A1E1AFB"/>
    <w:multiLevelType w:val="hybridMultilevel"/>
    <w:tmpl w:val="59DA6820"/>
    <w:lvl w:ilvl="0" w:tplc="2C26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EA5AE6"/>
    <w:multiLevelType w:val="hybridMultilevel"/>
    <w:tmpl w:val="2E8E7FB8"/>
    <w:lvl w:ilvl="0" w:tplc="585EA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F6A5DA4"/>
    <w:multiLevelType w:val="hybridMultilevel"/>
    <w:tmpl w:val="82161300"/>
    <w:lvl w:ilvl="0" w:tplc="84CE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FE267E"/>
    <w:multiLevelType w:val="hybridMultilevel"/>
    <w:tmpl w:val="2E8E7F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BF525D"/>
    <w:multiLevelType w:val="hybridMultilevel"/>
    <w:tmpl w:val="D236F5A6"/>
    <w:lvl w:ilvl="0" w:tplc="035E9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32226A"/>
    <w:multiLevelType w:val="hybridMultilevel"/>
    <w:tmpl w:val="D968FD6A"/>
    <w:lvl w:ilvl="0" w:tplc="857416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6F5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A5A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CCC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8D4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27C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2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282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05D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9B38CA"/>
    <w:multiLevelType w:val="hybridMultilevel"/>
    <w:tmpl w:val="D742B2E6"/>
    <w:lvl w:ilvl="0" w:tplc="F38A7512">
      <w:start w:val="1"/>
      <w:numFmt w:val="lowerLetter"/>
      <w:lvlText w:val="(%1)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8" w:hanging="480"/>
      </w:pPr>
    </w:lvl>
    <w:lvl w:ilvl="2" w:tplc="0409001B" w:tentative="1">
      <w:start w:val="1"/>
      <w:numFmt w:val="lowerRoman"/>
      <w:lvlText w:val="%3."/>
      <w:lvlJc w:val="right"/>
      <w:pPr>
        <w:ind w:left="1668" w:hanging="480"/>
      </w:pPr>
    </w:lvl>
    <w:lvl w:ilvl="3" w:tplc="0409000F" w:tentative="1">
      <w:start w:val="1"/>
      <w:numFmt w:val="decimal"/>
      <w:lvlText w:val="%4."/>
      <w:lvlJc w:val="left"/>
      <w:pPr>
        <w:ind w:left="21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8" w:hanging="480"/>
      </w:pPr>
    </w:lvl>
    <w:lvl w:ilvl="5" w:tplc="0409001B" w:tentative="1">
      <w:start w:val="1"/>
      <w:numFmt w:val="lowerRoman"/>
      <w:lvlText w:val="%6."/>
      <w:lvlJc w:val="right"/>
      <w:pPr>
        <w:ind w:left="3108" w:hanging="480"/>
      </w:pPr>
    </w:lvl>
    <w:lvl w:ilvl="6" w:tplc="0409000F" w:tentative="1">
      <w:start w:val="1"/>
      <w:numFmt w:val="decimal"/>
      <w:lvlText w:val="%7."/>
      <w:lvlJc w:val="left"/>
      <w:pPr>
        <w:ind w:left="35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8" w:hanging="480"/>
      </w:pPr>
    </w:lvl>
    <w:lvl w:ilvl="8" w:tplc="0409001B" w:tentative="1">
      <w:start w:val="1"/>
      <w:numFmt w:val="lowerRoman"/>
      <w:lvlText w:val="%9."/>
      <w:lvlJc w:val="right"/>
      <w:pPr>
        <w:ind w:left="4548" w:hanging="480"/>
      </w:pPr>
    </w:lvl>
  </w:abstractNum>
  <w:abstractNum w:abstractNumId="15" w15:restartNumberingAfterBreak="0">
    <w:nsid w:val="70DA2D55"/>
    <w:multiLevelType w:val="hybridMultilevel"/>
    <w:tmpl w:val="FFA03E76"/>
    <w:lvl w:ilvl="0" w:tplc="2B4C6C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5A05F65"/>
    <w:multiLevelType w:val="hybridMultilevel"/>
    <w:tmpl w:val="2E8E7F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0B4D73"/>
    <w:multiLevelType w:val="multilevel"/>
    <w:tmpl w:val="D0EC72FC"/>
    <w:lvl w:ilvl="0">
      <w:start w:val="7"/>
      <w:numFmt w:val="decimal"/>
      <w:lvlText w:val="(%1."/>
      <w:lvlJc w:val="left"/>
      <w:pPr>
        <w:ind w:left="576" w:hanging="576"/>
      </w:pPr>
      <w:rPr>
        <w:rFonts w:hint="default"/>
      </w:rPr>
    </w:lvl>
    <w:lvl w:ilvl="1">
      <w:start w:val="1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680" w:hanging="1800"/>
      </w:pPr>
      <w:rPr>
        <w:rFonts w:hint="default"/>
      </w:rPr>
    </w:lvl>
  </w:abstractNum>
  <w:num w:numId="1" w16cid:durableId="1948779645">
    <w:abstractNumId w:val="15"/>
  </w:num>
  <w:num w:numId="2" w16cid:durableId="2051226858">
    <w:abstractNumId w:val="1"/>
  </w:num>
  <w:num w:numId="3" w16cid:durableId="284628327">
    <w:abstractNumId w:val="6"/>
  </w:num>
  <w:num w:numId="4" w16cid:durableId="981885557">
    <w:abstractNumId w:val="12"/>
  </w:num>
  <w:num w:numId="5" w16cid:durableId="1218471903">
    <w:abstractNumId w:val="13"/>
  </w:num>
  <w:num w:numId="6" w16cid:durableId="1870026872">
    <w:abstractNumId w:val="10"/>
  </w:num>
  <w:num w:numId="7" w16cid:durableId="1778333973">
    <w:abstractNumId w:val="5"/>
  </w:num>
  <w:num w:numId="8" w16cid:durableId="57099410">
    <w:abstractNumId w:val="8"/>
  </w:num>
  <w:num w:numId="9" w16cid:durableId="717170525">
    <w:abstractNumId w:val="4"/>
  </w:num>
  <w:num w:numId="10" w16cid:durableId="1362363272">
    <w:abstractNumId w:val="3"/>
  </w:num>
  <w:num w:numId="11" w16cid:durableId="1533104588">
    <w:abstractNumId w:val="17"/>
  </w:num>
  <w:num w:numId="12" w16cid:durableId="775640496">
    <w:abstractNumId w:val="0"/>
  </w:num>
  <w:num w:numId="13" w16cid:durableId="2045211275">
    <w:abstractNumId w:val="2"/>
  </w:num>
  <w:num w:numId="14" w16cid:durableId="919631935">
    <w:abstractNumId w:val="14"/>
  </w:num>
  <w:num w:numId="15" w16cid:durableId="1088580124">
    <w:abstractNumId w:val="9"/>
  </w:num>
  <w:num w:numId="16" w16cid:durableId="632641667">
    <w:abstractNumId w:val="7"/>
  </w:num>
  <w:num w:numId="17" w16cid:durableId="1606225644">
    <w:abstractNumId w:val="16"/>
  </w:num>
  <w:num w:numId="18" w16cid:durableId="1761026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148"/>
    <w:rsid w:val="00005BB5"/>
    <w:rsid w:val="000114F8"/>
    <w:rsid w:val="00014A54"/>
    <w:rsid w:val="0001593D"/>
    <w:rsid w:val="00021BD8"/>
    <w:rsid w:val="00022A57"/>
    <w:rsid w:val="00022D02"/>
    <w:rsid w:val="000258DB"/>
    <w:rsid w:val="000278FE"/>
    <w:rsid w:val="00032B89"/>
    <w:rsid w:val="00034BDD"/>
    <w:rsid w:val="000469A9"/>
    <w:rsid w:val="00051CEA"/>
    <w:rsid w:val="0006056E"/>
    <w:rsid w:val="00061019"/>
    <w:rsid w:val="00061909"/>
    <w:rsid w:val="0006349B"/>
    <w:rsid w:val="00063B5E"/>
    <w:rsid w:val="00094F46"/>
    <w:rsid w:val="000970BE"/>
    <w:rsid w:val="00097152"/>
    <w:rsid w:val="000A51D8"/>
    <w:rsid w:val="000A6360"/>
    <w:rsid w:val="000B0DDA"/>
    <w:rsid w:val="000B35DC"/>
    <w:rsid w:val="000B6D53"/>
    <w:rsid w:val="000B7478"/>
    <w:rsid w:val="000C08D1"/>
    <w:rsid w:val="000C1A7B"/>
    <w:rsid w:val="000D342A"/>
    <w:rsid w:val="000F072C"/>
    <w:rsid w:val="000F11BD"/>
    <w:rsid w:val="00100BC4"/>
    <w:rsid w:val="0010119C"/>
    <w:rsid w:val="00103AFB"/>
    <w:rsid w:val="00125468"/>
    <w:rsid w:val="00135602"/>
    <w:rsid w:val="00137471"/>
    <w:rsid w:val="00137605"/>
    <w:rsid w:val="00145773"/>
    <w:rsid w:val="0015194D"/>
    <w:rsid w:val="00156922"/>
    <w:rsid w:val="00167AEF"/>
    <w:rsid w:val="00170699"/>
    <w:rsid w:val="001766AA"/>
    <w:rsid w:val="00182F0B"/>
    <w:rsid w:val="0018706D"/>
    <w:rsid w:val="001A34C8"/>
    <w:rsid w:val="001A36D8"/>
    <w:rsid w:val="001B0EAD"/>
    <w:rsid w:val="001C0275"/>
    <w:rsid w:val="001C69DA"/>
    <w:rsid w:val="001D62A3"/>
    <w:rsid w:val="00201357"/>
    <w:rsid w:val="00207282"/>
    <w:rsid w:val="002178DE"/>
    <w:rsid w:val="00224653"/>
    <w:rsid w:val="002414D1"/>
    <w:rsid w:val="0024590A"/>
    <w:rsid w:val="0025151C"/>
    <w:rsid w:val="00277B0E"/>
    <w:rsid w:val="00286D54"/>
    <w:rsid w:val="002A3F68"/>
    <w:rsid w:val="002B70D8"/>
    <w:rsid w:val="002C5E45"/>
    <w:rsid w:val="002E0E94"/>
    <w:rsid w:val="002F056D"/>
    <w:rsid w:val="002F0F80"/>
    <w:rsid w:val="002F6301"/>
    <w:rsid w:val="00313CBD"/>
    <w:rsid w:val="003146DF"/>
    <w:rsid w:val="00321536"/>
    <w:rsid w:val="0032258F"/>
    <w:rsid w:val="003235FE"/>
    <w:rsid w:val="003335D5"/>
    <w:rsid w:val="003342B5"/>
    <w:rsid w:val="00335CF6"/>
    <w:rsid w:val="00337494"/>
    <w:rsid w:val="003473A7"/>
    <w:rsid w:val="003476CB"/>
    <w:rsid w:val="00347C44"/>
    <w:rsid w:val="00350874"/>
    <w:rsid w:val="003557B8"/>
    <w:rsid w:val="003729D1"/>
    <w:rsid w:val="00372E91"/>
    <w:rsid w:val="00387C9E"/>
    <w:rsid w:val="003A137A"/>
    <w:rsid w:val="003B15D1"/>
    <w:rsid w:val="003B289A"/>
    <w:rsid w:val="003C568C"/>
    <w:rsid w:val="003C7940"/>
    <w:rsid w:val="003D085A"/>
    <w:rsid w:val="003D3B2C"/>
    <w:rsid w:val="003D4491"/>
    <w:rsid w:val="003F07D9"/>
    <w:rsid w:val="003F3B67"/>
    <w:rsid w:val="003F6789"/>
    <w:rsid w:val="003F7622"/>
    <w:rsid w:val="004100BA"/>
    <w:rsid w:val="00412BC1"/>
    <w:rsid w:val="00425E72"/>
    <w:rsid w:val="00432535"/>
    <w:rsid w:val="0044385C"/>
    <w:rsid w:val="004528F9"/>
    <w:rsid w:val="0046142E"/>
    <w:rsid w:val="00464257"/>
    <w:rsid w:val="004B0EE9"/>
    <w:rsid w:val="004B5E17"/>
    <w:rsid w:val="004D765E"/>
    <w:rsid w:val="004E0CAF"/>
    <w:rsid w:val="004E2684"/>
    <w:rsid w:val="004E3E52"/>
    <w:rsid w:val="004E60AE"/>
    <w:rsid w:val="004E69F8"/>
    <w:rsid w:val="004E7EC8"/>
    <w:rsid w:val="004F34FF"/>
    <w:rsid w:val="00500AB3"/>
    <w:rsid w:val="005063C2"/>
    <w:rsid w:val="00506D44"/>
    <w:rsid w:val="00527424"/>
    <w:rsid w:val="005346C6"/>
    <w:rsid w:val="005449A1"/>
    <w:rsid w:val="00545EE5"/>
    <w:rsid w:val="00547ECD"/>
    <w:rsid w:val="0055015C"/>
    <w:rsid w:val="005631F0"/>
    <w:rsid w:val="0056651B"/>
    <w:rsid w:val="00571DD6"/>
    <w:rsid w:val="00580F61"/>
    <w:rsid w:val="00596A9B"/>
    <w:rsid w:val="005A0741"/>
    <w:rsid w:val="005A229B"/>
    <w:rsid w:val="005A52A9"/>
    <w:rsid w:val="005B0DE8"/>
    <w:rsid w:val="005C1FC7"/>
    <w:rsid w:val="005D4EB8"/>
    <w:rsid w:val="005E2327"/>
    <w:rsid w:val="005E2D36"/>
    <w:rsid w:val="005F4176"/>
    <w:rsid w:val="00612CB3"/>
    <w:rsid w:val="00622CA0"/>
    <w:rsid w:val="0062477A"/>
    <w:rsid w:val="0063074E"/>
    <w:rsid w:val="00630944"/>
    <w:rsid w:val="006323C9"/>
    <w:rsid w:val="0063341E"/>
    <w:rsid w:val="00636A6F"/>
    <w:rsid w:val="006461ED"/>
    <w:rsid w:val="00647BDF"/>
    <w:rsid w:val="006564B3"/>
    <w:rsid w:val="0066367F"/>
    <w:rsid w:val="006708C6"/>
    <w:rsid w:val="0068068C"/>
    <w:rsid w:val="00682CCE"/>
    <w:rsid w:val="00686A65"/>
    <w:rsid w:val="006A2F66"/>
    <w:rsid w:val="006A7654"/>
    <w:rsid w:val="006B259B"/>
    <w:rsid w:val="006B3148"/>
    <w:rsid w:val="006C2F6B"/>
    <w:rsid w:val="006C727B"/>
    <w:rsid w:val="006D1706"/>
    <w:rsid w:val="006D1B14"/>
    <w:rsid w:val="006D4031"/>
    <w:rsid w:val="006E08B8"/>
    <w:rsid w:val="006E3266"/>
    <w:rsid w:val="006F4587"/>
    <w:rsid w:val="0070284F"/>
    <w:rsid w:val="00702D5A"/>
    <w:rsid w:val="007043AF"/>
    <w:rsid w:val="00707203"/>
    <w:rsid w:val="007108B7"/>
    <w:rsid w:val="00710E0C"/>
    <w:rsid w:val="00721A93"/>
    <w:rsid w:val="00740F34"/>
    <w:rsid w:val="00746E85"/>
    <w:rsid w:val="00756ACF"/>
    <w:rsid w:val="00757AD9"/>
    <w:rsid w:val="00761ECA"/>
    <w:rsid w:val="00763ABD"/>
    <w:rsid w:val="00794BFC"/>
    <w:rsid w:val="007969E2"/>
    <w:rsid w:val="00797FF7"/>
    <w:rsid w:val="007B3507"/>
    <w:rsid w:val="007C1903"/>
    <w:rsid w:val="007C7B82"/>
    <w:rsid w:val="007D240F"/>
    <w:rsid w:val="007D3C37"/>
    <w:rsid w:val="007D4AC5"/>
    <w:rsid w:val="007F1099"/>
    <w:rsid w:val="007F1EB5"/>
    <w:rsid w:val="007F7C07"/>
    <w:rsid w:val="00800B43"/>
    <w:rsid w:val="00803739"/>
    <w:rsid w:val="008179C0"/>
    <w:rsid w:val="008201EF"/>
    <w:rsid w:val="008201F8"/>
    <w:rsid w:val="00821DFF"/>
    <w:rsid w:val="00822853"/>
    <w:rsid w:val="008235C7"/>
    <w:rsid w:val="008406BF"/>
    <w:rsid w:val="0084130B"/>
    <w:rsid w:val="00844525"/>
    <w:rsid w:val="00847110"/>
    <w:rsid w:val="00855B67"/>
    <w:rsid w:val="00862039"/>
    <w:rsid w:val="0086778C"/>
    <w:rsid w:val="00870737"/>
    <w:rsid w:val="008718FE"/>
    <w:rsid w:val="0087658F"/>
    <w:rsid w:val="00881FEE"/>
    <w:rsid w:val="008841E2"/>
    <w:rsid w:val="00884E34"/>
    <w:rsid w:val="008A251F"/>
    <w:rsid w:val="008A4F36"/>
    <w:rsid w:val="008B7CBE"/>
    <w:rsid w:val="008C7DE4"/>
    <w:rsid w:val="008D4CE3"/>
    <w:rsid w:val="008E18B4"/>
    <w:rsid w:val="008E3A52"/>
    <w:rsid w:val="008E4D5E"/>
    <w:rsid w:val="008E6008"/>
    <w:rsid w:val="008F55DF"/>
    <w:rsid w:val="00904AA5"/>
    <w:rsid w:val="00904AD9"/>
    <w:rsid w:val="00915999"/>
    <w:rsid w:val="00915B95"/>
    <w:rsid w:val="00930A2A"/>
    <w:rsid w:val="00936145"/>
    <w:rsid w:val="009417E8"/>
    <w:rsid w:val="00946163"/>
    <w:rsid w:val="00950DAD"/>
    <w:rsid w:val="00953E32"/>
    <w:rsid w:val="00957AB1"/>
    <w:rsid w:val="00961A87"/>
    <w:rsid w:val="00963255"/>
    <w:rsid w:val="00965CAF"/>
    <w:rsid w:val="00980CC2"/>
    <w:rsid w:val="00990D1A"/>
    <w:rsid w:val="00995B74"/>
    <w:rsid w:val="00995B76"/>
    <w:rsid w:val="0099777E"/>
    <w:rsid w:val="009B7F78"/>
    <w:rsid w:val="009C5D63"/>
    <w:rsid w:val="009E057B"/>
    <w:rsid w:val="009E1CE4"/>
    <w:rsid w:val="009F21C0"/>
    <w:rsid w:val="009F344C"/>
    <w:rsid w:val="00A107B2"/>
    <w:rsid w:val="00A10EF1"/>
    <w:rsid w:val="00A23A5F"/>
    <w:rsid w:val="00A351E5"/>
    <w:rsid w:val="00A42A90"/>
    <w:rsid w:val="00A43050"/>
    <w:rsid w:val="00A52392"/>
    <w:rsid w:val="00A546A0"/>
    <w:rsid w:val="00A575D7"/>
    <w:rsid w:val="00A73BB0"/>
    <w:rsid w:val="00A827EC"/>
    <w:rsid w:val="00A93141"/>
    <w:rsid w:val="00A9638A"/>
    <w:rsid w:val="00AA562B"/>
    <w:rsid w:val="00AB334A"/>
    <w:rsid w:val="00AB4F79"/>
    <w:rsid w:val="00AC1468"/>
    <w:rsid w:val="00AC3427"/>
    <w:rsid w:val="00AC3FDB"/>
    <w:rsid w:val="00AC4531"/>
    <w:rsid w:val="00AC6F1E"/>
    <w:rsid w:val="00AD165E"/>
    <w:rsid w:val="00AE4B23"/>
    <w:rsid w:val="00AF04E9"/>
    <w:rsid w:val="00AF3D66"/>
    <w:rsid w:val="00AF3E18"/>
    <w:rsid w:val="00AF4EC6"/>
    <w:rsid w:val="00AF75F8"/>
    <w:rsid w:val="00B03725"/>
    <w:rsid w:val="00B04E0A"/>
    <w:rsid w:val="00B10750"/>
    <w:rsid w:val="00B1082C"/>
    <w:rsid w:val="00B11297"/>
    <w:rsid w:val="00B1293B"/>
    <w:rsid w:val="00B13823"/>
    <w:rsid w:val="00B317BE"/>
    <w:rsid w:val="00B35A91"/>
    <w:rsid w:val="00B41EE0"/>
    <w:rsid w:val="00B42D8E"/>
    <w:rsid w:val="00B5479C"/>
    <w:rsid w:val="00B64109"/>
    <w:rsid w:val="00B741B4"/>
    <w:rsid w:val="00B81FAD"/>
    <w:rsid w:val="00B830A3"/>
    <w:rsid w:val="00B83171"/>
    <w:rsid w:val="00B92D41"/>
    <w:rsid w:val="00B94590"/>
    <w:rsid w:val="00B978E2"/>
    <w:rsid w:val="00BA19D1"/>
    <w:rsid w:val="00BB050E"/>
    <w:rsid w:val="00BB1E39"/>
    <w:rsid w:val="00BB2827"/>
    <w:rsid w:val="00BC3707"/>
    <w:rsid w:val="00BC3F27"/>
    <w:rsid w:val="00BD0E60"/>
    <w:rsid w:val="00BE0103"/>
    <w:rsid w:val="00BF310A"/>
    <w:rsid w:val="00BF4BD5"/>
    <w:rsid w:val="00C008AE"/>
    <w:rsid w:val="00C02555"/>
    <w:rsid w:val="00C02588"/>
    <w:rsid w:val="00C45DE7"/>
    <w:rsid w:val="00C53081"/>
    <w:rsid w:val="00C60569"/>
    <w:rsid w:val="00C63D89"/>
    <w:rsid w:val="00C73754"/>
    <w:rsid w:val="00C810C9"/>
    <w:rsid w:val="00C8194E"/>
    <w:rsid w:val="00C93A68"/>
    <w:rsid w:val="00CB5013"/>
    <w:rsid w:val="00CC12CD"/>
    <w:rsid w:val="00CF2D22"/>
    <w:rsid w:val="00CF6506"/>
    <w:rsid w:val="00D11618"/>
    <w:rsid w:val="00D172F6"/>
    <w:rsid w:val="00D25604"/>
    <w:rsid w:val="00D27B86"/>
    <w:rsid w:val="00D33CA0"/>
    <w:rsid w:val="00D45B56"/>
    <w:rsid w:val="00D54F98"/>
    <w:rsid w:val="00D83E1D"/>
    <w:rsid w:val="00D86035"/>
    <w:rsid w:val="00DA24A3"/>
    <w:rsid w:val="00DA2900"/>
    <w:rsid w:val="00DA4041"/>
    <w:rsid w:val="00DB1BD6"/>
    <w:rsid w:val="00DB5231"/>
    <w:rsid w:val="00DB77C5"/>
    <w:rsid w:val="00DC36A8"/>
    <w:rsid w:val="00DD044F"/>
    <w:rsid w:val="00DF7708"/>
    <w:rsid w:val="00E06841"/>
    <w:rsid w:val="00E25015"/>
    <w:rsid w:val="00E33D15"/>
    <w:rsid w:val="00E52C81"/>
    <w:rsid w:val="00E55F9F"/>
    <w:rsid w:val="00E5797E"/>
    <w:rsid w:val="00E60D04"/>
    <w:rsid w:val="00E61B88"/>
    <w:rsid w:val="00E64C55"/>
    <w:rsid w:val="00E70DF6"/>
    <w:rsid w:val="00E710FD"/>
    <w:rsid w:val="00E8422D"/>
    <w:rsid w:val="00E86E40"/>
    <w:rsid w:val="00EA675E"/>
    <w:rsid w:val="00EB28F1"/>
    <w:rsid w:val="00EB31A9"/>
    <w:rsid w:val="00EC28F6"/>
    <w:rsid w:val="00EC42A0"/>
    <w:rsid w:val="00EC4D0E"/>
    <w:rsid w:val="00EC5A3E"/>
    <w:rsid w:val="00ED3EDC"/>
    <w:rsid w:val="00EE533A"/>
    <w:rsid w:val="00F02FB0"/>
    <w:rsid w:val="00F10B8F"/>
    <w:rsid w:val="00F1473D"/>
    <w:rsid w:val="00F157E8"/>
    <w:rsid w:val="00F24E63"/>
    <w:rsid w:val="00F3043D"/>
    <w:rsid w:val="00F3347A"/>
    <w:rsid w:val="00F334ED"/>
    <w:rsid w:val="00F3582E"/>
    <w:rsid w:val="00F41998"/>
    <w:rsid w:val="00F4598B"/>
    <w:rsid w:val="00F46B1D"/>
    <w:rsid w:val="00F841A7"/>
    <w:rsid w:val="00F9529F"/>
    <w:rsid w:val="00FA0FD3"/>
    <w:rsid w:val="00FC7101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183061F5"/>
  <w15:docId w15:val="{3B0F4477-999D-4151-BDBE-131521E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9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7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B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2B70D8"/>
    <w:rPr>
      <w:kern w:val="2"/>
    </w:rPr>
  </w:style>
  <w:style w:type="paragraph" w:styleId="a6">
    <w:name w:val="footer"/>
    <w:basedOn w:val="a"/>
    <w:link w:val="a7"/>
    <w:rsid w:val="002B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2B70D8"/>
    <w:rPr>
      <w:kern w:val="2"/>
    </w:rPr>
  </w:style>
  <w:style w:type="paragraph" w:styleId="a8">
    <w:name w:val="List Paragraph"/>
    <w:basedOn w:val="a"/>
    <w:uiPriority w:val="34"/>
    <w:qFormat/>
    <w:rsid w:val="0025151C"/>
    <w:pPr>
      <w:ind w:leftChars="200" w:left="480"/>
    </w:pPr>
  </w:style>
  <w:style w:type="paragraph" w:styleId="Web">
    <w:name w:val="Normal (Web)"/>
    <w:basedOn w:val="a"/>
    <w:uiPriority w:val="99"/>
    <w:unhideWhenUsed/>
    <w:rsid w:val="000C1A7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613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34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198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27">
          <w:marLeft w:val="36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569">
          <w:marLeft w:val="36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105</Words>
  <Characters>603</Characters>
  <Application>Microsoft Office Word</Application>
  <DocSecurity>0</DocSecurity>
  <Lines>5</Lines>
  <Paragraphs>1</Paragraphs>
  <ScaleCrop>false</ScaleCrop>
  <Company>im.nuu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作業四前半</dc:title>
  <dc:creator>陳博智</dc:creator>
  <cp:lastModifiedBy>陳博智</cp:lastModifiedBy>
  <cp:revision>18</cp:revision>
  <dcterms:created xsi:type="dcterms:W3CDTF">2018-11-26T07:49:00Z</dcterms:created>
  <dcterms:modified xsi:type="dcterms:W3CDTF">2022-11-29T02:50:00Z</dcterms:modified>
</cp:coreProperties>
</file>