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6B3C1" w14:textId="77777777" w:rsidR="006D36AD" w:rsidRPr="00A63150" w:rsidRDefault="006D36AD" w:rsidP="006D36AD">
      <w:pPr>
        <w:jc w:val="center"/>
        <w:rPr>
          <w:rFonts w:ascii="SVN-Gilroy" w:hAnsi="SVN-Gilroy"/>
          <w:b/>
          <w:bCs/>
          <w:sz w:val="48"/>
          <w:szCs w:val="48"/>
        </w:rPr>
      </w:pPr>
      <w:r w:rsidRPr="00A63150">
        <w:rPr>
          <w:rFonts w:ascii="SVN-Gilroy" w:hAnsi="SVN-Gilroy"/>
          <w:b/>
          <w:bCs/>
          <w:sz w:val="48"/>
          <w:szCs w:val="48"/>
        </w:rPr>
        <w:t>Exercise: Stock Trader use cases</w:t>
      </w:r>
    </w:p>
    <w:p w14:paraId="09F07C74" w14:textId="77777777" w:rsidR="006D36AD" w:rsidRPr="00A63150" w:rsidRDefault="006D36AD" w:rsidP="006D36AD">
      <w:pPr>
        <w:rPr>
          <w:rFonts w:ascii="SVN-Gilroy" w:hAnsi="SVN-Gilroy"/>
          <w:sz w:val="32"/>
          <w:szCs w:val="32"/>
        </w:rPr>
      </w:pPr>
      <w:r w:rsidRPr="00A63150">
        <w:rPr>
          <w:rFonts w:ascii="SVN-Gilroy" w:hAnsi="SVN-Gilroy"/>
          <w:sz w:val="32"/>
          <w:szCs w:val="32"/>
        </w:rPr>
        <w:t>Features for the Stock Trader Program:</w:t>
      </w:r>
    </w:p>
    <w:p w14:paraId="69E3365F" w14:textId="77777777" w:rsidR="006D36AD" w:rsidRPr="00A63150" w:rsidRDefault="006D36AD" w:rsidP="006D36AD">
      <w:pPr>
        <w:numPr>
          <w:ilvl w:val="0"/>
          <w:numId w:val="1"/>
        </w:numPr>
        <w:rPr>
          <w:rFonts w:ascii="SVN-Gilroy" w:hAnsi="SVN-Gilroy"/>
          <w:sz w:val="32"/>
          <w:szCs w:val="32"/>
        </w:rPr>
      </w:pPr>
      <w:r w:rsidRPr="00A63150">
        <w:rPr>
          <w:rFonts w:ascii="SVN-Gilroy" w:hAnsi="SVN-Gilroy"/>
          <w:b/>
          <w:bCs/>
          <w:sz w:val="32"/>
          <w:szCs w:val="32"/>
        </w:rPr>
        <w:t>User Login</w:t>
      </w:r>
      <w:r w:rsidRPr="00A63150">
        <w:rPr>
          <w:rFonts w:ascii="SVN-Gilroy" w:hAnsi="SVN-Gilroy"/>
          <w:sz w:val="32"/>
          <w:szCs w:val="32"/>
        </w:rPr>
        <w:t>: Users should be able to log in to the application using their credentials.</w:t>
      </w:r>
    </w:p>
    <w:p w14:paraId="4CA9B83F" w14:textId="77777777" w:rsidR="006D36AD" w:rsidRPr="00A63150" w:rsidRDefault="006D36AD" w:rsidP="006D36AD">
      <w:pPr>
        <w:numPr>
          <w:ilvl w:val="0"/>
          <w:numId w:val="1"/>
        </w:numPr>
        <w:rPr>
          <w:rFonts w:ascii="SVN-Gilroy" w:hAnsi="SVN-Gilroy"/>
          <w:sz w:val="32"/>
          <w:szCs w:val="32"/>
        </w:rPr>
      </w:pPr>
      <w:r w:rsidRPr="00A63150">
        <w:rPr>
          <w:rFonts w:ascii="SVN-Gilroy" w:hAnsi="SVN-Gilroy"/>
          <w:b/>
          <w:bCs/>
          <w:sz w:val="32"/>
          <w:szCs w:val="32"/>
        </w:rPr>
        <w:t>Buy Stocks</w:t>
      </w:r>
      <w:r w:rsidRPr="00A63150">
        <w:rPr>
          <w:rFonts w:ascii="SVN-Gilroy" w:hAnsi="SVN-Gilroy"/>
          <w:sz w:val="32"/>
          <w:szCs w:val="32"/>
        </w:rPr>
        <w:t>: Users can buy stocks by specifying the stock symbol, quantity, and purchase price.</w:t>
      </w:r>
    </w:p>
    <w:p w14:paraId="260E2BA5" w14:textId="77777777" w:rsidR="006D36AD" w:rsidRPr="00A63150" w:rsidRDefault="006D36AD" w:rsidP="006D36AD">
      <w:pPr>
        <w:numPr>
          <w:ilvl w:val="0"/>
          <w:numId w:val="1"/>
        </w:numPr>
        <w:rPr>
          <w:rFonts w:ascii="SVN-Gilroy" w:hAnsi="SVN-Gilroy"/>
          <w:sz w:val="32"/>
          <w:szCs w:val="32"/>
        </w:rPr>
      </w:pPr>
      <w:r w:rsidRPr="00A63150">
        <w:rPr>
          <w:rFonts w:ascii="SVN-Gilroy" w:hAnsi="SVN-Gilroy"/>
          <w:b/>
          <w:bCs/>
          <w:sz w:val="32"/>
          <w:szCs w:val="32"/>
        </w:rPr>
        <w:t>Sell Stocks</w:t>
      </w:r>
      <w:r w:rsidRPr="00A63150">
        <w:rPr>
          <w:rFonts w:ascii="SVN-Gilroy" w:hAnsi="SVN-Gilroy"/>
          <w:sz w:val="32"/>
          <w:szCs w:val="32"/>
        </w:rPr>
        <w:t>: Users can sell stocks from their portfolio by specifying the stock symbol and quantity.</w:t>
      </w:r>
    </w:p>
    <w:p w14:paraId="08AD1BDB" w14:textId="77777777" w:rsidR="006D36AD" w:rsidRPr="00A63150" w:rsidRDefault="006D36AD" w:rsidP="006D36AD">
      <w:pPr>
        <w:numPr>
          <w:ilvl w:val="0"/>
          <w:numId w:val="1"/>
        </w:numPr>
        <w:rPr>
          <w:rFonts w:ascii="SVN-Gilroy" w:hAnsi="SVN-Gilroy"/>
          <w:sz w:val="32"/>
          <w:szCs w:val="32"/>
        </w:rPr>
      </w:pPr>
      <w:r w:rsidRPr="00A63150">
        <w:rPr>
          <w:rFonts w:ascii="SVN-Gilroy" w:hAnsi="SVN-Gilroy"/>
          <w:b/>
          <w:bCs/>
          <w:sz w:val="32"/>
          <w:szCs w:val="32"/>
        </w:rPr>
        <w:t>View Stock Portfolio</w:t>
      </w:r>
      <w:r w:rsidRPr="00A63150">
        <w:rPr>
          <w:rFonts w:ascii="SVN-Gilroy" w:hAnsi="SVN-Gilroy"/>
          <w:sz w:val="32"/>
          <w:szCs w:val="32"/>
        </w:rPr>
        <w:t>: Users can view their current stock portfolio, including the number of shares owned and the purchase price for each stock.</w:t>
      </w:r>
    </w:p>
    <w:p w14:paraId="74125BE6" w14:textId="77777777" w:rsidR="006D36AD" w:rsidRPr="00A63150" w:rsidRDefault="006D36AD" w:rsidP="006D36AD">
      <w:pPr>
        <w:numPr>
          <w:ilvl w:val="0"/>
          <w:numId w:val="1"/>
        </w:numPr>
        <w:rPr>
          <w:rFonts w:ascii="SVN-Gilroy" w:hAnsi="SVN-Gilroy"/>
          <w:sz w:val="32"/>
          <w:szCs w:val="32"/>
        </w:rPr>
      </w:pPr>
      <w:r w:rsidRPr="00A63150">
        <w:rPr>
          <w:rFonts w:ascii="SVN-Gilroy" w:hAnsi="SVN-Gilroy"/>
          <w:b/>
          <w:bCs/>
          <w:sz w:val="32"/>
          <w:szCs w:val="32"/>
        </w:rPr>
        <w:t>Retrieve Current Stock Prices</w:t>
      </w:r>
      <w:r w:rsidRPr="00A63150">
        <w:rPr>
          <w:rFonts w:ascii="SVN-Gilroy" w:hAnsi="SVN-Gilroy"/>
          <w:sz w:val="32"/>
          <w:szCs w:val="32"/>
        </w:rPr>
        <w:t>: The program should be able to fetch the current market prices for stocks in the user's portfolio.</w:t>
      </w:r>
    </w:p>
    <w:p w14:paraId="7F5C815C" w14:textId="0F1F530D" w:rsidR="006D36AD" w:rsidRPr="00A63150" w:rsidRDefault="006D36AD" w:rsidP="006D36AD">
      <w:pPr>
        <w:numPr>
          <w:ilvl w:val="0"/>
          <w:numId w:val="1"/>
        </w:numPr>
        <w:rPr>
          <w:rFonts w:ascii="SVN-Gilroy" w:hAnsi="SVN-Gilroy"/>
          <w:sz w:val="32"/>
          <w:szCs w:val="32"/>
        </w:rPr>
      </w:pPr>
      <w:r w:rsidRPr="00A63150">
        <w:rPr>
          <w:rFonts w:ascii="SVN-Gilroy" w:hAnsi="SVN-Gilroy"/>
          <w:b/>
          <w:bCs/>
          <w:sz w:val="32"/>
          <w:szCs w:val="32"/>
        </w:rPr>
        <w:t>Compute Portfolio Value</w:t>
      </w:r>
      <w:r w:rsidRPr="00A63150">
        <w:rPr>
          <w:rFonts w:ascii="SVN-Gilroy" w:hAnsi="SVN-Gilroy"/>
          <w:sz w:val="32"/>
          <w:szCs w:val="32"/>
        </w:rPr>
        <w:t>: Users can check the current value of their entire stock portfolio based on current market prices.</w:t>
      </w:r>
    </w:p>
    <w:p w14:paraId="765B8C35" w14:textId="77777777" w:rsidR="00A63150" w:rsidRDefault="00A63150" w:rsidP="00755DDF">
      <w:pPr>
        <w:spacing w:before="100" w:beforeAutospacing="1" w:after="100" w:afterAutospacing="1" w:line="240" w:lineRule="auto"/>
        <w:rPr>
          <w:rFonts w:ascii="SVN-Gilroy" w:hAnsi="SVN-Gilroy"/>
          <w:b/>
          <w:bCs/>
          <w:sz w:val="32"/>
          <w:szCs w:val="32"/>
        </w:rPr>
      </w:pPr>
    </w:p>
    <w:p w14:paraId="794C9DB5" w14:textId="4BAAE68D" w:rsidR="006D36AD" w:rsidRPr="00A63150" w:rsidRDefault="00C2259E" w:rsidP="00755DDF">
      <w:pPr>
        <w:spacing w:before="100" w:beforeAutospacing="1" w:after="100" w:afterAutospacing="1" w:line="240" w:lineRule="auto"/>
        <w:rPr>
          <w:rFonts w:ascii="SVN-Gilroy" w:hAnsi="SVN-Gilroy"/>
          <w:sz w:val="32"/>
          <w:szCs w:val="32"/>
        </w:rPr>
      </w:pPr>
      <w:r w:rsidRPr="00A63150">
        <w:rPr>
          <w:rFonts w:ascii="SVN-Gilroy" w:hAnsi="SVN-Gilroy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18276493" wp14:editId="58748E1E">
            <wp:simplePos x="0" y="0"/>
            <wp:positionH relativeFrom="column">
              <wp:posOffset>8555355</wp:posOffset>
            </wp:positionH>
            <wp:positionV relativeFrom="paragraph">
              <wp:posOffset>83820</wp:posOffset>
            </wp:positionV>
            <wp:extent cx="5014395" cy="4930567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36AD" w:rsidRPr="00A63150">
        <w:rPr>
          <w:rFonts w:ascii="SVN-Gilroy" w:hAnsi="SVN-Gilroy"/>
          <w:b/>
          <w:bCs/>
          <w:sz w:val="32"/>
          <w:szCs w:val="32"/>
        </w:rPr>
        <w:t>Use Case 1:</w:t>
      </w:r>
      <w:r w:rsidR="006D36AD" w:rsidRPr="00A63150">
        <w:rPr>
          <w:rFonts w:ascii="SVN-Gilroy" w:hAnsi="SVN-Gilroy"/>
          <w:sz w:val="32"/>
          <w:szCs w:val="32"/>
        </w:rPr>
        <w:t xml:space="preserve"> User Login</w:t>
      </w:r>
    </w:p>
    <w:p w14:paraId="0B4B2C8E" w14:textId="7C5BC0DC" w:rsidR="006D36AD" w:rsidRPr="00A63150" w:rsidRDefault="006D36AD" w:rsidP="006D36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VN-Gilroy" w:hAnsi="SVN-Gilroy"/>
          <w:sz w:val="32"/>
          <w:szCs w:val="32"/>
        </w:rPr>
      </w:pPr>
      <w:r w:rsidRPr="00A63150">
        <w:rPr>
          <w:rFonts w:ascii="SVN-Gilroy" w:hAnsi="SVN-Gilroy"/>
          <w:sz w:val="32"/>
          <w:szCs w:val="32"/>
        </w:rPr>
        <w:t>Actors: User</w:t>
      </w:r>
    </w:p>
    <w:p w14:paraId="5DF90A8B" w14:textId="51EBD0EE" w:rsidR="006D36AD" w:rsidRPr="00A63150" w:rsidRDefault="006D36AD" w:rsidP="006D36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VN-Gilroy" w:hAnsi="SVN-Gilroy"/>
          <w:sz w:val="32"/>
          <w:szCs w:val="32"/>
        </w:rPr>
      </w:pPr>
      <w:r w:rsidRPr="00A63150">
        <w:rPr>
          <w:rFonts w:ascii="SVN-Gilroy" w:hAnsi="SVN-Gilroy"/>
          <w:sz w:val="32"/>
          <w:szCs w:val="32"/>
        </w:rPr>
        <w:t>Description: Allows users to log in to the Stock Trader program using their credentials.</w:t>
      </w:r>
    </w:p>
    <w:p w14:paraId="361650DC" w14:textId="77777777" w:rsidR="006D36AD" w:rsidRPr="00A63150" w:rsidRDefault="006D36AD" w:rsidP="006D36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VN-Gilroy" w:hAnsi="SVN-Gilroy"/>
          <w:sz w:val="32"/>
          <w:szCs w:val="32"/>
        </w:rPr>
      </w:pPr>
      <w:r w:rsidRPr="00A63150">
        <w:rPr>
          <w:rFonts w:ascii="SVN-Gilroy" w:hAnsi="SVN-Gilroy"/>
          <w:sz w:val="32"/>
          <w:szCs w:val="32"/>
        </w:rPr>
        <w:t>Trigger: User initiates the login process.</w:t>
      </w:r>
    </w:p>
    <w:p w14:paraId="1128E403" w14:textId="77777777" w:rsidR="006D36AD" w:rsidRPr="00A63150" w:rsidRDefault="006D36AD" w:rsidP="006D36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VN-Gilroy" w:hAnsi="SVN-Gilroy"/>
          <w:sz w:val="32"/>
          <w:szCs w:val="32"/>
        </w:rPr>
      </w:pPr>
      <w:r w:rsidRPr="00A63150">
        <w:rPr>
          <w:rFonts w:ascii="SVN-Gilroy" w:hAnsi="SVN-Gilroy"/>
          <w:sz w:val="32"/>
          <w:szCs w:val="32"/>
        </w:rPr>
        <w:t>Pre-conditions: None.</w:t>
      </w:r>
    </w:p>
    <w:p w14:paraId="68C003A1" w14:textId="578E2AA1" w:rsidR="006D36AD" w:rsidRPr="00A63150" w:rsidRDefault="006D36AD" w:rsidP="00755D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VN-Gilroy" w:hAnsi="SVN-Gilroy"/>
          <w:sz w:val="32"/>
          <w:szCs w:val="32"/>
        </w:rPr>
      </w:pPr>
      <w:r w:rsidRPr="00A63150">
        <w:rPr>
          <w:rFonts w:ascii="SVN-Gilroy" w:hAnsi="SVN-Gilroy"/>
          <w:sz w:val="32"/>
          <w:szCs w:val="32"/>
        </w:rPr>
        <w:t>Post-conditions: User is logged in, granting access to other features.</w:t>
      </w:r>
    </w:p>
    <w:p w14:paraId="29582EB3" w14:textId="77777777" w:rsidR="006D36AD" w:rsidRPr="00A63150" w:rsidRDefault="006D36AD" w:rsidP="006D36AD">
      <w:pPr>
        <w:spacing w:before="100" w:beforeAutospacing="1" w:after="100" w:afterAutospacing="1" w:line="240" w:lineRule="auto"/>
        <w:rPr>
          <w:rFonts w:ascii="SVN-Gilroy" w:hAnsi="SVN-Gilroy"/>
          <w:sz w:val="32"/>
          <w:szCs w:val="32"/>
        </w:rPr>
      </w:pPr>
      <w:r w:rsidRPr="00A63150">
        <w:rPr>
          <w:rFonts w:ascii="SVN-Gilroy" w:hAnsi="SVN-Gilroy"/>
          <w:b/>
          <w:bCs/>
          <w:sz w:val="32"/>
          <w:szCs w:val="32"/>
        </w:rPr>
        <w:t>Use Case 2:</w:t>
      </w:r>
      <w:r w:rsidRPr="00A63150">
        <w:rPr>
          <w:rFonts w:ascii="SVN-Gilroy" w:hAnsi="SVN-Gilroy"/>
          <w:sz w:val="32"/>
          <w:szCs w:val="32"/>
        </w:rPr>
        <w:t xml:space="preserve"> Buy Stocks</w:t>
      </w:r>
    </w:p>
    <w:p w14:paraId="3704627E" w14:textId="77777777" w:rsidR="006D36AD" w:rsidRPr="00A63150" w:rsidRDefault="006D36AD" w:rsidP="006D36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VN-Gilroy" w:hAnsi="SVN-Gilroy"/>
          <w:sz w:val="32"/>
          <w:szCs w:val="32"/>
        </w:rPr>
      </w:pPr>
      <w:r w:rsidRPr="00A63150">
        <w:rPr>
          <w:rFonts w:ascii="SVN-Gilroy" w:hAnsi="SVN-Gilroy"/>
          <w:sz w:val="32"/>
          <w:szCs w:val="32"/>
        </w:rPr>
        <w:t>Actors: User</w:t>
      </w:r>
    </w:p>
    <w:p w14:paraId="3E4350F8" w14:textId="77777777" w:rsidR="006D36AD" w:rsidRPr="00A63150" w:rsidRDefault="006D36AD" w:rsidP="00C225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VN-Gilroy" w:hAnsi="SVN-Gilroy"/>
          <w:sz w:val="32"/>
          <w:szCs w:val="32"/>
        </w:rPr>
      </w:pPr>
      <w:r w:rsidRPr="00A63150">
        <w:rPr>
          <w:rFonts w:ascii="SVN-Gilroy" w:hAnsi="SVN-Gilroy"/>
          <w:sz w:val="32"/>
          <w:szCs w:val="32"/>
        </w:rPr>
        <w:t>Description: Enables users to purchase stocks by specifying the stock symbol, quantity, and purchase price.</w:t>
      </w:r>
    </w:p>
    <w:p w14:paraId="378601BA" w14:textId="77777777" w:rsidR="006D36AD" w:rsidRPr="00A63150" w:rsidRDefault="006D36AD" w:rsidP="006D36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VN-Gilroy" w:hAnsi="SVN-Gilroy"/>
          <w:sz w:val="32"/>
          <w:szCs w:val="32"/>
        </w:rPr>
      </w:pPr>
      <w:r w:rsidRPr="00A63150">
        <w:rPr>
          <w:rFonts w:ascii="SVN-Gilroy" w:hAnsi="SVN-Gilroy"/>
          <w:sz w:val="32"/>
          <w:szCs w:val="32"/>
        </w:rPr>
        <w:t>Trigger: User decides to buy stocks.</w:t>
      </w:r>
    </w:p>
    <w:p w14:paraId="2AFD08ED" w14:textId="77777777" w:rsidR="006D36AD" w:rsidRPr="00A63150" w:rsidRDefault="006D36AD" w:rsidP="006D36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VN-Gilroy" w:hAnsi="SVN-Gilroy"/>
          <w:sz w:val="32"/>
          <w:szCs w:val="32"/>
        </w:rPr>
      </w:pPr>
      <w:r w:rsidRPr="00A63150">
        <w:rPr>
          <w:rFonts w:ascii="SVN-Gilroy" w:hAnsi="SVN-Gilroy"/>
          <w:sz w:val="32"/>
          <w:szCs w:val="32"/>
        </w:rPr>
        <w:t>Pre-conditions: User must be logged in.</w:t>
      </w:r>
    </w:p>
    <w:p w14:paraId="484C2318" w14:textId="15AFCEBA" w:rsidR="006D36AD" w:rsidRPr="00A63150" w:rsidRDefault="006D36AD" w:rsidP="006D36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VN-Gilroy" w:hAnsi="SVN-Gilroy"/>
          <w:sz w:val="32"/>
          <w:szCs w:val="32"/>
        </w:rPr>
      </w:pPr>
      <w:r w:rsidRPr="00A63150">
        <w:rPr>
          <w:rFonts w:ascii="SVN-Gilroy" w:hAnsi="SVN-Gilroy"/>
          <w:sz w:val="32"/>
          <w:szCs w:val="32"/>
        </w:rPr>
        <w:t>Post-conditions: Stocks are added to the user's portfolio with the specified details.</w:t>
      </w:r>
    </w:p>
    <w:p w14:paraId="2BEB35FF" w14:textId="3AA120E1" w:rsidR="006D36AD" w:rsidRPr="00A63150" w:rsidRDefault="006D36AD" w:rsidP="006D36AD">
      <w:pPr>
        <w:spacing w:before="100" w:beforeAutospacing="1" w:after="100" w:afterAutospacing="1" w:line="240" w:lineRule="auto"/>
        <w:rPr>
          <w:rFonts w:ascii="SVN-Gilroy" w:hAnsi="SVN-Gilroy"/>
          <w:sz w:val="32"/>
          <w:szCs w:val="32"/>
        </w:rPr>
      </w:pPr>
      <w:r w:rsidRPr="00A63150">
        <w:rPr>
          <w:rFonts w:ascii="SVN-Gilroy" w:hAnsi="SVN-Gilroy"/>
          <w:b/>
          <w:bCs/>
          <w:sz w:val="32"/>
          <w:szCs w:val="32"/>
        </w:rPr>
        <w:t>Use Case 3:</w:t>
      </w:r>
      <w:r w:rsidRPr="00A63150">
        <w:rPr>
          <w:rFonts w:ascii="SVN-Gilroy" w:hAnsi="SVN-Gilroy"/>
          <w:sz w:val="32"/>
          <w:szCs w:val="32"/>
        </w:rPr>
        <w:t xml:space="preserve"> Sell Stocks</w:t>
      </w:r>
    </w:p>
    <w:p w14:paraId="79834F26" w14:textId="77777777" w:rsidR="006D36AD" w:rsidRPr="00A63150" w:rsidRDefault="006D36AD" w:rsidP="00C225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VN-Gilroy" w:hAnsi="SVN-Gilroy"/>
          <w:sz w:val="32"/>
          <w:szCs w:val="32"/>
        </w:rPr>
      </w:pPr>
      <w:r w:rsidRPr="00A63150">
        <w:rPr>
          <w:rFonts w:ascii="SVN-Gilroy" w:hAnsi="SVN-Gilroy"/>
          <w:sz w:val="32"/>
          <w:szCs w:val="32"/>
        </w:rPr>
        <w:t>Actors: User</w:t>
      </w:r>
    </w:p>
    <w:p w14:paraId="3D806B00" w14:textId="77777777" w:rsidR="006D36AD" w:rsidRPr="00A63150" w:rsidRDefault="006D36AD" w:rsidP="006D36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VN-Gilroy" w:hAnsi="SVN-Gilroy"/>
          <w:sz w:val="32"/>
          <w:szCs w:val="32"/>
        </w:rPr>
      </w:pPr>
      <w:r w:rsidRPr="00A63150">
        <w:rPr>
          <w:rFonts w:ascii="SVN-Gilroy" w:hAnsi="SVN-Gilroy"/>
          <w:sz w:val="32"/>
          <w:szCs w:val="32"/>
        </w:rPr>
        <w:t>Description: Allows users to sell stocks from their portfolio by specifying the stock symbol and quantity.</w:t>
      </w:r>
    </w:p>
    <w:p w14:paraId="0295C522" w14:textId="32F56384" w:rsidR="006D36AD" w:rsidRPr="00A63150" w:rsidRDefault="006D36AD" w:rsidP="006D36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VN-Gilroy" w:hAnsi="SVN-Gilroy"/>
          <w:sz w:val="32"/>
          <w:szCs w:val="32"/>
        </w:rPr>
      </w:pPr>
      <w:r w:rsidRPr="00A63150">
        <w:rPr>
          <w:rFonts w:ascii="SVN-Gilroy" w:hAnsi="SVN-Gilroy"/>
          <w:sz w:val="32"/>
          <w:szCs w:val="32"/>
        </w:rPr>
        <w:t>Trigger: User decides to sell stocks.</w:t>
      </w:r>
    </w:p>
    <w:p w14:paraId="46B84C91" w14:textId="1A5224BB" w:rsidR="006D36AD" w:rsidRPr="00A63150" w:rsidRDefault="006D36AD" w:rsidP="006D36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VN-Gilroy" w:hAnsi="SVN-Gilroy"/>
          <w:sz w:val="32"/>
          <w:szCs w:val="32"/>
        </w:rPr>
      </w:pPr>
      <w:r w:rsidRPr="00A63150">
        <w:rPr>
          <w:rFonts w:ascii="SVN-Gilroy" w:hAnsi="SVN-Gilroy"/>
          <w:sz w:val="32"/>
          <w:szCs w:val="32"/>
        </w:rPr>
        <w:t>Pre-conditions: User must be logged in, and they should own the stocks they want to sell.</w:t>
      </w:r>
    </w:p>
    <w:p w14:paraId="275E3EC1" w14:textId="3F0B6F88" w:rsidR="006D36AD" w:rsidRPr="00A63150" w:rsidRDefault="006D36AD" w:rsidP="006D36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VN-Gilroy" w:hAnsi="SVN-Gilroy"/>
          <w:sz w:val="32"/>
          <w:szCs w:val="32"/>
        </w:rPr>
      </w:pPr>
      <w:r w:rsidRPr="00A63150">
        <w:rPr>
          <w:rFonts w:ascii="SVN-Gilroy" w:hAnsi="SVN-Gilroy"/>
          <w:sz w:val="32"/>
          <w:szCs w:val="32"/>
        </w:rPr>
        <w:t>Post-conditions: Stocks are removed from the user's portfolio, and the user receives funds based on the sale.</w:t>
      </w:r>
    </w:p>
    <w:p w14:paraId="659A480E" w14:textId="77777777" w:rsidR="006D36AD" w:rsidRPr="00A63150" w:rsidRDefault="006D36AD" w:rsidP="006D36AD">
      <w:pPr>
        <w:spacing w:before="100" w:beforeAutospacing="1" w:after="100" w:afterAutospacing="1" w:line="240" w:lineRule="auto"/>
        <w:rPr>
          <w:rFonts w:ascii="SVN-Gilroy" w:hAnsi="SVN-Gilroy"/>
          <w:sz w:val="32"/>
          <w:szCs w:val="32"/>
        </w:rPr>
      </w:pPr>
      <w:r w:rsidRPr="00A63150">
        <w:rPr>
          <w:rFonts w:ascii="SVN-Gilroy" w:hAnsi="SVN-Gilroy"/>
          <w:b/>
          <w:bCs/>
          <w:sz w:val="32"/>
          <w:szCs w:val="32"/>
        </w:rPr>
        <w:t>Use Case 4:</w:t>
      </w:r>
      <w:r w:rsidRPr="00A63150">
        <w:rPr>
          <w:rFonts w:ascii="SVN-Gilroy" w:hAnsi="SVN-Gilroy"/>
          <w:sz w:val="32"/>
          <w:szCs w:val="32"/>
        </w:rPr>
        <w:t xml:space="preserve"> View Stock Portfolio</w:t>
      </w:r>
    </w:p>
    <w:p w14:paraId="6ACB2809" w14:textId="77777777" w:rsidR="006D36AD" w:rsidRPr="00A63150" w:rsidRDefault="006D36AD" w:rsidP="006D36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VN-Gilroy" w:hAnsi="SVN-Gilroy"/>
          <w:sz w:val="32"/>
          <w:szCs w:val="32"/>
        </w:rPr>
      </w:pPr>
      <w:r w:rsidRPr="00A63150">
        <w:rPr>
          <w:rFonts w:ascii="SVN-Gilroy" w:hAnsi="SVN-Gilroy"/>
          <w:sz w:val="32"/>
          <w:szCs w:val="32"/>
        </w:rPr>
        <w:t>Actors: User</w:t>
      </w:r>
    </w:p>
    <w:p w14:paraId="0ECBD124" w14:textId="77777777" w:rsidR="006D36AD" w:rsidRPr="00A63150" w:rsidRDefault="006D36AD" w:rsidP="006D36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VN-Gilroy" w:hAnsi="SVN-Gilroy"/>
          <w:sz w:val="32"/>
          <w:szCs w:val="32"/>
        </w:rPr>
      </w:pPr>
      <w:r w:rsidRPr="00A63150">
        <w:rPr>
          <w:rFonts w:ascii="SVN-Gilroy" w:hAnsi="SVN-Gilroy"/>
          <w:sz w:val="32"/>
          <w:szCs w:val="32"/>
        </w:rPr>
        <w:t>Description: Permits users to view their current stock portfolio, including the number of shares owned and the purchase price for each stock.</w:t>
      </w:r>
    </w:p>
    <w:p w14:paraId="3C230CE6" w14:textId="77777777" w:rsidR="006D36AD" w:rsidRPr="00A63150" w:rsidRDefault="006D36AD" w:rsidP="006D36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VN-Gilroy" w:hAnsi="SVN-Gilroy"/>
          <w:sz w:val="32"/>
          <w:szCs w:val="32"/>
        </w:rPr>
      </w:pPr>
      <w:r w:rsidRPr="00A63150">
        <w:rPr>
          <w:rFonts w:ascii="SVN-Gilroy" w:hAnsi="SVN-Gilroy"/>
          <w:sz w:val="32"/>
          <w:szCs w:val="32"/>
        </w:rPr>
        <w:t>Trigger: User wants to check their portfolio.</w:t>
      </w:r>
    </w:p>
    <w:p w14:paraId="27B29D96" w14:textId="77777777" w:rsidR="006D36AD" w:rsidRPr="00A63150" w:rsidRDefault="006D36AD" w:rsidP="006D36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VN-Gilroy" w:hAnsi="SVN-Gilroy"/>
          <w:sz w:val="32"/>
          <w:szCs w:val="32"/>
        </w:rPr>
      </w:pPr>
      <w:r w:rsidRPr="00A63150">
        <w:rPr>
          <w:rFonts w:ascii="SVN-Gilroy" w:hAnsi="SVN-Gilroy"/>
          <w:sz w:val="32"/>
          <w:szCs w:val="32"/>
        </w:rPr>
        <w:t>Pre-conditions: User must be logged in.</w:t>
      </w:r>
    </w:p>
    <w:p w14:paraId="0A5448A8" w14:textId="77777777" w:rsidR="006D36AD" w:rsidRPr="00A63150" w:rsidRDefault="006D36AD" w:rsidP="006D36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VN-Gilroy" w:hAnsi="SVN-Gilroy"/>
          <w:sz w:val="32"/>
          <w:szCs w:val="32"/>
        </w:rPr>
      </w:pPr>
      <w:r w:rsidRPr="00A63150">
        <w:rPr>
          <w:rFonts w:ascii="SVN-Gilroy" w:hAnsi="SVN-Gilroy"/>
          <w:sz w:val="32"/>
          <w:szCs w:val="32"/>
        </w:rPr>
        <w:t>Post-conditions: User can see a summary of their stock holdings.</w:t>
      </w:r>
    </w:p>
    <w:p w14:paraId="5E73FB3E" w14:textId="77777777" w:rsidR="006D36AD" w:rsidRPr="00A63150" w:rsidRDefault="006D36AD" w:rsidP="006D36AD">
      <w:pPr>
        <w:spacing w:before="100" w:beforeAutospacing="1" w:after="100" w:afterAutospacing="1" w:line="240" w:lineRule="auto"/>
        <w:rPr>
          <w:rFonts w:ascii="SVN-Gilroy" w:hAnsi="SVN-Gilroy"/>
          <w:sz w:val="32"/>
          <w:szCs w:val="32"/>
        </w:rPr>
      </w:pPr>
      <w:r w:rsidRPr="00A63150">
        <w:rPr>
          <w:rFonts w:ascii="SVN-Gilroy" w:hAnsi="SVN-Gilroy"/>
          <w:b/>
          <w:bCs/>
          <w:sz w:val="32"/>
          <w:szCs w:val="32"/>
        </w:rPr>
        <w:lastRenderedPageBreak/>
        <w:t>Use Case 5:</w:t>
      </w:r>
      <w:r w:rsidRPr="00A63150">
        <w:rPr>
          <w:rFonts w:ascii="SVN-Gilroy" w:hAnsi="SVN-Gilroy"/>
          <w:sz w:val="32"/>
          <w:szCs w:val="32"/>
        </w:rPr>
        <w:t xml:space="preserve"> Retrieve Current Stock Prices</w:t>
      </w:r>
    </w:p>
    <w:p w14:paraId="227A6BCB" w14:textId="31A38395" w:rsidR="006D36AD" w:rsidRPr="00A63150" w:rsidRDefault="006D36AD" w:rsidP="006D36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VN-Gilroy" w:hAnsi="SVN-Gilroy"/>
          <w:sz w:val="32"/>
          <w:szCs w:val="32"/>
        </w:rPr>
      </w:pPr>
      <w:r w:rsidRPr="00A63150">
        <w:rPr>
          <w:rFonts w:ascii="SVN-Gilroy" w:hAnsi="SVN-Gilroy"/>
          <w:sz w:val="32"/>
          <w:szCs w:val="32"/>
        </w:rPr>
        <w:t>Actors: User</w:t>
      </w:r>
    </w:p>
    <w:p w14:paraId="4D85FE4C" w14:textId="76F7B4F7" w:rsidR="006D36AD" w:rsidRPr="00A63150" w:rsidRDefault="006D36AD" w:rsidP="006D36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VN-Gilroy" w:hAnsi="SVN-Gilroy"/>
          <w:sz w:val="32"/>
          <w:szCs w:val="32"/>
        </w:rPr>
      </w:pPr>
      <w:r w:rsidRPr="00A63150">
        <w:rPr>
          <w:rFonts w:ascii="SVN-Gilroy" w:hAnsi="SVN-Gilroy"/>
          <w:sz w:val="32"/>
          <w:szCs w:val="32"/>
        </w:rPr>
        <w:t>Description: Allows the program to fetch the current market prices for stocks in the user's portfolio.</w:t>
      </w:r>
    </w:p>
    <w:p w14:paraId="28798240" w14:textId="77777777" w:rsidR="006D36AD" w:rsidRPr="00A63150" w:rsidRDefault="006D36AD" w:rsidP="006D36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VN-Gilroy" w:hAnsi="SVN-Gilroy"/>
          <w:sz w:val="32"/>
          <w:szCs w:val="32"/>
        </w:rPr>
      </w:pPr>
      <w:r w:rsidRPr="00A63150">
        <w:rPr>
          <w:rFonts w:ascii="SVN-Gilroy" w:hAnsi="SVN-Gilroy"/>
          <w:sz w:val="32"/>
          <w:szCs w:val="32"/>
        </w:rPr>
        <w:t>Trigger: User requests to get the latest stock prices.</w:t>
      </w:r>
    </w:p>
    <w:p w14:paraId="5886A684" w14:textId="61CC1D32" w:rsidR="006D36AD" w:rsidRPr="00A63150" w:rsidRDefault="006D36AD" w:rsidP="006D36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VN-Gilroy" w:hAnsi="SVN-Gilroy"/>
          <w:sz w:val="32"/>
          <w:szCs w:val="32"/>
        </w:rPr>
      </w:pPr>
      <w:r w:rsidRPr="00A63150">
        <w:rPr>
          <w:rFonts w:ascii="SVN-Gilroy" w:hAnsi="SVN-Gilroy"/>
          <w:sz w:val="32"/>
          <w:szCs w:val="32"/>
        </w:rPr>
        <w:t>Pre-conditions: User must be logged in.</w:t>
      </w:r>
    </w:p>
    <w:p w14:paraId="40AF0AEB" w14:textId="63D4DFAD" w:rsidR="006D36AD" w:rsidRPr="00A63150" w:rsidRDefault="006D36AD" w:rsidP="006D36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VN-Gilroy" w:hAnsi="SVN-Gilroy"/>
          <w:sz w:val="32"/>
          <w:szCs w:val="32"/>
        </w:rPr>
      </w:pPr>
      <w:r w:rsidRPr="00A63150">
        <w:rPr>
          <w:rFonts w:ascii="SVN-Gilroy" w:hAnsi="SVN-Gilroy"/>
          <w:sz w:val="32"/>
          <w:szCs w:val="32"/>
        </w:rPr>
        <w:t>Post-conditions: Current market prices for stocks in the portfolio are updated.</w:t>
      </w:r>
    </w:p>
    <w:p w14:paraId="1642A19B" w14:textId="327294A2" w:rsidR="006D36AD" w:rsidRPr="00A63150" w:rsidRDefault="006D36AD" w:rsidP="006D36AD">
      <w:pPr>
        <w:spacing w:before="100" w:beforeAutospacing="1" w:after="100" w:afterAutospacing="1" w:line="240" w:lineRule="auto"/>
        <w:rPr>
          <w:rFonts w:ascii="SVN-Gilroy" w:hAnsi="SVN-Gilroy"/>
          <w:sz w:val="32"/>
          <w:szCs w:val="32"/>
        </w:rPr>
      </w:pPr>
      <w:r w:rsidRPr="00A63150">
        <w:rPr>
          <w:rFonts w:ascii="SVN-Gilroy" w:hAnsi="SVN-Gilroy"/>
          <w:b/>
          <w:bCs/>
          <w:sz w:val="32"/>
          <w:szCs w:val="32"/>
        </w:rPr>
        <w:t>Use Case 6:</w:t>
      </w:r>
      <w:r w:rsidRPr="00A63150">
        <w:rPr>
          <w:rFonts w:ascii="SVN-Gilroy" w:hAnsi="SVN-Gilroy"/>
          <w:sz w:val="32"/>
          <w:szCs w:val="32"/>
        </w:rPr>
        <w:t xml:space="preserve"> Compute Portfolio Value</w:t>
      </w:r>
    </w:p>
    <w:p w14:paraId="153E6EAF" w14:textId="45342A62" w:rsidR="006D36AD" w:rsidRPr="00A63150" w:rsidRDefault="006D36AD" w:rsidP="006D36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VN-Gilroy" w:hAnsi="SVN-Gilroy"/>
          <w:sz w:val="32"/>
          <w:szCs w:val="32"/>
        </w:rPr>
      </w:pPr>
      <w:r w:rsidRPr="00A63150">
        <w:rPr>
          <w:rFonts w:ascii="SVN-Gilroy" w:hAnsi="SVN-Gilroy"/>
          <w:sz w:val="32"/>
          <w:szCs w:val="32"/>
        </w:rPr>
        <w:t>Actors: User</w:t>
      </w:r>
    </w:p>
    <w:p w14:paraId="1728EBF8" w14:textId="0897A1AE" w:rsidR="006D36AD" w:rsidRPr="00A63150" w:rsidRDefault="006D36AD" w:rsidP="006D36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VN-Gilroy" w:hAnsi="SVN-Gilroy"/>
          <w:sz w:val="32"/>
          <w:szCs w:val="32"/>
        </w:rPr>
      </w:pPr>
      <w:r w:rsidRPr="00A63150">
        <w:rPr>
          <w:rFonts w:ascii="SVN-Gilroy" w:hAnsi="SVN-Gilroy"/>
          <w:sz w:val="32"/>
          <w:szCs w:val="32"/>
        </w:rPr>
        <w:t>Description: Enables users to calculate the current value of their entire stock portfolio based on current market prices.</w:t>
      </w:r>
    </w:p>
    <w:p w14:paraId="17F14C02" w14:textId="0E69B72F" w:rsidR="006D36AD" w:rsidRPr="00A63150" w:rsidRDefault="006D36AD" w:rsidP="006D36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VN-Gilroy" w:hAnsi="SVN-Gilroy"/>
          <w:sz w:val="32"/>
          <w:szCs w:val="32"/>
        </w:rPr>
      </w:pPr>
      <w:r w:rsidRPr="00A63150">
        <w:rPr>
          <w:rFonts w:ascii="SVN-Gilroy" w:hAnsi="SVN-Gilroy"/>
          <w:sz w:val="32"/>
          <w:szCs w:val="32"/>
        </w:rPr>
        <w:t>Trigger: User decides to compute their portfolio's current value.</w:t>
      </w:r>
    </w:p>
    <w:p w14:paraId="1EFDA412" w14:textId="4C89394F" w:rsidR="006D36AD" w:rsidRPr="00A63150" w:rsidRDefault="006D36AD" w:rsidP="006D36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VN-Gilroy" w:hAnsi="SVN-Gilroy"/>
          <w:sz w:val="32"/>
          <w:szCs w:val="32"/>
        </w:rPr>
      </w:pPr>
      <w:r w:rsidRPr="00A63150">
        <w:rPr>
          <w:rFonts w:ascii="SVN-Gilroy" w:hAnsi="SVN-Gilroy"/>
          <w:sz w:val="32"/>
          <w:szCs w:val="32"/>
        </w:rPr>
        <w:t>Pre-conditions: User must be logged in, and stock prices must be up to date.</w:t>
      </w:r>
    </w:p>
    <w:p w14:paraId="038C1AFD" w14:textId="7EE16BDA" w:rsidR="006D36AD" w:rsidRPr="00A63150" w:rsidRDefault="006D36AD" w:rsidP="006D36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VN-Gilroy" w:hAnsi="SVN-Gilroy"/>
          <w:sz w:val="32"/>
          <w:szCs w:val="32"/>
        </w:rPr>
      </w:pPr>
      <w:r w:rsidRPr="00A63150">
        <w:rPr>
          <w:rFonts w:ascii="SVN-Gilroy" w:hAnsi="SVN-Gilroy"/>
          <w:sz w:val="32"/>
          <w:szCs w:val="32"/>
        </w:rPr>
        <w:t>Post-conditions: User receives the total current value of their portfolio.</w:t>
      </w:r>
    </w:p>
    <w:p w14:paraId="56A55655" w14:textId="77777777" w:rsidR="00C2259E" w:rsidRPr="00A63150" w:rsidRDefault="00C2259E" w:rsidP="00C2259E">
      <w:pPr>
        <w:spacing w:before="100" w:beforeAutospacing="1" w:after="100" w:afterAutospacing="1" w:line="240" w:lineRule="auto"/>
        <w:rPr>
          <w:rFonts w:ascii="SVN-Gilroy" w:hAnsi="SVN-Gilroy"/>
          <w:sz w:val="32"/>
          <w:szCs w:val="32"/>
        </w:rPr>
      </w:pPr>
      <w:r w:rsidRPr="00A63150">
        <w:rPr>
          <w:rFonts w:ascii="SVN-Gilroy" w:hAnsi="SVN-Gilroy"/>
          <w:b/>
          <w:bCs/>
          <w:sz w:val="32"/>
          <w:szCs w:val="32"/>
        </w:rPr>
        <w:t>Use Case 7:</w:t>
      </w:r>
      <w:r w:rsidRPr="00A63150">
        <w:rPr>
          <w:rFonts w:ascii="SVN-Gilroy" w:hAnsi="SVN-Gilroy"/>
          <w:sz w:val="32"/>
          <w:szCs w:val="32"/>
        </w:rPr>
        <w:t xml:space="preserve"> Record Stock Ownership Information</w:t>
      </w:r>
    </w:p>
    <w:p w14:paraId="1FEDEE6C" w14:textId="77777777" w:rsidR="00C2259E" w:rsidRPr="00A63150" w:rsidRDefault="00C2259E" w:rsidP="00C2259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SVN-Gilroy" w:hAnsi="SVN-Gilroy"/>
          <w:sz w:val="32"/>
          <w:szCs w:val="32"/>
        </w:rPr>
      </w:pPr>
      <w:r w:rsidRPr="00A63150">
        <w:rPr>
          <w:rFonts w:ascii="SVN-Gilroy" w:hAnsi="SVN-Gilroy"/>
          <w:sz w:val="32"/>
          <w:szCs w:val="32"/>
        </w:rPr>
        <w:t>Actors: User</w:t>
      </w:r>
    </w:p>
    <w:p w14:paraId="05E05C29" w14:textId="67E98523" w:rsidR="00C2259E" w:rsidRPr="00A63150" w:rsidRDefault="00C2259E" w:rsidP="00C2259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SVN-Gilroy" w:hAnsi="SVN-Gilroy"/>
          <w:sz w:val="32"/>
          <w:szCs w:val="32"/>
        </w:rPr>
      </w:pPr>
      <w:r w:rsidRPr="00A63150">
        <w:rPr>
          <w:rFonts w:ascii="SVN-Gilroy" w:hAnsi="SVN-Gilroy"/>
          <w:sz w:val="32"/>
          <w:szCs w:val="32"/>
        </w:rPr>
        <w:t>Description: Allows users to record information about stocks they own, including the amount owned, purchase date, and purchase price.</w:t>
      </w:r>
    </w:p>
    <w:p w14:paraId="0B3C49D8" w14:textId="0A090E17" w:rsidR="00C2259E" w:rsidRPr="00A63150" w:rsidRDefault="00C2259E" w:rsidP="00C2259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SVN-Gilroy" w:hAnsi="SVN-Gilroy"/>
          <w:sz w:val="32"/>
          <w:szCs w:val="32"/>
        </w:rPr>
      </w:pPr>
      <w:r w:rsidRPr="00A63150">
        <w:rPr>
          <w:rFonts w:ascii="SVN-Gilroy" w:hAnsi="SVN-Gilroy"/>
          <w:sz w:val="32"/>
          <w:szCs w:val="32"/>
        </w:rPr>
        <w:t>Trigger: User wants to add detailed information about a stock they own.</w:t>
      </w:r>
    </w:p>
    <w:p w14:paraId="22E998BF" w14:textId="7CE689E3" w:rsidR="00C2259E" w:rsidRPr="00A63150" w:rsidRDefault="00C2259E" w:rsidP="00C2259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SVN-Gilroy" w:hAnsi="SVN-Gilroy"/>
          <w:sz w:val="32"/>
          <w:szCs w:val="32"/>
        </w:rPr>
      </w:pPr>
      <w:r w:rsidRPr="00A63150">
        <w:rPr>
          <w:rFonts w:ascii="SVN-Gilroy" w:hAnsi="SVN-Gilroy"/>
          <w:sz w:val="32"/>
          <w:szCs w:val="32"/>
        </w:rPr>
        <w:t>Pre-conditions: User must be logged in.</w:t>
      </w:r>
    </w:p>
    <w:p w14:paraId="7695907B" w14:textId="77777777" w:rsidR="00C2259E" w:rsidRPr="00A63150" w:rsidRDefault="00C2259E" w:rsidP="00C2259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SVN-Gilroy" w:hAnsi="SVN-Gilroy"/>
          <w:sz w:val="32"/>
          <w:szCs w:val="32"/>
        </w:rPr>
      </w:pPr>
      <w:r w:rsidRPr="00A63150">
        <w:rPr>
          <w:rFonts w:ascii="SVN-Gilroy" w:hAnsi="SVN-Gilroy"/>
          <w:sz w:val="32"/>
          <w:szCs w:val="32"/>
        </w:rPr>
        <w:t>Post-conditions: Detailed information about the stock ownership is added to the user's portfolio, including the quantity owned, purchase date, and purchase price.</w:t>
      </w:r>
    </w:p>
    <w:p w14:paraId="62D4A841" w14:textId="53ED8565" w:rsidR="00C2259E" w:rsidRPr="00A63150" w:rsidRDefault="00C2259E" w:rsidP="00C2259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SVN-Gilroy" w:hAnsi="SVN-Gilroy"/>
          <w:sz w:val="32"/>
          <w:szCs w:val="32"/>
        </w:rPr>
      </w:pPr>
      <w:r w:rsidRPr="00A63150">
        <w:rPr>
          <w:rFonts w:ascii="SVN-Gilroy" w:hAnsi="SVN-Gilroy"/>
          <w:sz w:val="32"/>
          <w:szCs w:val="32"/>
        </w:rPr>
        <w:t>This use case addresses the requirement to keep track of a trader's investments and store additional information about stocks owned. Thank you for pointing it out, and I hope this addition is helpful.</w:t>
      </w:r>
    </w:p>
    <w:p w14:paraId="186E6060" w14:textId="388200B1" w:rsidR="006D36AD" w:rsidRPr="00A63150" w:rsidRDefault="00C2259E" w:rsidP="006D36AD">
      <w:pPr>
        <w:rPr>
          <w:rFonts w:ascii="SVN-Gilroy" w:hAnsi="SVN-Gilroy"/>
          <w:sz w:val="32"/>
          <w:szCs w:val="32"/>
        </w:rPr>
      </w:pPr>
      <w:r w:rsidRPr="00A63150">
        <w:rPr>
          <w:rFonts w:ascii="SVN-Gilroy" w:hAnsi="SVN-Gilroy"/>
          <w:sz w:val="32"/>
          <w:szCs w:val="32"/>
        </w:rPr>
        <w:t xml:space="preserve"> </w:t>
      </w:r>
    </w:p>
    <w:sectPr w:rsidR="006D36AD" w:rsidRPr="00A63150" w:rsidSect="00C2259E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VN-Gilroy">
    <w:panose1 w:val="000005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2BDD"/>
    <w:multiLevelType w:val="multilevel"/>
    <w:tmpl w:val="DD464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E4FC1"/>
    <w:multiLevelType w:val="multilevel"/>
    <w:tmpl w:val="DEBA1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D924EA"/>
    <w:multiLevelType w:val="multilevel"/>
    <w:tmpl w:val="CC1CE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BA488F"/>
    <w:multiLevelType w:val="multilevel"/>
    <w:tmpl w:val="9B78D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EF4874"/>
    <w:multiLevelType w:val="multilevel"/>
    <w:tmpl w:val="BB34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D77E65"/>
    <w:multiLevelType w:val="hybridMultilevel"/>
    <w:tmpl w:val="8E500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733289"/>
    <w:multiLevelType w:val="multilevel"/>
    <w:tmpl w:val="FE1C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4F595D"/>
    <w:multiLevelType w:val="multilevel"/>
    <w:tmpl w:val="FA34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5123CA"/>
    <w:multiLevelType w:val="multilevel"/>
    <w:tmpl w:val="8E8E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BA7EA0"/>
    <w:multiLevelType w:val="hybridMultilevel"/>
    <w:tmpl w:val="1C8C8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241065">
    <w:abstractNumId w:val="2"/>
  </w:num>
  <w:num w:numId="2" w16cid:durableId="1407608176">
    <w:abstractNumId w:val="4"/>
  </w:num>
  <w:num w:numId="3" w16cid:durableId="1936787838">
    <w:abstractNumId w:val="3"/>
  </w:num>
  <w:num w:numId="4" w16cid:durableId="1548839233">
    <w:abstractNumId w:val="6"/>
  </w:num>
  <w:num w:numId="5" w16cid:durableId="1534683819">
    <w:abstractNumId w:val="0"/>
  </w:num>
  <w:num w:numId="6" w16cid:durableId="782655492">
    <w:abstractNumId w:val="7"/>
  </w:num>
  <w:num w:numId="7" w16cid:durableId="27490517">
    <w:abstractNumId w:val="1"/>
  </w:num>
  <w:num w:numId="8" w16cid:durableId="915170509">
    <w:abstractNumId w:val="8"/>
  </w:num>
  <w:num w:numId="9" w16cid:durableId="12272800">
    <w:abstractNumId w:val="9"/>
  </w:num>
  <w:num w:numId="10" w16cid:durableId="6997489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6AD"/>
    <w:rsid w:val="006D36AD"/>
    <w:rsid w:val="00755DDF"/>
    <w:rsid w:val="00A63150"/>
    <w:rsid w:val="00C2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D0592"/>
  <w15:chartTrackingRefBased/>
  <w15:docId w15:val="{27C260F0-5726-4D91-ABD9-624ABE71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3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36AD"/>
    <w:rPr>
      <w:b/>
      <w:bCs/>
    </w:rPr>
  </w:style>
  <w:style w:type="paragraph" w:styleId="ListParagraph">
    <w:name w:val="List Paragraph"/>
    <w:basedOn w:val="Normal"/>
    <w:uiPriority w:val="34"/>
    <w:qFormat/>
    <w:rsid w:val="00C22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Dinh Phuc</dc:creator>
  <cp:keywords/>
  <dc:description/>
  <cp:lastModifiedBy>Nguyen Hoang Kien</cp:lastModifiedBy>
  <cp:revision>2</cp:revision>
  <dcterms:created xsi:type="dcterms:W3CDTF">2023-10-04T04:43:00Z</dcterms:created>
  <dcterms:modified xsi:type="dcterms:W3CDTF">2023-10-04T04:43:00Z</dcterms:modified>
</cp:coreProperties>
</file>