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3190" w14:textId="77777777" w:rsidR="00DD1395" w:rsidRPr="00AC5091" w:rsidRDefault="00DD1395" w:rsidP="00DD1395">
      <w:pPr>
        <w:pStyle w:val="NoSpacing"/>
        <w:jc w:val="center"/>
        <w:rPr>
          <w:b/>
          <w:sz w:val="24"/>
          <w:szCs w:val="28"/>
        </w:rPr>
      </w:pPr>
      <w:r w:rsidRPr="00AC5091">
        <w:rPr>
          <w:b/>
          <w:sz w:val="24"/>
          <w:szCs w:val="28"/>
        </w:rPr>
        <w:t>NEIL DEY</w:t>
      </w:r>
    </w:p>
    <w:p w14:paraId="2E68481E" w14:textId="77777777" w:rsidR="00DD1395" w:rsidRPr="00AC5091" w:rsidRDefault="00DD1395" w:rsidP="00DD1395">
      <w:pPr>
        <w:pStyle w:val="NoSpacing"/>
        <w:rPr>
          <w:sz w:val="20"/>
        </w:rPr>
        <w:sectPr w:rsidR="00DD1395" w:rsidRPr="00AC5091" w:rsidSect="00DD13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A36277" w14:textId="2A8B8DCE" w:rsidR="00DD1395" w:rsidRPr="00AC5091" w:rsidRDefault="004245BC" w:rsidP="00DD1395">
      <w:pPr>
        <w:pStyle w:val="NoSpacing"/>
        <w:ind w:left="-720"/>
        <w:rPr>
          <w:sz w:val="20"/>
        </w:rPr>
      </w:pPr>
      <w:r>
        <w:rPr>
          <w:sz w:val="20"/>
        </w:rPr>
        <w:t>2435 Avent Ferry Rd. Apt J</w:t>
      </w:r>
    </w:p>
    <w:p w14:paraId="24055895" w14:textId="6896AE3C" w:rsidR="00DD1395" w:rsidRPr="00AC5091" w:rsidRDefault="00DD1395" w:rsidP="00DD1395">
      <w:pPr>
        <w:pStyle w:val="NoSpacing"/>
        <w:ind w:left="-720"/>
        <w:rPr>
          <w:sz w:val="20"/>
        </w:rPr>
      </w:pPr>
      <w:r w:rsidRPr="00AC5091">
        <w:rPr>
          <w:sz w:val="20"/>
        </w:rPr>
        <w:t>Raleigh, NC 2760</w:t>
      </w:r>
      <w:r w:rsidR="000D5122" w:rsidRPr="00AC5091">
        <w:rPr>
          <w:sz w:val="20"/>
        </w:rPr>
        <w:t>6</w:t>
      </w:r>
    </w:p>
    <w:p w14:paraId="7C240E96" w14:textId="77777777" w:rsidR="00DD1395" w:rsidRPr="00AC5091" w:rsidRDefault="00DD1395" w:rsidP="00DD1395">
      <w:pPr>
        <w:pStyle w:val="NoSpacing"/>
        <w:ind w:right="-720"/>
        <w:jc w:val="right"/>
        <w:rPr>
          <w:sz w:val="20"/>
        </w:rPr>
      </w:pPr>
      <w:r w:rsidRPr="00AC5091">
        <w:rPr>
          <w:sz w:val="20"/>
        </w:rPr>
        <w:t>843-245-4045</w:t>
      </w:r>
    </w:p>
    <w:p w14:paraId="0E50951E" w14:textId="5A36292F" w:rsidR="00DD1395" w:rsidRPr="00AC5091" w:rsidRDefault="00670D10" w:rsidP="00DD1395">
      <w:pPr>
        <w:pStyle w:val="NoSpacing"/>
        <w:ind w:right="-720"/>
        <w:jc w:val="right"/>
        <w:rPr>
          <w:sz w:val="20"/>
        </w:rPr>
        <w:sectPr w:rsidR="00DD1395" w:rsidRPr="00AC5091" w:rsidSect="001E7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C5091">
        <w:rPr>
          <w:sz w:val="20"/>
        </w:rPr>
        <w:t>neild799@gmail.com</w:t>
      </w:r>
    </w:p>
    <w:p w14:paraId="447566DB" w14:textId="77777777" w:rsidR="00DD1395" w:rsidRPr="00AC5091" w:rsidRDefault="00DD1395" w:rsidP="00DD1395">
      <w:pPr>
        <w:pStyle w:val="NoSpacing"/>
        <w:rPr>
          <w:sz w:val="20"/>
        </w:rPr>
      </w:pPr>
      <w:r w:rsidRPr="00AC509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B3D4" wp14:editId="070E869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E47A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54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6F7B9EC" w14:textId="00A15BD7" w:rsidR="00DD1395" w:rsidRDefault="00DD1395" w:rsidP="00DD1395">
      <w:pPr>
        <w:pStyle w:val="NoSpacing"/>
        <w:rPr>
          <w:b/>
          <w:sz w:val="20"/>
        </w:rPr>
      </w:pPr>
      <w:r w:rsidRPr="00AC5091">
        <w:rPr>
          <w:b/>
          <w:sz w:val="20"/>
        </w:rPr>
        <w:t>EDUCATION</w:t>
      </w:r>
    </w:p>
    <w:p w14:paraId="494CFFAD" w14:textId="52474C5E" w:rsidR="00FB1947" w:rsidRPr="00324285" w:rsidRDefault="00FB1947" w:rsidP="00DD1395">
      <w:pPr>
        <w:pStyle w:val="NoSpacing"/>
        <w:rPr>
          <w:bCs/>
          <w:sz w:val="20"/>
        </w:rPr>
      </w:pPr>
      <w:r>
        <w:rPr>
          <w:b/>
          <w:sz w:val="20"/>
        </w:rPr>
        <w:t>North Carolina State University</w:t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 w:rsidRPr="00324285">
        <w:rPr>
          <w:b/>
          <w:sz w:val="20"/>
        </w:rPr>
        <w:t>GPA: 4.0</w:t>
      </w:r>
    </w:p>
    <w:p w14:paraId="48A46ED2" w14:textId="1805D325" w:rsidR="00067B93" w:rsidRDefault="00FB1947" w:rsidP="00DD1395">
      <w:pPr>
        <w:pStyle w:val="NoSpacing"/>
        <w:rPr>
          <w:bCs/>
          <w:i/>
          <w:iCs/>
          <w:sz w:val="20"/>
        </w:rPr>
      </w:pPr>
      <w:r>
        <w:rPr>
          <w:bCs/>
          <w:sz w:val="20"/>
        </w:rPr>
        <w:t xml:space="preserve">PhD </w:t>
      </w:r>
      <w:r w:rsidR="00180E78">
        <w:rPr>
          <w:bCs/>
          <w:sz w:val="20"/>
        </w:rPr>
        <w:t>Candidate</w:t>
      </w:r>
      <w:r>
        <w:rPr>
          <w:bCs/>
          <w:sz w:val="20"/>
        </w:rPr>
        <w:t xml:space="preserve"> in Statistics</w:t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8831FE">
        <w:rPr>
          <w:bCs/>
          <w:sz w:val="20"/>
        </w:rPr>
        <w:tab/>
      </w:r>
      <w:r w:rsidR="008831FE">
        <w:rPr>
          <w:bCs/>
          <w:sz w:val="20"/>
        </w:rPr>
        <w:tab/>
      </w:r>
      <w:r w:rsidR="00180E78">
        <w:rPr>
          <w:bCs/>
          <w:sz w:val="20"/>
        </w:rPr>
        <w:tab/>
        <w:t xml:space="preserve">              </w:t>
      </w:r>
      <w:r w:rsidRPr="00FB1947">
        <w:rPr>
          <w:bCs/>
          <w:i/>
          <w:iCs/>
          <w:sz w:val="20"/>
        </w:rPr>
        <w:t>Expecte</w:t>
      </w:r>
      <w:r>
        <w:rPr>
          <w:bCs/>
          <w:i/>
          <w:iCs/>
          <w:sz w:val="20"/>
        </w:rPr>
        <w:t>d</w:t>
      </w:r>
      <w:r w:rsidR="00324285">
        <w:rPr>
          <w:bCs/>
          <w:i/>
          <w:iCs/>
          <w:sz w:val="20"/>
        </w:rPr>
        <w:t xml:space="preserve"> Graduation</w:t>
      </w:r>
      <w:r w:rsidRPr="00FB1947">
        <w:rPr>
          <w:bCs/>
          <w:i/>
          <w:iCs/>
          <w:sz w:val="20"/>
        </w:rPr>
        <w:t xml:space="preserve">: </w:t>
      </w:r>
      <w:r w:rsidR="008831FE">
        <w:rPr>
          <w:bCs/>
          <w:i/>
          <w:iCs/>
          <w:sz w:val="20"/>
        </w:rPr>
        <w:t>Summer</w:t>
      </w:r>
      <w:r w:rsidRPr="00FB1947">
        <w:rPr>
          <w:bCs/>
          <w:i/>
          <w:iCs/>
          <w:sz w:val="20"/>
        </w:rPr>
        <w:t xml:space="preserve"> 2025</w:t>
      </w:r>
    </w:p>
    <w:p w14:paraId="58B6E211" w14:textId="5E1FA5E7" w:rsidR="00E94DA9" w:rsidRPr="002649DF" w:rsidRDefault="00324285" w:rsidP="002649DF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cstheme="minorHAnsi"/>
          <w:sz w:val="20"/>
        </w:rPr>
      </w:pPr>
      <w:r>
        <w:rPr>
          <w:rFonts w:cstheme="minorHAnsi"/>
          <w:sz w:val="20"/>
        </w:rPr>
        <w:t>Relevant</w:t>
      </w:r>
      <w:r w:rsidR="00E94DA9" w:rsidRPr="00FB1947">
        <w:rPr>
          <w:rFonts w:cstheme="minorHAnsi"/>
          <w:sz w:val="20"/>
        </w:rPr>
        <w:t xml:space="preserve"> </w:t>
      </w:r>
      <w:r w:rsidR="00DB621D">
        <w:rPr>
          <w:rFonts w:cstheme="minorHAnsi"/>
          <w:sz w:val="20"/>
        </w:rPr>
        <w:t>Electiv</w:t>
      </w:r>
      <w:r w:rsidR="006C64C8">
        <w:rPr>
          <w:rFonts w:cstheme="minorHAnsi"/>
          <w:sz w:val="20"/>
        </w:rPr>
        <w:t>es</w:t>
      </w:r>
      <w:r w:rsidR="00E94DA9">
        <w:rPr>
          <w:rFonts w:cstheme="minorHAnsi"/>
          <w:sz w:val="20"/>
        </w:rPr>
        <w:t>:</w:t>
      </w:r>
      <w:r w:rsidR="002649DF">
        <w:rPr>
          <w:rFonts w:cstheme="minorHAnsi"/>
          <w:sz w:val="20"/>
        </w:rPr>
        <w:t xml:space="preserve"> </w:t>
      </w:r>
      <w:r w:rsidR="00E94DA9" w:rsidRPr="002649DF">
        <w:rPr>
          <w:rFonts w:cstheme="minorHAnsi"/>
          <w:sz w:val="20"/>
        </w:rPr>
        <w:t>Stochastic Processes</w:t>
      </w:r>
      <w:r w:rsidR="006C64C8">
        <w:rPr>
          <w:rFonts w:cstheme="minorHAnsi"/>
          <w:sz w:val="20"/>
        </w:rPr>
        <w:t xml:space="preserve">, </w:t>
      </w:r>
      <w:r w:rsidR="00E94DA9" w:rsidRPr="002649DF">
        <w:rPr>
          <w:rFonts w:cstheme="minorHAnsi"/>
          <w:sz w:val="20"/>
        </w:rPr>
        <w:t>Categorical Data Analysis,</w:t>
      </w:r>
      <w:r w:rsidR="00DB621D" w:rsidRPr="002649DF">
        <w:rPr>
          <w:rFonts w:cstheme="minorHAnsi"/>
          <w:sz w:val="20"/>
        </w:rPr>
        <w:t xml:space="preserve"> High Dimensional </w:t>
      </w:r>
      <w:r w:rsidR="006C64C8">
        <w:rPr>
          <w:rFonts w:cstheme="minorHAnsi"/>
          <w:sz w:val="20"/>
        </w:rPr>
        <w:t xml:space="preserve">Data </w:t>
      </w:r>
      <w:r w:rsidR="00DB621D" w:rsidRPr="002649DF">
        <w:rPr>
          <w:rFonts w:cstheme="minorHAnsi"/>
          <w:sz w:val="20"/>
        </w:rPr>
        <w:t>Analysis</w:t>
      </w:r>
      <w:r w:rsidR="00F26DFC">
        <w:rPr>
          <w:rFonts w:cstheme="minorHAnsi"/>
          <w:sz w:val="20"/>
        </w:rPr>
        <w:t xml:space="preserve">, </w:t>
      </w:r>
      <w:r w:rsidR="00F26DFC">
        <w:rPr>
          <w:rFonts w:cstheme="minorHAnsi"/>
          <w:sz w:val="20"/>
        </w:rPr>
        <w:t>Imprecise Probability</w:t>
      </w:r>
    </w:p>
    <w:p w14:paraId="673C5131" w14:textId="1A85E682" w:rsidR="00DD1395" w:rsidRPr="00AC5091" w:rsidRDefault="00DD1395" w:rsidP="00DD1395">
      <w:pPr>
        <w:pStyle w:val="NoSpacing"/>
        <w:rPr>
          <w:sz w:val="20"/>
        </w:rPr>
      </w:pPr>
      <w:r w:rsidRPr="00AC5091">
        <w:rPr>
          <w:b/>
          <w:sz w:val="20"/>
        </w:rPr>
        <w:t>North Carolina State Unive</w:t>
      </w:r>
      <w:r w:rsidR="00C663C2" w:rsidRPr="00AC5091">
        <w:rPr>
          <w:b/>
          <w:sz w:val="20"/>
        </w:rPr>
        <w:t>rsity</w:t>
      </w:r>
      <w:r w:rsidRPr="00AC5091">
        <w:rPr>
          <w:sz w:val="20"/>
        </w:rPr>
        <w:t xml:space="preserve">             </w:t>
      </w:r>
      <w:r w:rsidRPr="00AC5091">
        <w:rPr>
          <w:sz w:val="20"/>
        </w:rPr>
        <w:tab/>
      </w:r>
      <w:r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  <w:t xml:space="preserve"> </w:t>
      </w:r>
      <w:r w:rsidRPr="00AC5091">
        <w:rPr>
          <w:sz w:val="20"/>
        </w:rPr>
        <w:t xml:space="preserve">         </w:t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C663C2" w:rsidRPr="00AC5091">
        <w:rPr>
          <w:b/>
          <w:sz w:val="20"/>
        </w:rPr>
        <w:t>GPA: 4.0</w:t>
      </w:r>
      <w:r w:rsidRPr="00AC5091">
        <w:rPr>
          <w:sz w:val="20"/>
        </w:rPr>
        <w:t xml:space="preserve"> </w:t>
      </w:r>
      <w:r w:rsidR="00067B93" w:rsidRPr="00AC5091">
        <w:rPr>
          <w:sz w:val="20"/>
        </w:rPr>
        <w:t>B.S.</w:t>
      </w:r>
      <w:r w:rsidR="00A71F31" w:rsidRPr="00AC5091">
        <w:rPr>
          <w:sz w:val="20"/>
        </w:rPr>
        <w:t xml:space="preserve"> in Computer Scienc</w:t>
      </w:r>
      <w:r w:rsidR="00067B93" w:rsidRPr="00AC5091">
        <w:rPr>
          <w:sz w:val="20"/>
        </w:rPr>
        <w:t>e &amp;</w:t>
      </w:r>
      <w:r w:rsidR="00A71F31" w:rsidRPr="00AC5091">
        <w:rPr>
          <w:sz w:val="20"/>
        </w:rPr>
        <w:t xml:space="preserve"> Mathematics</w:t>
      </w:r>
      <w:r w:rsidR="00C0364A" w:rsidRPr="00AC5091">
        <w:rPr>
          <w:sz w:val="20"/>
        </w:rPr>
        <w:t xml:space="preserve"> </w:t>
      </w:r>
      <w:r w:rsidR="00E94DA9">
        <w:rPr>
          <w:sz w:val="20"/>
        </w:rPr>
        <w:t>(with Honors)</w:t>
      </w:r>
      <w:r w:rsidR="00E94DA9">
        <w:rPr>
          <w:sz w:val="20"/>
        </w:rPr>
        <w:tab/>
      </w:r>
      <w:r w:rsidR="008B3DFF" w:rsidRPr="00AC5091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  <w:t xml:space="preserve">      </w:t>
      </w:r>
      <w:r w:rsidR="00F723F3">
        <w:rPr>
          <w:sz w:val="20"/>
        </w:rPr>
        <w:t xml:space="preserve">   </w:t>
      </w:r>
      <w:r w:rsidR="00F723F3">
        <w:rPr>
          <w:i/>
          <w:sz w:val="20"/>
        </w:rPr>
        <w:t>2017—</w:t>
      </w:r>
      <w:r w:rsidR="008B3DFF" w:rsidRPr="00AC5091">
        <w:rPr>
          <w:i/>
          <w:sz w:val="20"/>
        </w:rPr>
        <w:t>2020</w:t>
      </w:r>
      <w:r w:rsidRPr="00AC5091">
        <w:rPr>
          <w:sz w:val="20"/>
        </w:rPr>
        <w:t xml:space="preserve"> </w:t>
      </w:r>
    </w:p>
    <w:p w14:paraId="0116CDEF" w14:textId="77777777" w:rsidR="001E0127" w:rsidRPr="00AC5091" w:rsidRDefault="001E0127" w:rsidP="001E0127">
      <w:pPr>
        <w:tabs>
          <w:tab w:val="left" w:pos="360"/>
        </w:tabs>
        <w:spacing w:after="0" w:line="240" w:lineRule="auto"/>
        <w:rPr>
          <w:rFonts w:cstheme="minorHAnsi"/>
          <w:sz w:val="12"/>
          <w:szCs w:val="12"/>
        </w:rPr>
      </w:pPr>
    </w:p>
    <w:p w14:paraId="239A4F0B" w14:textId="77777777" w:rsidR="00BB3600" w:rsidRPr="00AC5091" w:rsidRDefault="00BB3600" w:rsidP="00DD1395">
      <w:pPr>
        <w:pStyle w:val="NoSpacing"/>
        <w:rPr>
          <w:b/>
          <w:sz w:val="2"/>
          <w:szCs w:val="2"/>
        </w:rPr>
      </w:pPr>
    </w:p>
    <w:p w14:paraId="5D58D545" w14:textId="0E43B507" w:rsidR="00744EEE" w:rsidRDefault="008A74E5" w:rsidP="00744EEE">
      <w:pPr>
        <w:pStyle w:val="NoSpacing"/>
        <w:rPr>
          <w:i/>
          <w:sz w:val="20"/>
        </w:rPr>
      </w:pPr>
      <w:r>
        <w:rPr>
          <w:b/>
          <w:sz w:val="20"/>
        </w:rPr>
        <w:t>PEER-REVIEWED PUBLICATIONS</w:t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  <w:t xml:space="preserve">  </w:t>
      </w:r>
    </w:p>
    <w:p w14:paraId="17505D98" w14:textId="576F6FE2" w:rsidR="007A2713" w:rsidRPr="007A2713" w:rsidRDefault="007A2713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Ryan Martin, and Jonathan P. Williams. Anytime-Valid Generalized Universal Inference on Risk Minimizers. </w:t>
      </w:r>
      <w:r>
        <w:rPr>
          <w:i/>
          <w:iCs/>
          <w:sz w:val="20"/>
          <w:szCs w:val="36"/>
        </w:rPr>
        <w:t>In Review</w:t>
      </w:r>
      <w:r>
        <w:rPr>
          <w:sz w:val="20"/>
          <w:szCs w:val="36"/>
        </w:rPr>
        <w:t>, 2024+.</w:t>
      </w:r>
    </w:p>
    <w:p w14:paraId="113DFFC7" w14:textId="18267B2E" w:rsidR="00553B1E" w:rsidRPr="00553B1E" w:rsidRDefault="00553B1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sz w:val="20"/>
          <w:szCs w:val="36"/>
        </w:rPr>
        <w:t>Neil Dey</w:t>
      </w:r>
      <w:r>
        <w:rPr>
          <w:sz w:val="20"/>
          <w:szCs w:val="36"/>
        </w:rPr>
        <w:t xml:space="preserve"> and Jonathan P. Williams. Valid Inference for Machine Learning Model Parameters. </w:t>
      </w:r>
      <w:r>
        <w:rPr>
          <w:i/>
          <w:sz w:val="20"/>
          <w:szCs w:val="36"/>
        </w:rPr>
        <w:t>In Review</w:t>
      </w:r>
      <w:r>
        <w:rPr>
          <w:sz w:val="20"/>
          <w:szCs w:val="36"/>
        </w:rPr>
        <w:t>, 2023+.</w:t>
      </w:r>
    </w:p>
    <w:p w14:paraId="2E6C29E3" w14:textId="133CA22E" w:rsidR="00797EAD" w:rsidRPr="00797EAD" w:rsidRDefault="00797EAD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Matthew D. Singer, </w:t>
      </w:r>
      <w:proofErr w:type="spellStart"/>
      <w:r>
        <w:rPr>
          <w:sz w:val="20"/>
          <w:szCs w:val="36"/>
        </w:rPr>
        <w:t>Srijan</w:t>
      </w:r>
      <w:proofErr w:type="spellEnd"/>
      <w:r>
        <w:rPr>
          <w:sz w:val="20"/>
          <w:szCs w:val="36"/>
        </w:rPr>
        <w:t xml:space="preserve"> Sengupta, and Jonathan P. Williams. Word Embeddings as Statistical Estimators. </w:t>
      </w:r>
      <w:r w:rsidR="007A2713">
        <w:rPr>
          <w:i/>
          <w:iCs/>
          <w:sz w:val="20"/>
          <w:szCs w:val="36"/>
        </w:rPr>
        <w:t xml:space="preserve">To appear in </w:t>
      </w:r>
      <w:proofErr w:type="spellStart"/>
      <w:r w:rsidR="007A2713">
        <w:rPr>
          <w:i/>
          <w:iCs/>
          <w:sz w:val="20"/>
          <w:szCs w:val="36"/>
        </w:rPr>
        <w:t>Shankya</w:t>
      </w:r>
      <w:proofErr w:type="spellEnd"/>
      <w:r w:rsidR="007A2713">
        <w:rPr>
          <w:i/>
          <w:iCs/>
          <w:sz w:val="20"/>
          <w:szCs w:val="36"/>
        </w:rPr>
        <w:t xml:space="preserve"> B</w:t>
      </w:r>
      <w:r>
        <w:rPr>
          <w:sz w:val="20"/>
          <w:szCs w:val="36"/>
        </w:rPr>
        <w:t>, 202</w:t>
      </w:r>
      <w:r w:rsidR="007A2713">
        <w:rPr>
          <w:sz w:val="20"/>
          <w:szCs w:val="36"/>
        </w:rPr>
        <w:t>4</w:t>
      </w:r>
      <w:r>
        <w:rPr>
          <w:sz w:val="20"/>
          <w:szCs w:val="36"/>
        </w:rPr>
        <w:t>.</w:t>
      </w:r>
    </w:p>
    <w:p w14:paraId="2F4BFC7D" w14:textId="190FC3DC" w:rsidR="00744EEE" w:rsidRPr="00F95040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Jing Ding, Jack Ferrell, </w:t>
      </w:r>
      <w:r w:rsidRPr="00F95040">
        <w:rPr>
          <w:sz w:val="20"/>
          <w:szCs w:val="36"/>
        </w:rPr>
        <w:t xml:space="preserve">Carolina </w:t>
      </w:r>
      <w:proofErr w:type="spellStart"/>
      <w:r w:rsidRPr="00F95040">
        <w:rPr>
          <w:sz w:val="20"/>
          <w:szCs w:val="36"/>
        </w:rPr>
        <w:t>Kapper</w:t>
      </w:r>
      <w:proofErr w:type="spellEnd"/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 xml:space="preserve">Maxwell </w:t>
      </w:r>
      <w:proofErr w:type="spellStart"/>
      <w:r w:rsidRPr="00F95040">
        <w:rPr>
          <w:sz w:val="20"/>
          <w:szCs w:val="36"/>
        </w:rPr>
        <w:t>Lovig</w:t>
      </w:r>
      <w:proofErr w:type="spellEnd"/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 xml:space="preserve">Emiliano </w:t>
      </w:r>
      <w:proofErr w:type="spellStart"/>
      <w:r w:rsidRPr="00F95040">
        <w:rPr>
          <w:sz w:val="20"/>
          <w:szCs w:val="36"/>
        </w:rPr>
        <w:t>Planchon</w:t>
      </w:r>
      <w:proofErr w:type="spellEnd"/>
      <w:r>
        <w:rPr>
          <w:sz w:val="20"/>
          <w:szCs w:val="36"/>
        </w:rPr>
        <w:t xml:space="preserve">, and </w:t>
      </w:r>
      <w:r w:rsidRPr="00F95040">
        <w:rPr>
          <w:sz w:val="20"/>
          <w:szCs w:val="36"/>
        </w:rPr>
        <w:t>Jonathan P</w:t>
      </w:r>
      <w:r>
        <w:rPr>
          <w:sz w:val="20"/>
          <w:szCs w:val="36"/>
        </w:rPr>
        <w:t>.</w:t>
      </w:r>
      <w:r w:rsidRPr="00F95040">
        <w:rPr>
          <w:sz w:val="20"/>
          <w:szCs w:val="36"/>
        </w:rPr>
        <w:t xml:space="preserve"> Williams</w:t>
      </w:r>
      <w:r>
        <w:rPr>
          <w:sz w:val="20"/>
          <w:szCs w:val="36"/>
        </w:rPr>
        <w:t xml:space="preserve">. </w:t>
      </w:r>
      <w:r w:rsidRPr="00F95040">
        <w:rPr>
          <w:sz w:val="20"/>
          <w:szCs w:val="36"/>
        </w:rPr>
        <w:t xml:space="preserve">Conformal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 xml:space="preserve">rediction for </w:t>
      </w:r>
      <w:r>
        <w:rPr>
          <w:sz w:val="20"/>
          <w:szCs w:val="36"/>
        </w:rPr>
        <w:t>T</w:t>
      </w:r>
      <w:r w:rsidRPr="00F95040">
        <w:rPr>
          <w:sz w:val="20"/>
          <w:szCs w:val="36"/>
        </w:rPr>
        <w:t xml:space="preserve">ext </w:t>
      </w:r>
      <w:r>
        <w:rPr>
          <w:sz w:val="20"/>
          <w:szCs w:val="36"/>
        </w:rPr>
        <w:t>I</w:t>
      </w:r>
      <w:r w:rsidRPr="00F95040">
        <w:rPr>
          <w:sz w:val="20"/>
          <w:szCs w:val="36"/>
        </w:rPr>
        <w:t xml:space="preserve">nfilling and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art-of-</w:t>
      </w:r>
      <w:r>
        <w:rPr>
          <w:sz w:val="20"/>
          <w:szCs w:val="36"/>
        </w:rPr>
        <w:t>S</w:t>
      </w:r>
      <w:r w:rsidRPr="00F95040">
        <w:rPr>
          <w:sz w:val="20"/>
          <w:szCs w:val="36"/>
        </w:rPr>
        <w:t xml:space="preserve">peech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rediction</w:t>
      </w:r>
      <w:r>
        <w:rPr>
          <w:sz w:val="20"/>
          <w:szCs w:val="36"/>
        </w:rPr>
        <w:t xml:space="preserve">. </w:t>
      </w:r>
      <w:r w:rsidR="00553B1E" w:rsidRPr="00553B1E">
        <w:rPr>
          <w:i/>
          <w:sz w:val="20"/>
          <w:szCs w:val="36"/>
        </w:rPr>
        <w:t>New England Journal of Statistics in Data Science</w:t>
      </w:r>
      <w:r w:rsidR="00553B1E" w:rsidRPr="00553B1E">
        <w:rPr>
          <w:sz w:val="20"/>
          <w:szCs w:val="36"/>
        </w:rPr>
        <w:t>, October 2022</w:t>
      </w:r>
      <w:r>
        <w:rPr>
          <w:sz w:val="20"/>
          <w:szCs w:val="36"/>
        </w:rPr>
        <w:t>.</w:t>
      </w:r>
    </w:p>
    <w:p w14:paraId="11221291" w14:textId="2E95CE92" w:rsidR="00744EEE" w:rsidRPr="00F723F3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  <w:szCs w:val="36"/>
        </w:rPr>
        <w:t xml:space="preserve">Jason A. Osborne, Melody Wen, and </w:t>
      </w:r>
      <w:r w:rsidRPr="00111D73"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. </w:t>
      </w:r>
      <w:proofErr w:type="spellStart"/>
      <w:r>
        <w:rPr>
          <w:sz w:val="20"/>
          <w:szCs w:val="36"/>
        </w:rPr>
        <w:t>MLBDecideR</w:t>
      </w:r>
      <w:proofErr w:type="spellEnd"/>
      <w:r>
        <w:rPr>
          <w:sz w:val="20"/>
          <w:szCs w:val="36"/>
        </w:rPr>
        <w:t xml:space="preserve">: A Shiny App for Baseball. </w:t>
      </w:r>
      <w:r>
        <w:rPr>
          <w:i/>
          <w:iCs/>
          <w:sz w:val="20"/>
          <w:szCs w:val="36"/>
        </w:rPr>
        <w:t>Notices of the American Mathematical Society</w:t>
      </w:r>
      <w:r>
        <w:rPr>
          <w:sz w:val="20"/>
          <w:szCs w:val="36"/>
        </w:rPr>
        <w:t>, October 2020.</w:t>
      </w:r>
    </w:p>
    <w:p w14:paraId="44227468" w14:textId="78D88A8D" w:rsidR="00F723F3" w:rsidRDefault="00F723F3" w:rsidP="00F723F3">
      <w:pPr>
        <w:pStyle w:val="NoSpacing"/>
        <w:rPr>
          <w:sz w:val="20"/>
          <w:szCs w:val="36"/>
        </w:rPr>
      </w:pPr>
    </w:p>
    <w:p w14:paraId="26483C15" w14:textId="35343260" w:rsidR="00F723F3" w:rsidRDefault="008A74E5" w:rsidP="00F723F3">
      <w:pPr>
        <w:pStyle w:val="NoSpacing"/>
        <w:rPr>
          <w:b/>
          <w:sz w:val="20"/>
        </w:rPr>
      </w:pPr>
      <w:r>
        <w:rPr>
          <w:b/>
          <w:sz w:val="20"/>
        </w:rPr>
        <w:t>POSTER PRESENTATIONS</w:t>
      </w:r>
    </w:p>
    <w:p w14:paraId="47D106BA" w14:textId="1AAD19BB" w:rsidR="00B52DA3" w:rsidRPr="00225918" w:rsidRDefault="00B52DA3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  <w:szCs w:val="36"/>
        </w:rPr>
        <w:t>Valid Inference for Machine Learning Model Parameters</w:t>
      </w:r>
      <w:r>
        <w:rPr>
          <w:sz w:val="20"/>
          <w:szCs w:val="36"/>
        </w:rPr>
        <w:t xml:space="preserve">. </w:t>
      </w:r>
      <w:r>
        <w:rPr>
          <w:i/>
          <w:iCs/>
          <w:sz w:val="20"/>
          <w:szCs w:val="36"/>
        </w:rPr>
        <w:t>Joint Statistical Meetings</w:t>
      </w:r>
      <w:r w:rsidR="001E5856">
        <w:rPr>
          <w:sz w:val="20"/>
          <w:szCs w:val="36"/>
        </w:rPr>
        <w:t>, University of Toronto, August 2023</w:t>
      </w:r>
      <w:r w:rsidR="00225918">
        <w:rPr>
          <w:sz w:val="20"/>
          <w:szCs w:val="36"/>
        </w:rPr>
        <w:t>.</w:t>
      </w:r>
    </w:p>
    <w:p w14:paraId="7EEE21FE" w14:textId="64F80A39" w:rsidR="00225918" w:rsidRDefault="00225918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  <w:szCs w:val="36"/>
        </w:rPr>
        <w:t xml:space="preserve">Valid Inference for Machine Learning Model Parameters. </w:t>
      </w:r>
      <w:r>
        <w:rPr>
          <w:i/>
          <w:iCs/>
          <w:sz w:val="20"/>
          <w:szCs w:val="36"/>
        </w:rPr>
        <w:t xml:space="preserve">Eighth </w:t>
      </w:r>
      <w:r>
        <w:rPr>
          <w:i/>
          <w:iCs/>
          <w:sz w:val="20"/>
        </w:rPr>
        <w:t>Bayesian, Frequentist, and Fiducial Conference</w:t>
      </w:r>
      <w:r>
        <w:rPr>
          <w:sz w:val="20"/>
        </w:rPr>
        <w:t>, University of Cincinnati, May 2023.</w:t>
      </w:r>
    </w:p>
    <w:p w14:paraId="07A41D7C" w14:textId="03FACE82" w:rsidR="00F723F3" w:rsidRPr="00AC5091" w:rsidRDefault="00F723F3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F723F3">
        <w:rPr>
          <w:sz w:val="20"/>
        </w:rPr>
        <w:t>Missing Values Singular Value Decomposition for Approximating Word2Vec Factorization of Pointwise Mutual Information</w:t>
      </w:r>
      <w:r w:rsidR="00A00848">
        <w:rPr>
          <w:sz w:val="20"/>
        </w:rPr>
        <w:t xml:space="preserve">. </w:t>
      </w:r>
      <w:r w:rsidR="00A00848">
        <w:rPr>
          <w:i/>
          <w:iCs/>
          <w:sz w:val="20"/>
        </w:rPr>
        <w:t>Seventh Bayesian, Frequentist, and Fiducial Conference</w:t>
      </w:r>
      <w:r w:rsidR="00A00848">
        <w:rPr>
          <w:sz w:val="20"/>
        </w:rPr>
        <w:t>, University of Toronto, May 2022</w:t>
      </w:r>
      <w:r w:rsidR="00E860B8">
        <w:rPr>
          <w:sz w:val="20"/>
        </w:rPr>
        <w:t>.</w:t>
      </w:r>
    </w:p>
    <w:p w14:paraId="07803AB5" w14:textId="7F0A01B4" w:rsidR="00744EEE" w:rsidRDefault="00744EEE" w:rsidP="0097127D">
      <w:pPr>
        <w:pStyle w:val="NoSpacing"/>
        <w:rPr>
          <w:b/>
          <w:sz w:val="20"/>
        </w:rPr>
      </w:pPr>
    </w:p>
    <w:p w14:paraId="3DF05B04" w14:textId="083A034B" w:rsidR="00A00848" w:rsidRDefault="008A74E5" w:rsidP="0097127D">
      <w:pPr>
        <w:pStyle w:val="NoSpacing"/>
        <w:rPr>
          <w:b/>
          <w:sz w:val="20"/>
        </w:rPr>
      </w:pPr>
      <w:r>
        <w:rPr>
          <w:b/>
          <w:sz w:val="20"/>
        </w:rPr>
        <w:t>INDUSTRY EXPERIENCE</w:t>
      </w:r>
    </w:p>
    <w:p w14:paraId="359243B5" w14:textId="653D9B6B" w:rsidR="0097127D" w:rsidRPr="00AC5091" w:rsidRDefault="0097127D" w:rsidP="0097127D">
      <w:pPr>
        <w:pStyle w:val="NoSpacing"/>
        <w:rPr>
          <w:i/>
          <w:sz w:val="20"/>
        </w:rPr>
      </w:pPr>
      <w:r>
        <w:rPr>
          <w:b/>
          <w:sz w:val="20"/>
        </w:rPr>
        <w:t>Amazon</w:t>
      </w:r>
      <w:r w:rsidR="00542140">
        <w:rPr>
          <w:b/>
          <w:sz w:val="20"/>
        </w:rPr>
        <w:t xml:space="preserve"> </w:t>
      </w:r>
      <w:r w:rsidR="00111D73">
        <w:rPr>
          <w:b/>
          <w:sz w:val="20"/>
        </w:rPr>
        <w:t>(</w:t>
      </w:r>
      <w:r w:rsidR="00542140">
        <w:rPr>
          <w:b/>
          <w:sz w:val="20"/>
        </w:rPr>
        <w:t>Personalization</w:t>
      </w:r>
      <w:r w:rsidR="00111D73">
        <w:rPr>
          <w:b/>
          <w:sz w:val="20"/>
        </w:rPr>
        <w:t>)</w:t>
      </w:r>
      <w:r>
        <w:rPr>
          <w:b/>
          <w:sz w:val="20"/>
        </w:rPr>
        <w:t xml:space="preserve"> </w:t>
      </w:r>
      <w:r w:rsidR="00542140">
        <w:rPr>
          <w:b/>
          <w:sz w:val="20"/>
        </w:rPr>
        <w:t xml:space="preserve">| </w:t>
      </w:r>
      <w:r>
        <w:rPr>
          <w:b/>
          <w:sz w:val="20"/>
        </w:rPr>
        <w:t>Applied Scientist</w:t>
      </w:r>
      <w:r w:rsidR="00542140">
        <w:rPr>
          <w:b/>
          <w:sz w:val="20"/>
        </w:rPr>
        <w:t xml:space="preserve"> </w:t>
      </w:r>
      <w:r w:rsidRPr="00AC5091">
        <w:rPr>
          <w:b/>
          <w:sz w:val="20"/>
        </w:rPr>
        <w:t xml:space="preserve">Internship </w:t>
      </w:r>
      <w:r w:rsidR="00542140">
        <w:rPr>
          <w:i/>
          <w:sz w:val="20"/>
        </w:rPr>
        <w:t>Irvine</w:t>
      </w:r>
      <w:r w:rsidRPr="00AC5091">
        <w:rPr>
          <w:i/>
          <w:sz w:val="20"/>
        </w:rPr>
        <w:t xml:space="preserve">, </w:t>
      </w:r>
      <w:r w:rsidR="00542140">
        <w:rPr>
          <w:i/>
          <w:sz w:val="20"/>
        </w:rPr>
        <w:t>C</w:t>
      </w:r>
      <w:r w:rsidRPr="00AC5091">
        <w:rPr>
          <w:i/>
          <w:sz w:val="20"/>
        </w:rPr>
        <w:t>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proofErr w:type="gramStart"/>
      <w:r w:rsidR="00542140"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</w:t>
      </w:r>
      <w:r>
        <w:rPr>
          <w:i/>
          <w:sz w:val="20"/>
        </w:rPr>
        <w:t>21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21</w:t>
      </w:r>
    </w:p>
    <w:p w14:paraId="473C408F" w14:textId="5CF6DE18" w:rsidR="0097127D" w:rsidRDefault="00030F90" w:rsidP="0097127D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>Designed and implemented</w:t>
      </w:r>
      <w:r w:rsidR="0097127D">
        <w:rPr>
          <w:sz w:val="20"/>
        </w:rPr>
        <w:t xml:space="preserve"> a Bayesian model to predict media consumption </w:t>
      </w:r>
      <w:r>
        <w:rPr>
          <w:sz w:val="20"/>
        </w:rPr>
        <w:t xml:space="preserve">behavior </w:t>
      </w:r>
      <w:r w:rsidR="0097127D">
        <w:rPr>
          <w:sz w:val="20"/>
        </w:rPr>
        <w:t>of individual Amazon customers</w:t>
      </w:r>
    </w:p>
    <w:p w14:paraId="1645F2AC" w14:textId="7ED38714" w:rsidR="00030F90" w:rsidRDefault="000F795F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Final model p</w:t>
      </w:r>
      <w:r w:rsidR="00030F90">
        <w:rPr>
          <w:sz w:val="20"/>
        </w:rPr>
        <w:t>erformed over 30% more accurately than existing proprietary methods for behavior prediction</w:t>
      </w:r>
    </w:p>
    <w:p w14:paraId="03118171" w14:textId="3D46F7BE" w:rsidR="0097127D" w:rsidRDefault="000F795F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Gathered and analyzed training data</w:t>
      </w:r>
      <w:r w:rsidR="00030F90">
        <w:rPr>
          <w:sz w:val="20"/>
        </w:rPr>
        <w:t xml:space="preserve"> using SQL; implemented </w:t>
      </w:r>
      <w:r>
        <w:rPr>
          <w:sz w:val="20"/>
        </w:rPr>
        <w:t xml:space="preserve">model </w:t>
      </w:r>
      <w:r w:rsidR="00030F90">
        <w:rPr>
          <w:sz w:val="20"/>
        </w:rPr>
        <w:t xml:space="preserve">in </w:t>
      </w:r>
      <w:r>
        <w:rPr>
          <w:sz w:val="20"/>
        </w:rPr>
        <w:t>TensorFlow</w:t>
      </w:r>
      <w:r w:rsidR="00030F90">
        <w:rPr>
          <w:sz w:val="20"/>
        </w:rPr>
        <w:t xml:space="preserve"> 2 for Python 3.</w:t>
      </w:r>
    </w:p>
    <w:p w14:paraId="43BD9F45" w14:textId="77777777" w:rsidR="0097127D" w:rsidRPr="0097127D" w:rsidRDefault="0097127D" w:rsidP="0097127D">
      <w:pPr>
        <w:pStyle w:val="NoSpacing"/>
        <w:ind w:left="360"/>
        <w:rPr>
          <w:sz w:val="12"/>
          <w:szCs w:val="14"/>
        </w:rPr>
      </w:pPr>
    </w:p>
    <w:p w14:paraId="4BB3C033" w14:textId="11BA9304" w:rsidR="00653908" w:rsidRPr="00AC5091" w:rsidRDefault="00653908" w:rsidP="00653908">
      <w:pPr>
        <w:pStyle w:val="NoSpacing"/>
        <w:rPr>
          <w:i/>
          <w:sz w:val="20"/>
        </w:rPr>
      </w:pPr>
      <w:r>
        <w:rPr>
          <w:b/>
          <w:sz w:val="20"/>
        </w:rPr>
        <w:t>Boeing</w:t>
      </w:r>
      <w:r w:rsidR="00542140">
        <w:rPr>
          <w:b/>
          <w:sz w:val="20"/>
        </w:rPr>
        <w:t xml:space="preserve"> |</w:t>
      </w:r>
      <w:r>
        <w:rPr>
          <w:b/>
          <w:sz w:val="20"/>
        </w:rPr>
        <w:t xml:space="preserve"> Data Scien</w:t>
      </w:r>
      <w:r w:rsidR="00086534">
        <w:rPr>
          <w:b/>
          <w:sz w:val="20"/>
        </w:rPr>
        <w:t>ce</w:t>
      </w:r>
      <w:r w:rsidRPr="00AC5091">
        <w:rPr>
          <w:b/>
          <w:sz w:val="20"/>
        </w:rPr>
        <w:t xml:space="preserve"> Internship </w:t>
      </w:r>
      <w:r w:rsidRPr="00AC5091">
        <w:rPr>
          <w:i/>
          <w:sz w:val="20"/>
        </w:rPr>
        <w:t>Seattle, WA</w:t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proofErr w:type="gramStart"/>
      <w:r w:rsidR="00542140"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</w:t>
      </w:r>
      <w:r>
        <w:rPr>
          <w:i/>
          <w:sz w:val="20"/>
        </w:rPr>
        <w:t>20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20</w:t>
      </w:r>
    </w:p>
    <w:p w14:paraId="7D76A563" w14:textId="09CC741D" w:rsidR="00653908" w:rsidRDefault="00653908" w:rsidP="00653908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 xml:space="preserve">Implemented a computer vision model to track assembly line progress in Boeing factories </w:t>
      </w:r>
    </w:p>
    <w:p w14:paraId="038F3423" w14:textId="5FB68F5C" w:rsidR="00653908" w:rsidRDefault="00FD73C5" w:rsidP="000F795F">
      <w:pPr>
        <w:pStyle w:val="NoSpacing"/>
        <w:numPr>
          <w:ilvl w:val="1"/>
          <w:numId w:val="3"/>
        </w:numPr>
        <w:ind w:left="720"/>
        <w:rPr>
          <w:sz w:val="20"/>
        </w:rPr>
      </w:pPr>
      <w:r>
        <w:rPr>
          <w:sz w:val="20"/>
        </w:rPr>
        <w:t>Created</w:t>
      </w:r>
      <w:r w:rsidR="00FB1947">
        <w:rPr>
          <w:sz w:val="20"/>
        </w:rPr>
        <w:t xml:space="preserve"> a Fast</w:t>
      </w:r>
      <w:r w:rsidR="001842F9">
        <w:rPr>
          <w:sz w:val="20"/>
        </w:rPr>
        <w:t>er</w:t>
      </w:r>
      <w:r w:rsidR="00FB1947">
        <w:rPr>
          <w:sz w:val="20"/>
        </w:rPr>
        <w:t xml:space="preserve"> R-CNN in Python 3 using the Object Detection API of TensorFlow 1</w:t>
      </w:r>
      <w:r>
        <w:rPr>
          <w:sz w:val="20"/>
        </w:rPr>
        <w:t xml:space="preserve"> to track airplane parts (e.g. AFT staircases) in factories and determine when key stages in 737 midsection assembly are completed</w:t>
      </w:r>
    </w:p>
    <w:p w14:paraId="15A8D34E" w14:textId="084BC151" w:rsidR="00FB1947" w:rsidRDefault="006F53A8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Received</w:t>
      </w:r>
      <w:r w:rsidR="00FD73C5">
        <w:rPr>
          <w:sz w:val="20"/>
        </w:rPr>
        <w:t xml:space="preserve"> training in </w:t>
      </w:r>
      <w:r w:rsidR="00897ED5">
        <w:rPr>
          <w:sz w:val="20"/>
        </w:rPr>
        <w:t>convolutional neural network</w:t>
      </w:r>
      <w:r w:rsidR="00FD73C5">
        <w:rPr>
          <w:sz w:val="20"/>
        </w:rPr>
        <w:t xml:space="preserve"> construction</w:t>
      </w:r>
      <w:r>
        <w:rPr>
          <w:sz w:val="20"/>
        </w:rPr>
        <w:t xml:space="preserve"> </w:t>
      </w:r>
      <w:r w:rsidR="00897ED5">
        <w:rPr>
          <w:sz w:val="20"/>
        </w:rPr>
        <w:t>in</w:t>
      </w:r>
      <w:r w:rsidR="00FD73C5">
        <w:rPr>
          <w:sz w:val="20"/>
        </w:rPr>
        <w:t xml:space="preserve"> TensorFlow 2</w:t>
      </w:r>
    </w:p>
    <w:p w14:paraId="5D43E6DD" w14:textId="77777777" w:rsidR="0097127D" w:rsidRPr="0097127D" w:rsidRDefault="0097127D" w:rsidP="0097127D">
      <w:pPr>
        <w:pStyle w:val="NoSpacing"/>
        <w:ind w:left="360"/>
        <w:rPr>
          <w:sz w:val="12"/>
          <w:szCs w:val="14"/>
        </w:rPr>
      </w:pPr>
    </w:p>
    <w:p w14:paraId="4BA0D1F1" w14:textId="0BC667F4" w:rsidR="009C1E21" w:rsidRPr="00AC5091" w:rsidRDefault="009C1E21" w:rsidP="009C1E21">
      <w:pPr>
        <w:pStyle w:val="NoSpacing"/>
        <w:rPr>
          <w:i/>
          <w:sz w:val="20"/>
        </w:rPr>
      </w:pPr>
      <w:r w:rsidRPr="00AC5091">
        <w:rPr>
          <w:b/>
          <w:sz w:val="20"/>
        </w:rPr>
        <w:t>Amazon</w:t>
      </w:r>
      <w:r w:rsidR="00111D73">
        <w:rPr>
          <w:b/>
          <w:sz w:val="20"/>
        </w:rPr>
        <w:t xml:space="preserve"> (AWS) |</w:t>
      </w:r>
      <w:r w:rsidRPr="00AC5091">
        <w:rPr>
          <w:b/>
          <w:sz w:val="20"/>
        </w:rPr>
        <w:t xml:space="preserve"> Software Engineering Internship </w:t>
      </w:r>
      <w:r w:rsidRPr="00AC5091">
        <w:rPr>
          <w:i/>
          <w:sz w:val="20"/>
        </w:rPr>
        <w:t>Seattle, WA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proofErr w:type="gramStart"/>
      <w:r w:rsidRPr="00AC5091">
        <w:rPr>
          <w:i/>
          <w:sz w:val="20"/>
        </w:rPr>
        <w:tab/>
      </w:r>
      <w:r w:rsidR="00715096" w:rsidRPr="00AC5091">
        <w:rPr>
          <w:i/>
          <w:sz w:val="20"/>
        </w:rPr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2019 – August 2019</w:t>
      </w:r>
    </w:p>
    <w:p w14:paraId="0E3DD7CE" w14:textId="0CD30D07" w:rsidR="00F95504" w:rsidRPr="00AC5091" w:rsidRDefault="009C1E21" w:rsidP="00F95504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 xml:space="preserve">Architected and implemented a </w:t>
      </w:r>
      <w:r w:rsidR="00816CE1" w:rsidRPr="00AC5091">
        <w:rPr>
          <w:sz w:val="20"/>
        </w:rPr>
        <w:t>service</w:t>
      </w:r>
      <w:r w:rsidRPr="00AC5091">
        <w:rPr>
          <w:sz w:val="20"/>
        </w:rPr>
        <w:t xml:space="preserve"> to manage AWS accounts used for integration testing</w:t>
      </w:r>
    </w:p>
    <w:p w14:paraId="284C25FA" w14:textId="55192AC0" w:rsidR="00E05B24" w:rsidRPr="00AC5091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Created APIs for engineers to add and remove accounts from a DynamoDB datastore used to track accounts</w:t>
      </w:r>
    </w:p>
    <w:p w14:paraId="7C35DAD3" w14:textId="0BDC9F20" w:rsidR="00E05B24" w:rsidRPr="00AC5091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Created APIs for integration tests to borrow and return accounts, preventing conflicts between</w:t>
      </w:r>
      <w:r w:rsidR="007F542D" w:rsidRPr="00AC5091">
        <w:rPr>
          <w:sz w:val="20"/>
        </w:rPr>
        <w:t xml:space="preserve"> different teams’ tests </w:t>
      </w:r>
    </w:p>
    <w:p w14:paraId="7B6D1483" w14:textId="63FCD9A3" w:rsidR="00E05B24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Implemented automatic cleanup using AWS Lambda and </w:t>
      </w:r>
      <w:proofErr w:type="spellStart"/>
      <w:r w:rsidRPr="00AC5091">
        <w:rPr>
          <w:sz w:val="20"/>
        </w:rPr>
        <w:t>Cloudwatch</w:t>
      </w:r>
      <w:proofErr w:type="spellEnd"/>
      <w:r w:rsidRPr="00AC5091">
        <w:rPr>
          <w:sz w:val="20"/>
        </w:rPr>
        <w:t xml:space="preserve">; implemented metrics </w:t>
      </w:r>
      <w:r w:rsidR="00A55697" w:rsidRPr="00AC5091">
        <w:rPr>
          <w:sz w:val="20"/>
        </w:rPr>
        <w:t xml:space="preserve">to be logged in </w:t>
      </w:r>
      <w:proofErr w:type="spellStart"/>
      <w:r w:rsidRPr="00AC5091">
        <w:rPr>
          <w:sz w:val="20"/>
        </w:rPr>
        <w:t>Cloudwatch</w:t>
      </w:r>
      <w:proofErr w:type="spellEnd"/>
    </w:p>
    <w:p w14:paraId="19BBBEC3" w14:textId="4DE3C9FE" w:rsidR="000F795F" w:rsidRPr="00AC5091" w:rsidRDefault="00FE750E" w:rsidP="000F795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Micros</w:t>
      </w:r>
      <w:r w:rsidR="000F795F" w:rsidRPr="00AC5091">
        <w:rPr>
          <w:sz w:val="20"/>
        </w:rPr>
        <w:t>ervice written fully in Java, using the AWS SDK and Amazon’s SOA framework</w:t>
      </w:r>
    </w:p>
    <w:p w14:paraId="7B8804C6" w14:textId="4776E835" w:rsidR="009C1E21" w:rsidRPr="00AC5091" w:rsidRDefault="009C1E21" w:rsidP="00BA7721">
      <w:pPr>
        <w:pStyle w:val="NoSpacing"/>
        <w:rPr>
          <w:sz w:val="12"/>
          <w:szCs w:val="14"/>
        </w:rPr>
      </w:pPr>
    </w:p>
    <w:p w14:paraId="064F25A5" w14:textId="411EFBC9" w:rsidR="008B3DFF" w:rsidRPr="00AC5091" w:rsidRDefault="008B3DFF" w:rsidP="008B3DFF">
      <w:pPr>
        <w:pStyle w:val="NoSpacing"/>
        <w:rPr>
          <w:i/>
          <w:sz w:val="20"/>
        </w:rPr>
      </w:pPr>
      <w:r w:rsidRPr="00AC5091">
        <w:rPr>
          <w:b/>
          <w:sz w:val="20"/>
        </w:rPr>
        <w:t>Cengage</w:t>
      </w:r>
      <w:r w:rsidR="00111D73">
        <w:rPr>
          <w:b/>
          <w:sz w:val="20"/>
        </w:rPr>
        <w:t xml:space="preserve"> (</w:t>
      </w:r>
      <w:r w:rsidRPr="00AC5091">
        <w:rPr>
          <w:b/>
          <w:sz w:val="20"/>
        </w:rPr>
        <w:t>WebAssign</w:t>
      </w:r>
      <w:r w:rsidR="00111D73">
        <w:rPr>
          <w:b/>
          <w:sz w:val="20"/>
        </w:rPr>
        <w:t>)</w:t>
      </w:r>
      <w:r w:rsidRPr="00AC5091">
        <w:rPr>
          <w:b/>
          <w:sz w:val="20"/>
        </w:rPr>
        <w:t xml:space="preserve"> </w:t>
      </w:r>
      <w:r w:rsidR="00111D73">
        <w:rPr>
          <w:b/>
          <w:sz w:val="20"/>
        </w:rPr>
        <w:t xml:space="preserve">| </w:t>
      </w:r>
      <w:r w:rsidRPr="00AC5091">
        <w:rPr>
          <w:b/>
          <w:sz w:val="20"/>
        </w:rPr>
        <w:t xml:space="preserve">Software Engineering Internship </w:t>
      </w:r>
      <w:r w:rsidRPr="00AC5091">
        <w:rPr>
          <w:i/>
          <w:sz w:val="20"/>
        </w:rPr>
        <w:t>Raleigh, NC</w:t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proofErr w:type="gramStart"/>
      <w:r w:rsidR="00C042AE" w:rsidRPr="00AC5091">
        <w:rPr>
          <w:i/>
          <w:sz w:val="20"/>
        </w:rPr>
        <w:tab/>
        <w:t xml:space="preserve">  June</w:t>
      </w:r>
      <w:proofErr w:type="gramEnd"/>
      <w:r w:rsidRPr="00AC5091">
        <w:rPr>
          <w:i/>
          <w:sz w:val="20"/>
        </w:rPr>
        <w:t xml:space="preserve"> 2018 – August 2018</w:t>
      </w:r>
    </w:p>
    <w:p w14:paraId="20B540FC" w14:textId="77777777" w:rsidR="009C1E21" w:rsidRPr="00AC5091" w:rsidRDefault="009C1E21" w:rsidP="009C1E21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>Worked as a full-stack web developer, creating a single page web application tracking metrics regarding the WebAssign platform</w:t>
      </w:r>
    </w:p>
    <w:p w14:paraId="648ACABA" w14:textId="77777777" w:rsidR="009C1E21" w:rsidRPr="00AC5091" w:rsidRDefault="009C1E21" w:rsidP="009C1E21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Views included a heatmap showing current users on the platform, a risk assessment tool determining when it is safe to </w:t>
      </w:r>
    </w:p>
    <w:p w14:paraId="3B9030D7" w14:textId="77777777" w:rsidR="009C1E21" w:rsidRPr="00AC5091" w:rsidRDefault="009C1E21" w:rsidP="009C1E21">
      <w:pPr>
        <w:pStyle w:val="NoSpacing"/>
        <w:tabs>
          <w:tab w:val="left" w:pos="810"/>
        </w:tabs>
        <w:ind w:left="720"/>
        <w:rPr>
          <w:sz w:val="20"/>
        </w:rPr>
      </w:pPr>
      <w:r w:rsidRPr="00AC5091">
        <w:rPr>
          <w:sz w:val="20"/>
        </w:rPr>
        <w:t>deploy, and a visualization of current HTTP errors and response times</w:t>
      </w:r>
    </w:p>
    <w:p w14:paraId="728CDBDA" w14:textId="1EB8505A" w:rsidR="009C1E21" w:rsidRPr="00AC5091" w:rsidRDefault="00A74C40" w:rsidP="00A74C40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 xml:space="preserve">Technology Stack: </w:t>
      </w:r>
      <w:r w:rsidR="009C1E21" w:rsidRPr="00AC5091">
        <w:rPr>
          <w:sz w:val="20"/>
        </w:rPr>
        <w:t>React, Node, LESS</w:t>
      </w:r>
      <w:r>
        <w:rPr>
          <w:sz w:val="20"/>
        </w:rPr>
        <w:t xml:space="preserve">; </w:t>
      </w:r>
      <w:r w:rsidR="009C1E21" w:rsidRPr="00AC5091">
        <w:rPr>
          <w:sz w:val="20"/>
        </w:rPr>
        <w:t>Java</w:t>
      </w:r>
      <w:r>
        <w:rPr>
          <w:sz w:val="20"/>
        </w:rPr>
        <w:t xml:space="preserve">, </w:t>
      </w:r>
      <w:r w:rsidR="009C1E21" w:rsidRPr="00AC5091">
        <w:rPr>
          <w:sz w:val="20"/>
        </w:rPr>
        <w:t>Spring-Boot, JDBC (MySQL),</w:t>
      </w:r>
      <w:r>
        <w:rPr>
          <w:sz w:val="20"/>
        </w:rPr>
        <w:t xml:space="preserve"> </w:t>
      </w:r>
      <w:r w:rsidR="009C1E21" w:rsidRPr="00AC5091">
        <w:rPr>
          <w:sz w:val="20"/>
        </w:rPr>
        <w:t>Dynatrace</w:t>
      </w:r>
      <w:r>
        <w:rPr>
          <w:sz w:val="20"/>
        </w:rPr>
        <w:t xml:space="preserve">; </w:t>
      </w:r>
      <w:r w:rsidR="009C1E21" w:rsidRPr="00AC5091">
        <w:rPr>
          <w:sz w:val="20"/>
        </w:rPr>
        <w:t>Jenkins, JUnit, and Enzyme</w:t>
      </w:r>
    </w:p>
    <w:p w14:paraId="68EDC322" w14:textId="77777777" w:rsidR="00BA7721" w:rsidRPr="00AC5091" w:rsidRDefault="00BA7721" w:rsidP="00BA7721">
      <w:pPr>
        <w:pStyle w:val="NoSpacing"/>
        <w:ind w:left="360"/>
        <w:rPr>
          <w:sz w:val="12"/>
          <w:szCs w:val="14"/>
        </w:rPr>
      </w:pPr>
    </w:p>
    <w:p w14:paraId="3C9ADDE9" w14:textId="77777777" w:rsidR="008A1F05" w:rsidRPr="00AC5091" w:rsidRDefault="008A1F05" w:rsidP="00E94DA9">
      <w:pPr>
        <w:pStyle w:val="NoSpacing"/>
        <w:rPr>
          <w:sz w:val="12"/>
        </w:rPr>
      </w:pPr>
    </w:p>
    <w:p w14:paraId="6AD2E3A9" w14:textId="3774AEB9" w:rsidR="005F5D92" w:rsidRPr="008A1F05" w:rsidRDefault="008A74E5" w:rsidP="008A1F05">
      <w:pPr>
        <w:pStyle w:val="NoSpacing"/>
        <w:rPr>
          <w:b/>
          <w:sz w:val="20"/>
        </w:rPr>
      </w:pPr>
      <w:r>
        <w:rPr>
          <w:b/>
          <w:sz w:val="20"/>
        </w:rPr>
        <w:t>AWARDS</w:t>
      </w:r>
    </w:p>
    <w:p w14:paraId="00F2948D" w14:textId="2F6F476D" w:rsidR="005F5D92" w:rsidRDefault="005F5D92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 w:rsidRPr="005F5D92">
        <w:rPr>
          <w:sz w:val="20"/>
        </w:rPr>
        <w:t xml:space="preserve">William Mendenhall Graduate Award for </w:t>
      </w:r>
      <w:r>
        <w:rPr>
          <w:sz w:val="20"/>
        </w:rPr>
        <w:t>E</w:t>
      </w:r>
      <w:r w:rsidRPr="005F5D92">
        <w:rPr>
          <w:sz w:val="20"/>
        </w:rPr>
        <w:t xml:space="preserve">xcellence in </w:t>
      </w:r>
      <w:r>
        <w:rPr>
          <w:sz w:val="20"/>
        </w:rPr>
        <w:t>T</w:t>
      </w:r>
      <w:r w:rsidRPr="005F5D92">
        <w:rPr>
          <w:sz w:val="20"/>
        </w:rPr>
        <w:t xml:space="preserve">eaching of </w:t>
      </w:r>
      <w:r>
        <w:rPr>
          <w:sz w:val="20"/>
        </w:rPr>
        <w:t>S</w:t>
      </w:r>
      <w:r w:rsidRPr="005F5D92">
        <w:rPr>
          <w:sz w:val="20"/>
        </w:rPr>
        <w:t>tatistics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2024</w:t>
      </w:r>
    </w:p>
    <w:p w14:paraId="73E2FB1E" w14:textId="125FD171" w:rsidR="008A1F05" w:rsidRPr="009858AC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 w:rsidRPr="008A1F05">
        <w:rPr>
          <w:sz w:val="20"/>
        </w:rPr>
        <w:t>B.B. Bhattacharyya Graduate Fund for Excellence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65BD9782" w14:textId="36811989" w:rsidR="009858AC" w:rsidRPr="0033420B" w:rsidRDefault="009858AC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Nominated for </w:t>
      </w:r>
      <w:r w:rsidRPr="009858AC">
        <w:rPr>
          <w:sz w:val="20"/>
        </w:rPr>
        <w:t>Outstanding Teaching Assistant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3E45769D" w14:textId="1C75F274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rFonts w:cstheme="minorHAnsi"/>
          <w:sz w:val="20"/>
        </w:rPr>
        <w:t>Provost’s Doctoral Fellowship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     </w:t>
      </w:r>
      <w:r>
        <w:rPr>
          <w:rFonts w:cstheme="minorHAnsi"/>
          <w:i/>
          <w:iCs/>
          <w:sz w:val="20"/>
        </w:rPr>
        <w:t>2020</w:t>
      </w:r>
    </w:p>
    <w:p w14:paraId="02E6E55E" w14:textId="14E20779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lastRenderedPageBreak/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2019</w:t>
      </w:r>
      <w:r>
        <w:rPr>
          <w:sz w:val="20"/>
        </w:rPr>
        <w:t xml:space="preserve"> </w:t>
      </w:r>
    </w:p>
    <w:p w14:paraId="013EEA71" w14:textId="61F158C2" w:rsidR="008A1F05" w:rsidRPr="008A1F05" w:rsidRDefault="008A1F05" w:rsidP="00E7299B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2018</w:t>
      </w:r>
      <w:r>
        <w:rPr>
          <w:sz w:val="20"/>
        </w:rPr>
        <w:t xml:space="preserve"> </w:t>
      </w:r>
    </w:p>
    <w:p w14:paraId="4201E852" w14:textId="550F6575" w:rsidR="00F723F3" w:rsidRDefault="008A1F05" w:rsidP="00F723F3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 xml:space="preserve">Park Scholarship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8A1F05">
        <w:rPr>
          <w:i/>
          <w:iCs/>
          <w:sz w:val="20"/>
        </w:rPr>
        <w:t>2017</w:t>
      </w:r>
    </w:p>
    <w:p w14:paraId="4AB41F55" w14:textId="77777777" w:rsidR="00667F4D" w:rsidRPr="00667F4D" w:rsidRDefault="00667F4D" w:rsidP="00667F4D">
      <w:pPr>
        <w:pStyle w:val="NoSpacing"/>
        <w:tabs>
          <w:tab w:val="left" w:pos="360"/>
        </w:tabs>
        <w:rPr>
          <w:i/>
          <w:iCs/>
          <w:sz w:val="20"/>
        </w:rPr>
      </w:pPr>
    </w:p>
    <w:p w14:paraId="19C0F65F" w14:textId="45D629D3" w:rsidR="008A1F05" w:rsidRDefault="008A74E5" w:rsidP="008A1F05">
      <w:pPr>
        <w:pStyle w:val="NoSpacing"/>
        <w:tabs>
          <w:tab w:val="left" w:pos="360"/>
        </w:tabs>
        <w:rPr>
          <w:sz w:val="20"/>
        </w:rPr>
      </w:pPr>
      <w:r>
        <w:rPr>
          <w:b/>
          <w:bCs/>
          <w:sz w:val="20"/>
        </w:rPr>
        <w:t>TEACHING AND ADVISING</w:t>
      </w:r>
    </w:p>
    <w:p w14:paraId="15BC2901" w14:textId="19F87890" w:rsidR="008A1F05" w:rsidRDefault="008A74E5" w:rsidP="008A1F05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Courses Taught:</w:t>
      </w:r>
    </w:p>
    <w:p w14:paraId="120D7166" w14:textId="6A711F6E" w:rsidR="006C64C8" w:rsidRPr="006C64C8" w:rsidRDefault="006C64C8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Introduction to Statistics (undergraduate; ST311 NCSU)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</w:t>
      </w:r>
      <w:r>
        <w:rPr>
          <w:i/>
          <w:iCs/>
          <w:sz w:val="20"/>
        </w:rPr>
        <w:t>Fall 2023, Spring 2024</w:t>
      </w:r>
    </w:p>
    <w:p w14:paraId="6BC41A68" w14:textId="106872EC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Statistics Qualifying Exam Bootcamp (graduate; NCSU)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3420B">
        <w:rPr>
          <w:sz w:val="20"/>
        </w:rPr>
        <w:t xml:space="preserve">      </w:t>
      </w:r>
      <w:r w:rsidR="0033420B" w:rsidRPr="0033420B">
        <w:rPr>
          <w:i/>
          <w:iCs/>
          <w:sz w:val="20"/>
        </w:rPr>
        <w:t>Summer</w:t>
      </w:r>
      <w:r w:rsidRPr="0033420B">
        <w:rPr>
          <w:i/>
          <w:iCs/>
          <w:sz w:val="20"/>
        </w:rPr>
        <w:t xml:space="preserve"> 2</w:t>
      </w:r>
      <w:r>
        <w:rPr>
          <w:i/>
          <w:iCs/>
          <w:sz w:val="20"/>
        </w:rPr>
        <w:t>022</w:t>
      </w:r>
    </w:p>
    <w:p w14:paraId="01C71699" w14:textId="6571CE93" w:rsidR="00F723F3" w:rsidRDefault="008A74E5" w:rsidP="00F723F3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Teaching Assistantships</w:t>
      </w:r>
    </w:p>
    <w:p w14:paraId="456B6068" w14:textId="109ECDBA" w:rsidR="004B67B5" w:rsidRPr="004B67B5" w:rsidRDefault="004B67B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bCs/>
          <w:sz w:val="20"/>
        </w:rPr>
        <w:t>Experimental Statistics for Engineers II (graduate; ST516 NCSU)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 xml:space="preserve">          </w:t>
      </w:r>
      <w:r w:rsidRPr="004B67B5">
        <w:rPr>
          <w:bCs/>
          <w:i/>
          <w:sz w:val="20"/>
        </w:rPr>
        <w:t>Spring 2023</w:t>
      </w:r>
    </w:p>
    <w:p w14:paraId="5A0EC45A" w14:textId="664D7AC2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Statistical Learning and Data Analytics (undergraduate; ST495 NCSU)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0BEE0271" w14:textId="2C42CA15" w:rsidR="008A74E5" w:rsidRPr="0033420B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 w:rsidRPr="008A74E5">
        <w:rPr>
          <w:sz w:val="20"/>
        </w:rPr>
        <w:t xml:space="preserve">Fundamentals of </w:t>
      </w:r>
      <w:r>
        <w:rPr>
          <w:sz w:val="20"/>
        </w:rPr>
        <w:t>S</w:t>
      </w:r>
      <w:r w:rsidRPr="008A74E5">
        <w:rPr>
          <w:sz w:val="20"/>
        </w:rPr>
        <w:t xml:space="preserve">tatistical </w:t>
      </w:r>
      <w:r>
        <w:rPr>
          <w:sz w:val="20"/>
        </w:rPr>
        <w:t>I</w:t>
      </w:r>
      <w:r w:rsidRPr="008A74E5">
        <w:rPr>
          <w:sz w:val="20"/>
        </w:rPr>
        <w:t>nference II</w:t>
      </w:r>
      <w:r>
        <w:rPr>
          <w:sz w:val="20"/>
        </w:rPr>
        <w:t xml:space="preserve"> (graduate; ST502 NCSU)</w:t>
      </w:r>
      <w:r w:rsidR="0033420B" w:rsidRPr="0033420B">
        <w:rPr>
          <w:sz w:val="20"/>
        </w:rPr>
        <w:t xml:space="preserve"> 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194F4513" w14:textId="17402940" w:rsidR="0033420B" w:rsidRPr="004857FA" w:rsidRDefault="0033420B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>Mathematical Analysis I (undergraduate; MA425 NCSU)</w:t>
      </w:r>
      <w:r w:rsidRPr="0033420B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</w:t>
      </w:r>
      <w:r>
        <w:rPr>
          <w:i/>
          <w:iCs/>
          <w:sz w:val="20"/>
        </w:rPr>
        <w:t>Spring</w:t>
      </w:r>
      <w:r w:rsidRPr="0033420B">
        <w:rPr>
          <w:i/>
          <w:iCs/>
          <w:sz w:val="20"/>
        </w:rPr>
        <w:t xml:space="preserve"> 20</w:t>
      </w:r>
      <w:r>
        <w:rPr>
          <w:i/>
          <w:iCs/>
          <w:sz w:val="20"/>
        </w:rPr>
        <w:t>19</w:t>
      </w:r>
    </w:p>
    <w:p w14:paraId="137B2E15" w14:textId="391B2C8B" w:rsidR="004857FA" w:rsidRDefault="004857FA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Mentoring</w:t>
      </w:r>
    </w:p>
    <w:p w14:paraId="305BC29F" w14:textId="50F063DE" w:rsidR="004857FA" w:rsidRPr="004857FA" w:rsidRDefault="004857FA" w:rsidP="004857FA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Graduate mentor DRUMS Research Experience for Undergrads (REU)</w:t>
      </w:r>
      <w:r w:rsidRPr="004857FA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33420B">
        <w:rPr>
          <w:i/>
          <w:iCs/>
          <w:sz w:val="20"/>
        </w:rPr>
        <w:t>Summer 2</w:t>
      </w:r>
      <w:r>
        <w:rPr>
          <w:i/>
          <w:iCs/>
          <w:sz w:val="20"/>
        </w:rPr>
        <w:t>021</w:t>
      </w:r>
      <w:r w:rsidRPr="004857FA">
        <w:rPr>
          <w:sz w:val="20"/>
        </w:rPr>
        <w:tab/>
      </w:r>
      <w:r w:rsidRPr="004857FA">
        <w:rPr>
          <w:sz w:val="20"/>
        </w:rPr>
        <w:tab/>
      </w:r>
      <w:r w:rsidRPr="004857FA">
        <w:rPr>
          <w:sz w:val="20"/>
        </w:rPr>
        <w:tab/>
      </w:r>
    </w:p>
    <w:p w14:paraId="6288ACD8" w14:textId="042E80EB" w:rsidR="004857FA" w:rsidRDefault="0099478B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COMPUTING</w:t>
      </w:r>
      <w:r w:rsidR="00667F4D">
        <w:rPr>
          <w:b/>
          <w:bCs/>
          <w:sz w:val="20"/>
        </w:rPr>
        <w:t xml:space="preserve"> </w:t>
      </w:r>
      <w:r>
        <w:rPr>
          <w:b/>
          <w:bCs/>
          <w:sz w:val="20"/>
        </w:rPr>
        <w:t>EXPERIENCE</w:t>
      </w:r>
    </w:p>
    <w:p w14:paraId="10B0A600" w14:textId="63DD09CA" w:rsidR="00667F4D" w:rsidRPr="00667F4D" w:rsidRDefault="00667F4D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sz w:val="20"/>
        </w:rPr>
        <w:t xml:space="preserve">Java, Python, C, Julia, JavaScript, C++, R,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, Mathematica, Scala, SAS, x86 assembly, </w:t>
      </w:r>
      <w:proofErr w:type="spellStart"/>
      <w:r>
        <w:rPr>
          <w:sz w:val="20"/>
        </w:rPr>
        <w:t>NetLogo</w:t>
      </w:r>
      <w:proofErr w:type="spellEnd"/>
    </w:p>
    <w:sectPr w:rsidR="00667F4D" w:rsidRPr="00667F4D" w:rsidSect="001E74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DD1"/>
    <w:multiLevelType w:val="hybridMultilevel"/>
    <w:tmpl w:val="48C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641"/>
    <w:multiLevelType w:val="hybridMultilevel"/>
    <w:tmpl w:val="1294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449"/>
    <w:multiLevelType w:val="hybridMultilevel"/>
    <w:tmpl w:val="46D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4DB"/>
    <w:multiLevelType w:val="hybridMultilevel"/>
    <w:tmpl w:val="ECC4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FEF"/>
    <w:multiLevelType w:val="hybridMultilevel"/>
    <w:tmpl w:val="91A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F89"/>
    <w:multiLevelType w:val="hybridMultilevel"/>
    <w:tmpl w:val="C8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A73FE"/>
    <w:multiLevelType w:val="hybridMultilevel"/>
    <w:tmpl w:val="1A06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F37"/>
    <w:multiLevelType w:val="hybridMultilevel"/>
    <w:tmpl w:val="E014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232FE"/>
    <w:multiLevelType w:val="hybridMultilevel"/>
    <w:tmpl w:val="7B94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95"/>
    <w:rsid w:val="000003D7"/>
    <w:rsid w:val="000062CB"/>
    <w:rsid w:val="0002067B"/>
    <w:rsid w:val="000249FD"/>
    <w:rsid w:val="00030F90"/>
    <w:rsid w:val="000470B1"/>
    <w:rsid w:val="00057D37"/>
    <w:rsid w:val="00067B93"/>
    <w:rsid w:val="0007260B"/>
    <w:rsid w:val="00086534"/>
    <w:rsid w:val="000D5122"/>
    <w:rsid w:val="000D6E7E"/>
    <w:rsid w:val="000F2B5E"/>
    <w:rsid w:val="000F795F"/>
    <w:rsid w:val="00111D73"/>
    <w:rsid w:val="00112138"/>
    <w:rsid w:val="00113825"/>
    <w:rsid w:val="00114B90"/>
    <w:rsid w:val="0011673B"/>
    <w:rsid w:val="00127FBC"/>
    <w:rsid w:val="0013753E"/>
    <w:rsid w:val="00172094"/>
    <w:rsid w:val="00180E78"/>
    <w:rsid w:val="001842F9"/>
    <w:rsid w:val="001E0127"/>
    <w:rsid w:val="001E5856"/>
    <w:rsid w:val="001E5C18"/>
    <w:rsid w:val="001F5DD4"/>
    <w:rsid w:val="002055F7"/>
    <w:rsid w:val="00225918"/>
    <w:rsid w:val="002649DF"/>
    <w:rsid w:val="00284E0B"/>
    <w:rsid w:val="00290B53"/>
    <w:rsid w:val="002A6FCD"/>
    <w:rsid w:val="002B4488"/>
    <w:rsid w:val="002C4E11"/>
    <w:rsid w:val="002C5C57"/>
    <w:rsid w:val="002C5E91"/>
    <w:rsid w:val="002D7429"/>
    <w:rsid w:val="0030048F"/>
    <w:rsid w:val="00307660"/>
    <w:rsid w:val="00314C76"/>
    <w:rsid w:val="003174BF"/>
    <w:rsid w:val="00324285"/>
    <w:rsid w:val="00332289"/>
    <w:rsid w:val="0033420B"/>
    <w:rsid w:val="0034389E"/>
    <w:rsid w:val="00347916"/>
    <w:rsid w:val="00354765"/>
    <w:rsid w:val="003570B5"/>
    <w:rsid w:val="00362E68"/>
    <w:rsid w:val="00377917"/>
    <w:rsid w:val="003873F9"/>
    <w:rsid w:val="003873FE"/>
    <w:rsid w:val="00390FB0"/>
    <w:rsid w:val="003A0FA6"/>
    <w:rsid w:val="003A4F71"/>
    <w:rsid w:val="003C3FC5"/>
    <w:rsid w:val="00402E12"/>
    <w:rsid w:val="00403F02"/>
    <w:rsid w:val="00417DB0"/>
    <w:rsid w:val="004245BC"/>
    <w:rsid w:val="00431BD3"/>
    <w:rsid w:val="00480A9F"/>
    <w:rsid w:val="00484E0F"/>
    <w:rsid w:val="004857FA"/>
    <w:rsid w:val="004A61CC"/>
    <w:rsid w:val="004B0E9F"/>
    <w:rsid w:val="004B2195"/>
    <w:rsid w:val="004B67B5"/>
    <w:rsid w:val="004B6AEB"/>
    <w:rsid w:val="004C10AF"/>
    <w:rsid w:val="004D6923"/>
    <w:rsid w:val="004E2B48"/>
    <w:rsid w:val="004E309D"/>
    <w:rsid w:val="004E77A8"/>
    <w:rsid w:val="005354DF"/>
    <w:rsid w:val="00542140"/>
    <w:rsid w:val="00553B1E"/>
    <w:rsid w:val="005653D7"/>
    <w:rsid w:val="00565A87"/>
    <w:rsid w:val="00581265"/>
    <w:rsid w:val="00594E63"/>
    <w:rsid w:val="005A2025"/>
    <w:rsid w:val="005B4D6E"/>
    <w:rsid w:val="005C1CD7"/>
    <w:rsid w:val="005C2DFF"/>
    <w:rsid w:val="005C5A08"/>
    <w:rsid w:val="005F5D92"/>
    <w:rsid w:val="005F7D9C"/>
    <w:rsid w:val="00614085"/>
    <w:rsid w:val="00616610"/>
    <w:rsid w:val="0062717E"/>
    <w:rsid w:val="00653908"/>
    <w:rsid w:val="00667F4D"/>
    <w:rsid w:val="00670D10"/>
    <w:rsid w:val="00671C14"/>
    <w:rsid w:val="006948E0"/>
    <w:rsid w:val="006976EB"/>
    <w:rsid w:val="00697CA4"/>
    <w:rsid w:val="006A1C06"/>
    <w:rsid w:val="006B4E49"/>
    <w:rsid w:val="006C64C8"/>
    <w:rsid w:val="006C779E"/>
    <w:rsid w:val="006E2968"/>
    <w:rsid w:val="006F2381"/>
    <w:rsid w:val="006F53A8"/>
    <w:rsid w:val="0071031C"/>
    <w:rsid w:val="00715096"/>
    <w:rsid w:val="00724416"/>
    <w:rsid w:val="007344DD"/>
    <w:rsid w:val="00734A87"/>
    <w:rsid w:val="00743DA8"/>
    <w:rsid w:val="00744EEE"/>
    <w:rsid w:val="00797EAD"/>
    <w:rsid w:val="007A0AC5"/>
    <w:rsid w:val="007A2713"/>
    <w:rsid w:val="007C001A"/>
    <w:rsid w:val="007D3BC7"/>
    <w:rsid w:val="007F542D"/>
    <w:rsid w:val="00816CE1"/>
    <w:rsid w:val="00822B63"/>
    <w:rsid w:val="00832E2D"/>
    <w:rsid w:val="0085035B"/>
    <w:rsid w:val="008509F8"/>
    <w:rsid w:val="00872476"/>
    <w:rsid w:val="008831FE"/>
    <w:rsid w:val="00885D1C"/>
    <w:rsid w:val="00892575"/>
    <w:rsid w:val="008940EC"/>
    <w:rsid w:val="00897ED5"/>
    <w:rsid w:val="008A1F05"/>
    <w:rsid w:val="008A74E5"/>
    <w:rsid w:val="008B340A"/>
    <w:rsid w:val="008B3DFF"/>
    <w:rsid w:val="008F7BE3"/>
    <w:rsid w:val="00942010"/>
    <w:rsid w:val="009457AE"/>
    <w:rsid w:val="00947F64"/>
    <w:rsid w:val="00953B1D"/>
    <w:rsid w:val="0095414A"/>
    <w:rsid w:val="0097127D"/>
    <w:rsid w:val="00981788"/>
    <w:rsid w:val="009858AC"/>
    <w:rsid w:val="0099478B"/>
    <w:rsid w:val="009A5575"/>
    <w:rsid w:val="009C1E21"/>
    <w:rsid w:val="009D0D7B"/>
    <w:rsid w:val="009D1ECD"/>
    <w:rsid w:val="009F006E"/>
    <w:rsid w:val="009F584D"/>
    <w:rsid w:val="00A00848"/>
    <w:rsid w:val="00A057C2"/>
    <w:rsid w:val="00A1059B"/>
    <w:rsid w:val="00A17469"/>
    <w:rsid w:val="00A55697"/>
    <w:rsid w:val="00A71F31"/>
    <w:rsid w:val="00A74C40"/>
    <w:rsid w:val="00A83450"/>
    <w:rsid w:val="00A84B1E"/>
    <w:rsid w:val="00A85548"/>
    <w:rsid w:val="00A86F07"/>
    <w:rsid w:val="00A90AE4"/>
    <w:rsid w:val="00A90B87"/>
    <w:rsid w:val="00A96A46"/>
    <w:rsid w:val="00A9737B"/>
    <w:rsid w:val="00AA287C"/>
    <w:rsid w:val="00AC5091"/>
    <w:rsid w:val="00AC58D8"/>
    <w:rsid w:val="00AD47CD"/>
    <w:rsid w:val="00AE41DD"/>
    <w:rsid w:val="00AE4A8E"/>
    <w:rsid w:val="00B02FA2"/>
    <w:rsid w:val="00B05C10"/>
    <w:rsid w:val="00B110CB"/>
    <w:rsid w:val="00B40F01"/>
    <w:rsid w:val="00B413C5"/>
    <w:rsid w:val="00B5090F"/>
    <w:rsid w:val="00B52DA3"/>
    <w:rsid w:val="00B73D03"/>
    <w:rsid w:val="00B74352"/>
    <w:rsid w:val="00B774FE"/>
    <w:rsid w:val="00BA7721"/>
    <w:rsid w:val="00BB3600"/>
    <w:rsid w:val="00BC6415"/>
    <w:rsid w:val="00BC737A"/>
    <w:rsid w:val="00BD41FE"/>
    <w:rsid w:val="00BF577F"/>
    <w:rsid w:val="00C0364A"/>
    <w:rsid w:val="00C042AE"/>
    <w:rsid w:val="00C06955"/>
    <w:rsid w:val="00C23F2C"/>
    <w:rsid w:val="00C43B5F"/>
    <w:rsid w:val="00C44CA7"/>
    <w:rsid w:val="00C55870"/>
    <w:rsid w:val="00C6569C"/>
    <w:rsid w:val="00C663C2"/>
    <w:rsid w:val="00C70048"/>
    <w:rsid w:val="00C75090"/>
    <w:rsid w:val="00C9310C"/>
    <w:rsid w:val="00C936CC"/>
    <w:rsid w:val="00C941EE"/>
    <w:rsid w:val="00C9441C"/>
    <w:rsid w:val="00CC033D"/>
    <w:rsid w:val="00CC5A7A"/>
    <w:rsid w:val="00CD098E"/>
    <w:rsid w:val="00CD301A"/>
    <w:rsid w:val="00D02D64"/>
    <w:rsid w:val="00D27116"/>
    <w:rsid w:val="00D459EB"/>
    <w:rsid w:val="00D61D4B"/>
    <w:rsid w:val="00D77C11"/>
    <w:rsid w:val="00D87157"/>
    <w:rsid w:val="00D92AD8"/>
    <w:rsid w:val="00D94512"/>
    <w:rsid w:val="00D95478"/>
    <w:rsid w:val="00D9570D"/>
    <w:rsid w:val="00DB621D"/>
    <w:rsid w:val="00DC3C22"/>
    <w:rsid w:val="00DD1395"/>
    <w:rsid w:val="00DF6DD0"/>
    <w:rsid w:val="00E05B24"/>
    <w:rsid w:val="00E13729"/>
    <w:rsid w:val="00E16081"/>
    <w:rsid w:val="00E3005F"/>
    <w:rsid w:val="00E40FFC"/>
    <w:rsid w:val="00E455C6"/>
    <w:rsid w:val="00E6492A"/>
    <w:rsid w:val="00E64A14"/>
    <w:rsid w:val="00E6605F"/>
    <w:rsid w:val="00E6615A"/>
    <w:rsid w:val="00E7299B"/>
    <w:rsid w:val="00E80331"/>
    <w:rsid w:val="00E80530"/>
    <w:rsid w:val="00E81C1F"/>
    <w:rsid w:val="00E860B8"/>
    <w:rsid w:val="00E94DA9"/>
    <w:rsid w:val="00EA3954"/>
    <w:rsid w:val="00EA689F"/>
    <w:rsid w:val="00EB13C7"/>
    <w:rsid w:val="00EB1B7B"/>
    <w:rsid w:val="00EB1D6D"/>
    <w:rsid w:val="00EC0A4B"/>
    <w:rsid w:val="00EC29B5"/>
    <w:rsid w:val="00EC2B5D"/>
    <w:rsid w:val="00ED6703"/>
    <w:rsid w:val="00EE72A6"/>
    <w:rsid w:val="00F035FD"/>
    <w:rsid w:val="00F23B22"/>
    <w:rsid w:val="00F23D90"/>
    <w:rsid w:val="00F26DFC"/>
    <w:rsid w:val="00F66E82"/>
    <w:rsid w:val="00F723F3"/>
    <w:rsid w:val="00F83CF0"/>
    <w:rsid w:val="00F93C51"/>
    <w:rsid w:val="00F95040"/>
    <w:rsid w:val="00F95504"/>
    <w:rsid w:val="00FA29E3"/>
    <w:rsid w:val="00FB055F"/>
    <w:rsid w:val="00FB1947"/>
    <w:rsid w:val="00FD73C5"/>
    <w:rsid w:val="00FE2AE7"/>
    <w:rsid w:val="00FE750E"/>
    <w:rsid w:val="00FE7FD9"/>
    <w:rsid w:val="00FF632C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86B"/>
  <w15:chartTrackingRefBased/>
  <w15:docId w15:val="{831F192C-06BB-4D78-BAF4-C9C6402C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9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395"/>
    <w:pPr>
      <w:spacing w:after="0" w:line="240" w:lineRule="auto"/>
    </w:pPr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DD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04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Dey</dc:creator>
  <cp:keywords/>
  <dc:description/>
  <cp:lastModifiedBy>Neil</cp:lastModifiedBy>
  <cp:revision>12</cp:revision>
  <cp:lastPrinted>2022-05-05T02:04:00Z</cp:lastPrinted>
  <dcterms:created xsi:type="dcterms:W3CDTF">2022-06-24T01:05:00Z</dcterms:created>
  <dcterms:modified xsi:type="dcterms:W3CDTF">2024-04-15T18:22:00Z</dcterms:modified>
</cp:coreProperties>
</file>