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Full-Stack Software Engineer (Remote)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Racing Alpha</w:t>
        </w:r>
      </w:hyperlink>
      <w:r w:rsidDel="00000000" w:rsidR="00000000" w:rsidRPr="00000000">
        <w:rPr>
          <w:rtl w:val="0"/>
        </w:rPr>
        <w:t xml:space="preserve">, April 2020 - Present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Racing Alpha is a web app for analyzing sailing GPS tracks to improve racing performance.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algorithms to extract numerous metrics from sailing GPS tracks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new interfaces allowing users to understand and interact with their metrics.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Cleaned up the UI/UX to create a responsive design using Buefy components, Bulma CSS, and general design principles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Debugged existing features and optimized performance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(Python, Django, Javascript, Vue, Mapbox GL JS, HTML, Sass, git)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Front-End Software Engineer (Remote)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Fitdigits</w:t>
        </w:r>
      </w:hyperlink>
      <w:r w:rsidDel="00000000" w:rsidR="00000000" w:rsidRPr="00000000">
        <w:rPr>
          <w:rtl w:val="0"/>
        </w:rPr>
        <w:t xml:space="preserve">, 5/26/2020 - 7/30/2020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Fitdigits is a fitness platform with a web app and mobile apps 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iCardio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iRunner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Upgraded old Angular.js web pages to Angular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Modernized the design and user experience with Angular Material UI.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Suggested and implemented a new system for localization using ngx-translate and added localization to numerous pages.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Technologies: (Typescript, Angular, Javascript, Angular.js, HTML, CSS, git)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Computer Science Tutor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CSUCI Computer Science Tutoring Center</w:t>
        </w:r>
      </w:hyperlink>
      <w:r w:rsidDel="00000000" w:rsidR="00000000" w:rsidRPr="00000000">
        <w:rPr>
          <w:rtl w:val="0"/>
        </w:rPr>
        <w:t xml:space="preserve">, February 2018 - Present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Provides a space for CS students to get help on assignments, ask questions, and do focused work.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Answered peer questions.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Guided students through programming projects.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Explained concepts on the whiteboard.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Technologies: (C, Java, Python, SQL,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Bachelor of Science in Computer Science, Minor in Mathematics, Magna Cum Laude,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California State University Channel Islands, Camarillo, CA (3.8 GPA)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 place to showcase my work and provide additional explanations about my experience that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won’t fit on my resumé.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(Javascript, Web Components, HTML, CSS)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SailVMG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my senior capstone project, I built an IOS app for racing sailors and kiteboarders to record and receive real-time feedback of VMG. VMG is the component of a sailor’s velocity in the upwind direction and is a key racing metric.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Technologies: (Swift, SwiftUI, Combine, Firebase)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AMEL</w:t>
        </w:r>
      </w:hyperlink>
      <w:r w:rsidDel="00000000" w:rsidR="00000000" w:rsidRPr="00000000">
        <w:rPr>
          <w:rtl w:val="0"/>
        </w:rPr>
        <w:t xml:space="preserve"> (Arial Mission Event Log)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AMEL is an app for fighter pilots in training to record events while they fly using a screen of customizable buttons. 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Technologies: (Swift, SwiftUI, Core Data, Core Location, 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Awards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Semester Honors, CSU Channel Islands (Fall 2017 - May 2021)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U.S Youth Sailing Championship 2017, 1st place 29er - Corpus Christi, TX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World Sailing Youth Championship 2017, 7th place 29er - Sanya, China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720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ind w:left="0" w:firstLine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Neil Marcellini</w:t>
    </w:r>
  </w:p>
  <w:p w:rsidR="00000000" w:rsidDel="00000000" w:rsidP="00000000" w:rsidRDefault="00000000" w:rsidRPr="00000000" w14:paraId="0000002F">
    <w:pPr>
      <w:pageBreakBefore w:val="0"/>
      <w:ind w:left="0" w:firstLine="0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neilmarcellini.com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0"/>
      <w:spacing w:line="240" w:lineRule="auto"/>
      <w:rPr/>
    </w:pPr>
    <w:hyperlink r:id="rId2">
      <w:r w:rsidDel="00000000" w:rsidR="00000000" w:rsidRPr="00000000">
        <w:rPr>
          <w:color w:val="1155cc"/>
          <w:u w:val="single"/>
          <w:rtl w:val="0"/>
        </w:rPr>
        <w:t xml:space="preserve">neil.marcellini@gmail.com</w:t>
      </w:r>
    </w:hyperlink>
    <w:r w:rsidDel="00000000" w:rsidR="00000000" w:rsidRPr="00000000">
      <w:rPr>
        <w:rtl w:val="0"/>
      </w:rPr>
      <w:t xml:space="preserve">    (925)-681-8550</w:t>
      <w:tab/>
      <w:t xml:space="preserve">   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github.com/neil-marcellini</w:t>
      </w:r>
    </w:hyperlink>
    <w:r w:rsidDel="00000000" w:rsidR="00000000" w:rsidRPr="00000000">
      <w:rPr>
        <w:rtl w:val="0"/>
      </w:rPr>
      <w:t xml:space="preserve">    Lafayette, 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ilmarcellini.com" TargetMode="External"/><Relationship Id="rId10" Type="http://schemas.openxmlformats.org/officeDocument/2006/relationships/hyperlink" Target="https://neilmarcellini.com/experience/CSUCI-CS-Tutor.html" TargetMode="External"/><Relationship Id="rId13" Type="http://schemas.openxmlformats.org/officeDocument/2006/relationships/hyperlink" Target="https://neilmarcellini.com/experience/AMEL.html" TargetMode="External"/><Relationship Id="rId12" Type="http://schemas.openxmlformats.org/officeDocument/2006/relationships/hyperlink" Target="https://neil-marcellini.cikeys.com/capston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irunner-run-jog-tracker/id304074554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neilmarcellini.com/experience/RacingAlpha.html" TargetMode="External"/><Relationship Id="rId7" Type="http://schemas.openxmlformats.org/officeDocument/2006/relationships/hyperlink" Target="https://neilmarcellini.com/experience/Fitdigits.html" TargetMode="External"/><Relationship Id="rId8" Type="http://schemas.openxmlformats.org/officeDocument/2006/relationships/hyperlink" Target="https://apps.apple.com/us/app/icardio-workout-tracker/id31484164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neilmarcellini.com" TargetMode="External"/><Relationship Id="rId2" Type="http://schemas.openxmlformats.org/officeDocument/2006/relationships/hyperlink" Target="mailto:neil.marcellini@gmail.com" TargetMode="External"/><Relationship Id="rId3" Type="http://schemas.openxmlformats.org/officeDocument/2006/relationships/hyperlink" Target="https://github.com/neil-marcell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