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AD5E7" w14:textId="620CA19F" w:rsidR="002A5C29" w:rsidRDefault="001600AB">
      <w:r>
        <w:t>1-2-20</w:t>
      </w:r>
    </w:p>
    <w:p w14:paraId="19A14E6B" w14:textId="3805D62D" w:rsidR="001600AB" w:rsidRDefault="001600AB">
      <w:r>
        <w:t>Initialized project.</w:t>
      </w:r>
    </w:p>
    <w:p w14:paraId="52F64CD2" w14:textId="03B33CB5" w:rsidR="001600AB" w:rsidRDefault="001600AB">
      <w:r>
        <w:t>Deploy react app to github pages:</w:t>
      </w:r>
    </w:p>
    <w:p w14:paraId="52CB45C8" w14:textId="0E2C999D" w:rsidR="001600AB" w:rsidRDefault="001600AB">
      <w:hyperlink r:id="rId4" w:history="1">
        <w:r>
          <w:rPr>
            <w:rStyle w:val="Hyperlink"/>
          </w:rPr>
          <w:t>https://medium.com/the-andela-way/how-to-deploy-your-react-application-to-github-pages-in-less-than-5-minutes-8c5f665a2d2a</w:t>
        </w:r>
      </w:hyperlink>
    </w:p>
    <w:p w14:paraId="1C0C3628" w14:textId="4E60FBD8" w:rsidR="001600AB" w:rsidRDefault="001600AB">
      <w:r>
        <w:t>Change file extensions in build/asset-manifest.json:</w:t>
      </w:r>
    </w:p>
    <w:p w14:paraId="64FDC712" w14:textId="2058B4A5" w:rsidR="001600AB" w:rsidRDefault="001600AB">
      <w:hyperlink r:id="rId5" w:history="1">
        <w:r>
          <w:rPr>
            <w:rStyle w:val="Hyperlink"/>
          </w:rPr>
          <w:t>https://medium.com/@landrykapela/bland-page-when-publishing-react-app-to-github-pages-f2fd8139c07d</w:t>
        </w:r>
      </w:hyperlink>
    </w:p>
    <w:p w14:paraId="1461A3DB" w14:textId="3A9BB6AA" w:rsidR="00215500" w:rsidRDefault="00215500"/>
    <w:p w14:paraId="02BB6E74" w14:textId="5B2E9D9E" w:rsidR="00215500" w:rsidRDefault="00215500">
      <w:r>
        <w:t>1-3-20</w:t>
      </w:r>
    </w:p>
    <w:p w14:paraId="2661963C" w14:textId="47C9A084" w:rsidR="00215500" w:rsidRDefault="00215500">
      <w:r>
        <w:t>Added “overflow:scroll” to &lt;body&gt; of index.html to prevent the content from being pushed around when the scroll bar appears.</w:t>
      </w:r>
      <w:bookmarkStart w:id="0" w:name="_GoBack"/>
      <w:bookmarkEnd w:id="0"/>
    </w:p>
    <w:sectPr w:rsidR="00215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6E"/>
    <w:rsid w:val="001600AB"/>
    <w:rsid w:val="00215500"/>
    <w:rsid w:val="002A5C29"/>
    <w:rsid w:val="004C596E"/>
    <w:rsid w:val="00B4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A2E0"/>
  <w15:chartTrackingRefBased/>
  <w15:docId w15:val="{43401C17-1C53-4AB5-A498-233CFD44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00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landrykapela/bland-page-when-publishing-react-app-to-github-pages-f2fd8139c07d" TargetMode="External"/><Relationship Id="rId4" Type="http://schemas.openxmlformats.org/officeDocument/2006/relationships/hyperlink" Target="https://medium.com/the-andela-way/how-to-deploy-your-react-application-to-github-pages-in-less-than-5-minutes-8c5f665a2d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solomon</dc:creator>
  <cp:keywords/>
  <dc:description/>
  <cp:lastModifiedBy>neil solomon</cp:lastModifiedBy>
  <cp:revision>3</cp:revision>
  <dcterms:created xsi:type="dcterms:W3CDTF">2020-01-03T13:47:00Z</dcterms:created>
  <dcterms:modified xsi:type="dcterms:W3CDTF">2020-01-04T05:58:00Z</dcterms:modified>
</cp:coreProperties>
</file>