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9A96" w14:textId="129A560D" w:rsidR="003F2278" w:rsidRPr="00E749FB" w:rsidRDefault="00E749FB">
      <w:pPr>
        <w:rPr>
          <w:lang w:val="en-US"/>
        </w:rPr>
      </w:pPr>
      <w:r>
        <w:rPr>
          <w:lang w:val="en-US"/>
        </w:rPr>
        <w:t xml:space="preserve">Link recording: </w:t>
      </w:r>
      <w:r w:rsidRPr="00E749FB">
        <w:rPr>
          <w:lang w:val="en-US"/>
        </w:rPr>
        <w:t>https://drive.google.com/drive/folders/1cv7C7TbBHseSqxnOOVYvi39izuUfryC9?usp=sharing</w:t>
      </w:r>
    </w:p>
    <w:sectPr w:rsidR="003F2278" w:rsidRPr="00E74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FB"/>
    <w:rsid w:val="003F2278"/>
    <w:rsid w:val="008869B7"/>
    <w:rsid w:val="00C7113A"/>
    <w:rsid w:val="00D03285"/>
    <w:rsid w:val="00E04B6C"/>
    <w:rsid w:val="00E7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64E3B9"/>
  <w15:chartTrackingRefBased/>
  <w15:docId w15:val="{768A73E6-E84D-8C46-A728-450F23F2E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asv999</dc:creator>
  <cp:keywords/>
  <dc:description/>
  <cp:lastModifiedBy>asv999</cp:lastModifiedBy>
  <cp:revision>1</cp:revision>
  <dcterms:created xsi:type="dcterms:W3CDTF">2026-09-27T14:57:00Z</dcterms:created>
  <dcterms:modified xsi:type="dcterms:W3CDTF">2026-09-27T14:57:00Z</dcterms:modified>
</cp:coreProperties>
</file>