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2AF1" w14:textId="77777777" w:rsidR="00B251D9" w:rsidRPr="00B251D9" w:rsidRDefault="00B251D9" w:rsidP="00B25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1D9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Analysis of an Indian Delivery Company</w:t>
      </w:r>
    </w:p>
    <w:p w14:paraId="18A24FF2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Calculating business metrics</w:t>
      </w:r>
    </w:p>
    <w:p w14:paraId="25E1BC13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14:paraId="5FF8F17A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For this task, we will use a dataset from a delivery company operating in India. The delivered items can include entrees, sides, drinks, desserts, or grocery items and are typically delivered in boxes or bags. The deliverer will generally drive a car, but in bigger cities where homes and restaurants are closer together, they may use bikes or motorized scooters.</w:t>
      </w:r>
    </w:p>
    <w:p w14:paraId="6C54C795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We need to build a dashboard showing how vehicle type, type of order, weather conditions, and road traffic affect the average time taken for delivery.</w:t>
      </w:r>
    </w:p>
    <w:p w14:paraId="0B799F69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Calculate the following measures and add them to the dashboard:</w:t>
      </w:r>
    </w:p>
    <w:p w14:paraId="53E5316C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a. the median time that is taken for delivery</w:t>
      </w:r>
    </w:p>
    <w:p w14:paraId="1AA5D181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b. average time for delivery for sunny and stormy weather</w:t>
      </w:r>
    </w:p>
    <w:p w14:paraId="66631076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c. difference between the average delivery time of ordinary scooters and motorcycle</w:t>
      </w:r>
    </w:p>
    <w:p w14:paraId="017B6D77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Also, we need to answer the following question:</w:t>
      </w:r>
    </w:p>
    <w:p w14:paraId="77232599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would you suggest to the delivery company so they can collect better data and get more precise results?</w:t>
      </w:r>
    </w:p>
    <w:p w14:paraId="1A6667B4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532D7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14:paraId="0D9C42C4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All the data needed for this project can be accessed through this </w:t>
      </w:r>
      <w:hyperlink r:id="rId5" w:tgtFrame="_blank" w:history="1">
        <w:r w:rsidRPr="00B251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B25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A18D1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b/>
          <w:bCs/>
          <w:sz w:val="24"/>
          <w:szCs w:val="24"/>
        </w:rPr>
        <w:t>Clean Data</w:t>
      </w:r>
    </w:p>
    <w:p w14:paraId="0456EBF0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The first column to clean is the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Weatherconditions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column. I’ll just transform the column and then </w:t>
      </w:r>
      <w:r w:rsidRPr="00B251D9">
        <w:rPr>
          <w:rFonts w:ascii="Times New Roman" w:eastAsia="Times New Roman" w:hAnsi="Times New Roman" w:cs="Times New Roman"/>
          <w:b/>
          <w:bCs/>
          <w:sz w:val="24"/>
          <w:szCs w:val="24"/>
        </w:rPr>
        <w:t>Extract using Text After Delimiter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14:paraId="15A5F9C8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Next, I’ll also extract the time in the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Time_taken(min)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column using Text after Delimiter as well. I also changed the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time_taken(min)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column to time data type.</w:t>
      </w:r>
    </w:p>
    <w:p w14:paraId="1B6C2BD9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Order_Date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Time_ordered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columns are in text data type so I’ll change them to date and time respectively.</w:t>
      </w:r>
    </w:p>
    <w:p w14:paraId="1FDAF488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changing the data type of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Time_ordered 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column, there are a lot of errors due to null empty values. I selected all cells and then right-click, then chose Remove Errors. For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type_of_vehicle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column, I replaced the values for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electric_scooter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electric scooter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3D0EF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Lastly, I deleted columns that are not important: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ID, delivery_person_ID, vehicle_condition, multiple_deliveries, 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festival</w:t>
      </w:r>
      <w:r w:rsidRPr="00B251D9">
        <w:rPr>
          <w:rFonts w:ascii="Times New Roman" w:eastAsia="Times New Roman" w:hAnsi="Times New Roman" w:cs="Times New Roman"/>
          <w:sz w:val="24"/>
          <w:szCs w:val="24"/>
        </w:rPr>
        <w:t>. That’s it for our data cleaning for this dataset.</w:t>
      </w:r>
    </w:p>
    <w:p w14:paraId="17D33E43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85739" w14:textId="77777777" w:rsidR="00B251D9" w:rsidRPr="00B251D9" w:rsidRDefault="00B251D9" w:rsidP="00B25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1D9">
        <w:rPr>
          <w:rFonts w:ascii="Times New Roman" w:eastAsia="Times New Roman" w:hAnsi="Times New Roman" w:cs="Times New Roman"/>
          <w:b/>
          <w:bCs/>
          <w:sz w:val="27"/>
          <w:szCs w:val="27"/>
        </w:rPr>
        <w:t>Analyze</w:t>
      </w:r>
    </w:p>
    <w:p w14:paraId="4106F91A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I created new measures for KPI to show in my dashboard.</w:t>
      </w:r>
    </w:p>
    <w:p w14:paraId="438F3AA7" w14:textId="77777777" w:rsidR="00B251D9" w:rsidRPr="00B251D9" w:rsidRDefault="00B251D9" w:rsidP="00B25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Longest delivery</w:t>
      </w:r>
    </w:p>
    <w:p w14:paraId="68C9FB32" w14:textId="1C989C76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DDF61C" wp14:editId="00B78C93">
            <wp:extent cx="5019675" cy="1123950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A7E6" w14:textId="77777777" w:rsidR="00B251D9" w:rsidRPr="00B251D9" w:rsidRDefault="00B251D9" w:rsidP="00B25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Median delivery</w:t>
      </w:r>
    </w:p>
    <w:p w14:paraId="2553EA43" w14:textId="025EDDDE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74CC9" wp14:editId="27299C53">
            <wp:extent cx="5391150" cy="114300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DFAA" w14:textId="77777777" w:rsidR="00B251D9" w:rsidRPr="00B251D9" w:rsidRDefault="00B251D9" w:rsidP="00B25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The highest number of orders in a day</w:t>
      </w:r>
    </w:p>
    <w:p w14:paraId="2FE72FA3" w14:textId="447E1866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89B933" wp14:editId="1AAB9BA0">
            <wp:extent cx="5343525" cy="1076325"/>
            <wp:effectExtent l="0" t="0" r="9525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4081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668DB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I created a column chart to show the average delivery time by day of the week.</w:t>
      </w:r>
    </w:p>
    <w:p w14:paraId="5A718B26" w14:textId="03E9FF58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2AEDF" wp14:editId="10360853">
            <wp:extent cx="5943600" cy="2100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18BB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Another column chart shows the average delivery time by city.</w:t>
      </w:r>
    </w:p>
    <w:p w14:paraId="3F65954D" w14:textId="6A3BFC14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4B7695" wp14:editId="120879F9">
            <wp:extent cx="5943600" cy="1713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7CDF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I created a heat map showing customer locations.</w:t>
      </w:r>
    </w:p>
    <w:p w14:paraId="014C3EF2" w14:textId="3DDE16E0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10F63E" wp14:editId="00C5C332">
            <wp:extent cx="5943600" cy="3815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8BC6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Lastly, two tables show the average delivery time by conditions and vehicle type.</w:t>
      </w:r>
    </w:p>
    <w:p w14:paraId="535A1E2B" w14:textId="274B1816" w:rsid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C36046" wp14:editId="1765611B">
            <wp:extent cx="299085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1164C" wp14:editId="6289B74F">
            <wp:extent cx="2971800" cy="1228725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B1F9" w14:textId="77777777" w:rsidR="008057AE" w:rsidRDefault="008057AE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D04A5" w14:textId="77777777" w:rsidR="008057AE" w:rsidRPr="00B251D9" w:rsidRDefault="008057AE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44ADC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lastRenderedPageBreak/>
        <w:t>For filters, I created three slicers for the type of order, vehicle type, and road traffic. </w:t>
      </w:r>
    </w:p>
    <w:p w14:paraId="2DF8C1B3" w14:textId="6BE3CE2A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D15CA4" wp14:editId="591A9570">
            <wp:extent cx="5943600" cy="81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B975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The final dashboard looks like this:</w:t>
      </w:r>
    </w:p>
    <w:p w14:paraId="177697A5" w14:textId="43B1F588" w:rsidR="00B251D9" w:rsidRPr="00B251D9" w:rsidRDefault="00B251D9" w:rsidP="00B2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BEEA0" wp14:editId="3C487B60">
            <wp:extent cx="5943600" cy="333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5C20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F0088" w14:textId="77777777" w:rsidR="00B251D9" w:rsidRPr="00B251D9" w:rsidRDefault="00B251D9" w:rsidP="00B25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1D9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14:paraId="5C743121" w14:textId="77777777" w:rsidR="00B251D9" w:rsidRPr="00B251D9" w:rsidRDefault="00B251D9" w:rsidP="00B25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i/>
          <w:iCs/>
          <w:sz w:val="24"/>
          <w:szCs w:val="24"/>
        </w:rPr>
        <w:t>As a data analyst, what would you suggest to the delivery company so they can collect better data and get more precise results?</w:t>
      </w:r>
    </w:p>
    <w:p w14:paraId="253A1A07" w14:textId="3971F2AB" w:rsidR="0076261F" w:rsidRPr="008057AE" w:rsidRDefault="00B251D9" w:rsidP="0080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1D9">
        <w:rPr>
          <w:rFonts w:ascii="Times New Roman" w:eastAsia="Times New Roman" w:hAnsi="Times New Roman" w:cs="Times New Roman"/>
          <w:sz w:val="24"/>
          <w:szCs w:val="24"/>
        </w:rPr>
        <w:t>As a data analyst, I would suggest the delivery company implement a system for collecting and storing data in a structured manner. This could include using a database or data warehouse to store information such as delivery times, distances, customer feedback, and any other relevant data. I would also recommend implementing processes and procedures for regularly collecting and updating this data, as well as regularly reviewing and cleaning the data to ensure its accuracy and completeness. Additionally, I would suggest implementing metrics and key performance indicators (KPIs) to track the company’s performance and identify areas for improvement. This could include metrics such as on-time delivery rate, customer satisfaction, and average delivery distance. By regularly tracking and analyzing these metrics, the company can gain insights into its operations and make data-driven decisions to improve its performance.</w:t>
      </w:r>
    </w:p>
    <w:sectPr w:rsidR="0076261F" w:rsidRPr="008057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D6F"/>
    <w:multiLevelType w:val="multilevel"/>
    <w:tmpl w:val="B2F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7176"/>
    <w:multiLevelType w:val="multilevel"/>
    <w:tmpl w:val="F380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A5EC2"/>
    <w:multiLevelType w:val="multilevel"/>
    <w:tmpl w:val="E3908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6829"/>
    <w:multiLevelType w:val="multilevel"/>
    <w:tmpl w:val="628E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057745">
    <w:abstractNumId w:val="2"/>
  </w:num>
  <w:num w:numId="2" w16cid:durableId="1305162450">
    <w:abstractNumId w:val="0"/>
  </w:num>
  <w:num w:numId="3" w16cid:durableId="1538620289">
    <w:abstractNumId w:val="1"/>
  </w:num>
  <w:num w:numId="4" w16cid:durableId="1235697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1A"/>
    <w:rsid w:val="003A7D1A"/>
    <w:rsid w:val="00593343"/>
    <w:rsid w:val="00643392"/>
    <w:rsid w:val="00687FB1"/>
    <w:rsid w:val="0076261F"/>
    <w:rsid w:val="008056C0"/>
    <w:rsid w:val="008057AE"/>
    <w:rsid w:val="00B251D9"/>
    <w:rsid w:val="00BF2E2C"/>
    <w:rsid w:val="00E2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FFF2"/>
  <w15:chartTrackingRefBased/>
  <w15:docId w15:val="{1A17BB49-E6BE-4853-8B00-A70CB235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1A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B25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1D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2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1D9"/>
    <w:rPr>
      <w:b/>
      <w:bCs/>
    </w:rPr>
  </w:style>
  <w:style w:type="character" w:styleId="Emphasis">
    <w:name w:val="Emphasis"/>
    <w:basedOn w:val="DefaultParagraphFont"/>
    <w:uiPriority w:val="20"/>
    <w:qFormat/>
    <w:rsid w:val="00B251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lJ8z4boUaTC2tXnFkaecUxTAbzz1Kflc/vie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Angelo Martinez</dc:creator>
  <cp:keywords/>
  <dc:description/>
  <cp:lastModifiedBy>Neil Angelo Martinez</cp:lastModifiedBy>
  <cp:revision>3</cp:revision>
  <dcterms:created xsi:type="dcterms:W3CDTF">2022-12-05T03:36:00Z</dcterms:created>
  <dcterms:modified xsi:type="dcterms:W3CDTF">2022-12-15T02:54:00Z</dcterms:modified>
</cp:coreProperties>
</file>