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686" w:rsidRDefault="00E60686" w:rsidP="00E60686">
      <w:r>
        <w:t>Vim命令合集</w:t>
      </w:r>
    </w:p>
    <w:p w:rsidR="00E60686" w:rsidRDefault="00E60686" w:rsidP="00E60686">
      <w:r>
        <w:rPr>
          <w:rFonts w:hint="eastAsia"/>
        </w:rPr>
        <w:t>命令历史</w:t>
      </w:r>
    </w:p>
    <w:p w:rsidR="00E60686" w:rsidRDefault="00E60686" w:rsidP="00E60686"/>
    <w:p w:rsidR="00E60686" w:rsidRDefault="00E60686" w:rsidP="00E60686">
      <w:r>
        <w:rPr>
          <w:rFonts w:hint="eastAsia"/>
        </w:rPr>
        <w:t>以</w:t>
      </w:r>
      <w:r>
        <w:t>:和/开头的命令都有历史纪录，可以首先键入:或/然后按上下箭头来选择某个历史命令。</w:t>
      </w:r>
    </w:p>
    <w:p w:rsidR="00E60686" w:rsidRDefault="00E60686" w:rsidP="00E60686"/>
    <w:p w:rsidR="00E60686" w:rsidRDefault="00E60686" w:rsidP="00E60686">
      <w:r>
        <w:rPr>
          <w:rFonts w:hint="eastAsia"/>
        </w:rPr>
        <w:t>启动</w:t>
      </w:r>
      <w:r>
        <w:t>vim</w:t>
      </w:r>
    </w:p>
    <w:p w:rsidR="00E60686" w:rsidRDefault="00E60686" w:rsidP="00E60686"/>
    <w:p w:rsidR="00E60686" w:rsidRDefault="00E60686" w:rsidP="00E60686">
      <w:r>
        <w:rPr>
          <w:rFonts w:hint="eastAsia"/>
        </w:rPr>
        <w:t>在命令行窗口中输入以下命令即可</w:t>
      </w:r>
    </w:p>
    <w:p w:rsidR="00E60686" w:rsidRDefault="00E60686" w:rsidP="00E60686"/>
    <w:p w:rsidR="00E60686" w:rsidRDefault="00E60686" w:rsidP="00E60686">
      <w:r>
        <w:t>vim 直接启动vim</w:t>
      </w:r>
    </w:p>
    <w:p w:rsidR="00E60686" w:rsidRDefault="00E60686" w:rsidP="00E60686"/>
    <w:p w:rsidR="00E60686" w:rsidRDefault="00E60686" w:rsidP="00E60686">
      <w:r>
        <w:t>vim filename 打开vim并创建名为filename的文件</w:t>
      </w:r>
    </w:p>
    <w:p w:rsidR="00E60686" w:rsidRDefault="00E60686" w:rsidP="00E60686"/>
    <w:p w:rsidR="00E60686" w:rsidRDefault="00E60686" w:rsidP="00E60686">
      <w:r>
        <w:rPr>
          <w:rFonts w:hint="eastAsia"/>
        </w:rPr>
        <w:t>文件命令</w:t>
      </w:r>
    </w:p>
    <w:p w:rsidR="00E60686" w:rsidRDefault="00E60686" w:rsidP="00E60686"/>
    <w:p w:rsidR="00E60686" w:rsidRDefault="00E60686" w:rsidP="00E60686">
      <w:r>
        <w:rPr>
          <w:rFonts w:hint="eastAsia"/>
        </w:rPr>
        <w:t>打开单个文件</w:t>
      </w:r>
    </w:p>
    <w:p w:rsidR="00E60686" w:rsidRDefault="00E60686" w:rsidP="00E60686"/>
    <w:p w:rsidR="00E60686" w:rsidRDefault="00E60686" w:rsidP="00E60686">
      <w:r>
        <w:t>vim file</w:t>
      </w:r>
    </w:p>
    <w:p w:rsidR="00E60686" w:rsidRDefault="00E60686" w:rsidP="00E60686"/>
    <w:p w:rsidR="00E60686" w:rsidRDefault="00E60686" w:rsidP="00E60686">
      <w:r>
        <w:rPr>
          <w:rFonts w:hint="eastAsia"/>
        </w:rPr>
        <w:t>同时打开多个文件</w:t>
      </w:r>
    </w:p>
    <w:p w:rsidR="00E60686" w:rsidRDefault="00E60686" w:rsidP="00E60686"/>
    <w:p w:rsidR="00E60686" w:rsidRDefault="00E60686" w:rsidP="00E60686">
      <w:r>
        <w:t>vim file1 file2 file3 ...</w:t>
      </w:r>
    </w:p>
    <w:p w:rsidR="00E60686" w:rsidRDefault="00E60686" w:rsidP="00E60686"/>
    <w:p w:rsidR="00E60686" w:rsidRDefault="00E60686" w:rsidP="00E60686">
      <w:r>
        <w:rPr>
          <w:rFonts w:hint="eastAsia"/>
        </w:rPr>
        <w:t>在</w:t>
      </w:r>
      <w:r>
        <w:t>vim窗口中打开一个新文件</w:t>
      </w:r>
    </w:p>
    <w:p w:rsidR="00E60686" w:rsidRDefault="00E60686" w:rsidP="00E60686"/>
    <w:p w:rsidR="00E60686" w:rsidRDefault="00E60686" w:rsidP="00E60686">
      <w:r>
        <w:t>:open file</w:t>
      </w:r>
    </w:p>
    <w:p w:rsidR="00E60686" w:rsidRDefault="00E60686" w:rsidP="00E60686"/>
    <w:p w:rsidR="00E60686" w:rsidRDefault="00E60686" w:rsidP="00E60686">
      <w:r>
        <w:rPr>
          <w:rFonts w:hint="eastAsia"/>
        </w:rPr>
        <w:t>在新窗口中打开文件</w:t>
      </w:r>
    </w:p>
    <w:p w:rsidR="00E60686" w:rsidRDefault="00E60686" w:rsidP="00E60686"/>
    <w:p w:rsidR="00E60686" w:rsidRDefault="00E60686" w:rsidP="00E60686">
      <w:r>
        <w:t>:split file</w:t>
      </w:r>
    </w:p>
    <w:p w:rsidR="00E60686" w:rsidRDefault="00E60686" w:rsidP="00E60686"/>
    <w:p w:rsidR="00E60686" w:rsidRDefault="00E60686" w:rsidP="00E60686">
      <w:r>
        <w:rPr>
          <w:rFonts w:hint="eastAsia"/>
        </w:rPr>
        <w:t>切换到下一个文件</w:t>
      </w:r>
    </w:p>
    <w:p w:rsidR="00E60686" w:rsidRDefault="00E60686" w:rsidP="00E60686"/>
    <w:p w:rsidR="00E60686" w:rsidRDefault="00E60686" w:rsidP="00E60686">
      <w:r>
        <w:t>:bn</w:t>
      </w:r>
    </w:p>
    <w:p w:rsidR="00E60686" w:rsidRDefault="00E60686" w:rsidP="00E60686"/>
    <w:p w:rsidR="00E60686" w:rsidRDefault="00E60686" w:rsidP="00E60686">
      <w:r>
        <w:rPr>
          <w:rFonts w:hint="eastAsia"/>
        </w:rPr>
        <w:t>切换到上一个文件</w:t>
      </w:r>
    </w:p>
    <w:p w:rsidR="00E60686" w:rsidRDefault="00E60686" w:rsidP="00E60686"/>
    <w:p w:rsidR="00E60686" w:rsidRDefault="00E60686" w:rsidP="00E60686">
      <w:r>
        <w:t>:bp</w:t>
      </w:r>
    </w:p>
    <w:p w:rsidR="00E60686" w:rsidRDefault="00E60686" w:rsidP="00E60686"/>
    <w:p w:rsidR="00E60686" w:rsidRDefault="00E60686" w:rsidP="00E60686">
      <w:r>
        <w:rPr>
          <w:rFonts w:hint="eastAsia"/>
        </w:rPr>
        <w:t>查看当前打开的文件列表，当前正在编辑的文件会用</w:t>
      </w:r>
      <w:r>
        <w:t>[]括起来。</w:t>
      </w:r>
    </w:p>
    <w:p w:rsidR="00E60686" w:rsidRDefault="00E60686" w:rsidP="00E60686"/>
    <w:p w:rsidR="00E60686" w:rsidRDefault="00E60686" w:rsidP="00E60686">
      <w:r>
        <w:t>:args</w:t>
      </w:r>
    </w:p>
    <w:p w:rsidR="00E60686" w:rsidRDefault="00E60686" w:rsidP="00E60686"/>
    <w:p w:rsidR="00E60686" w:rsidRDefault="00E60686" w:rsidP="00E60686">
      <w:r>
        <w:rPr>
          <w:rFonts w:hint="eastAsia"/>
        </w:rPr>
        <w:t>打开远程文件，比如</w:t>
      </w:r>
      <w:r>
        <w:t>ftp或者share folder</w:t>
      </w:r>
    </w:p>
    <w:p w:rsidR="00E60686" w:rsidRDefault="00E60686" w:rsidP="00E60686"/>
    <w:p w:rsidR="00E60686" w:rsidRDefault="00E60686" w:rsidP="00E60686">
      <w:r>
        <w:t>:e ftp://192.168.10.76/abc.txt</w:t>
      </w:r>
    </w:p>
    <w:p w:rsidR="00E60686" w:rsidRDefault="00E60686" w:rsidP="00E60686"/>
    <w:p w:rsidR="00E60686" w:rsidRDefault="00E60686" w:rsidP="00E60686">
      <w:r>
        <w:t>:e \\qadrive\test\1.txt</w:t>
      </w:r>
    </w:p>
    <w:p w:rsidR="00E60686" w:rsidRDefault="00E60686" w:rsidP="00E60686"/>
    <w:p w:rsidR="00E60686" w:rsidRDefault="00E60686" w:rsidP="00E60686">
      <w:r>
        <w:t>vim的模式</w:t>
      </w:r>
    </w:p>
    <w:p w:rsidR="00E60686" w:rsidRDefault="00E60686" w:rsidP="00E60686"/>
    <w:p w:rsidR="00E60686" w:rsidRDefault="00E60686" w:rsidP="00E60686">
      <w:r>
        <w:rPr>
          <w:rFonts w:hint="eastAsia"/>
        </w:rPr>
        <w:t>正常模式（按</w:t>
      </w:r>
      <w:r>
        <w:t>Esc或Ctrl+[进入） 左下角显示文件名或为空</w:t>
      </w:r>
    </w:p>
    <w:p w:rsidR="00E60686" w:rsidRDefault="00E60686" w:rsidP="00E60686">
      <w:r>
        <w:rPr>
          <w:rFonts w:hint="eastAsia"/>
        </w:rPr>
        <w:t>插入模式（按</w:t>
      </w:r>
      <w:r>
        <w:t>i键进入） 左下角显示--INSERT--</w:t>
      </w:r>
    </w:p>
    <w:p w:rsidR="00E60686" w:rsidRDefault="00E60686" w:rsidP="00E60686">
      <w:r>
        <w:rPr>
          <w:rFonts w:hint="eastAsia"/>
        </w:rPr>
        <w:t>可视模式（不知道如何进入）</w:t>
      </w:r>
      <w:r>
        <w:t xml:space="preserve"> 左下角显示--VISUAL--</w:t>
      </w:r>
    </w:p>
    <w:p w:rsidR="00E60686" w:rsidRDefault="00E60686" w:rsidP="00E60686"/>
    <w:p w:rsidR="00E60686" w:rsidRDefault="00E60686" w:rsidP="00E60686">
      <w:r>
        <w:rPr>
          <w:rFonts w:hint="eastAsia"/>
        </w:rPr>
        <w:t>导航命令</w:t>
      </w:r>
    </w:p>
    <w:p w:rsidR="00E60686" w:rsidRDefault="00E60686" w:rsidP="00E60686"/>
    <w:p w:rsidR="00E60686" w:rsidRDefault="00E60686" w:rsidP="00E60686">
      <w:r>
        <w:t>% 括号匹配</w:t>
      </w:r>
    </w:p>
    <w:p w:rsidR="00E60686" w:rsidRDefault="00E60686" w:rsidP="00E60686"/>
    <w:p w:rsidR="00E60686" w:rsidRDefault="00E60686" w:rsidP="00E60686">
      <w:r>
        <w:rPr>
          <w:rFonts w:hint="eastAsia"/>
        </w:rPr>
        <w:t>插入命令</w:t>
      </w:r>
    </w:p>
    <w:p w:rsidR="00E60686" w:rsidRDefault="00E60686" w:rsidP="00E60686"/>
    <w:p w:rsidR="00E60686" w:rsidRDefault="00E60686" w:rsidP="00E60686">
      <w:r>
        <w:t>i 在当前位置生前插入</w:t>
      </w:r>
    </w:p>
    <w:p w:rsidR="00E60686" w:rsidRDefault="00E60686" w:rsidP="00E60686"/>
    <w:p w:rsidR="00E60686" w:rsidRDefault="00E60686" w:rsidP="00E60686">
      <w:r>
        <w:t>I 在当前行首插入</w:t>
      </w:r>
    </w:p>
    <w:p w:rsidR="00E60686" w:rsidRDefault="00E60686" w:rsidP="00E60686"/>
    <w:p w:rsidR="00E60686" w:rsidRDefault="00E60686" w:rsidP="00E60686">
      <w:r>
        <w:t>a 在当前位置后插入</w:t>
      </w:r>
    </w:p>
    <w:p w:rsidR="00E60686" w:rsidRDefault="00E60686" w:rsidP="00E60686"/>
    <w:p w:rsidR="00E60686" w:rsidRDefault="00E60686" w:rsidP="00E60686">
      <w:r>
        <w:t>A 在当前行尾插入</w:t>
      </w:r>
    </w:p>
    <w:p w:rsidR="00E60686" w:rsidRDefault="00E60686" w:rsidP="00E60686"/>
    <w:p w:rsidR="00E60686" w:rsidRDefault="00E60686" w:rsidP="00E60686">
      <w:r>
        <w:t>o 在当前行之后插入一行</w:t>
      </w:r>
    </w:p>
    <w:p w:rsidR="00E60686" w:rsidRDefault="00E60686" w:rsidP="00E60686"/>
    <w:p w:rsidR="00E60686" w:rsidRDefault="00E60686" w:rsidP="00E60686">
      <w:r>
        <w:t>O 在当前行之前插入一行</w:t>
      </w:r>
    </w:p>
    <w:p w:rsidR="00E60686" w:rsidRDefault="00E60686" w:rsidP="00E60686"/>
    <w:p w:rsidR="00E60686" w:rsidRDefault="00E60686" w:rsidP="00E60686">
      <w:r>
        <w:rPr>
          <w:rFonts w:hint="eastAsia"/>
        </w:rPr>
        <w:t>查找命令</w:t>
      </w:r>
    </w:p>
    <w:p w:rsidR="00E60686" w:rsidRDefault="00E60686" w:rsidP="00E60686"/>
    <w:p w:rsidR="00E60686" w:rsidRDefault="00E60686" w:rsidP="00E60686">
      <w:r>
        <w:t>/text　　查找text，按n健查找下一个，按N健查找前一个。</w:t>
      </w:r>
    </w:p>
    <w:p w:rsidR="00E60686" w:rsidRDefault="00E60686" w:rsidP="00E60686"/>
    <w:p w:rsidR="00E60686" w:rsidRDefault="00E60686" w:rsidP="00E60686">
      <w:r>
        <w:t>?text　　查找text，反向查找，按n健查找下一个，按N健查找前一个。</w:t>
      </w:r>
    </w:p>
    <w:p w:rsidR="00E60686" w:rsidRDefault="00E60686" w:rsidP="00E60686"/>
    <w:p w:rsidR="00E60686" w:rsidRDefault="00E60686" w:rsidP="00E60686">
      <w:r>
        <w:t>vim中有一些特殊字符在查找时需要转义　　.*[]^%/?~$</w:t>
      </w:r>
    </w:p>
    <w:p w:rsidR="00E60686" w:rsidRDefault="00E60686" w:rsidP="00E60686"/>
    <w:p w:rsidR="00E60686" w:rsidRDefault="00E60686" w:rsidP="00E60686">
      <w:r>
        <w:t>:set ignorecase　　忽略大小写的查找</w:t>
      </w:r>
    </w:p>
    <w:p w:rsidR="00E60686" w:rsidRDefault="00E60686" w:rsidP="00E60686"/>
    <w:p w:rsidR="00E60686" w:rsidRDefault="00E60686" w:rsidP="00E60686">
      <w:r>
        <w:t>:set noignorecase　　不忽略大小写的查找</w:t>
      </w:r>
    </w:p>
    <w:p w:rsidR="00E60686" w:rsidRDefault="00E60686" w:rsidP="00E60686"/>
    <w:p w:rsidR="00E60686" w:rsidRDefault="00E60686" w:rsidP="00E60686">
      <w:r>
        <w:rPr>
          <w:rFonts w:hint="eastAsia"/>
        </w:rPr>
        <w:t>查找很长的词，如果一个词很长，键入麻烦，可以将光标移动到该词上，按</w:t>
      </w:r>
      <w:r>
        <w:t>*或#键即可以该单词进行搜索，相当于/搜索。而#命令相当于?搜索。</w:t>
      </w:r>
    </w:p>
    <w:p w:rsidR="00E60686" w:rsidRDefault="00E60686" w:rsidP="00E60686"/>
    <w:p w:rsidR="00E60686" w:rsidRDefault="00E60686" w:rsidP="00E60686">
      <w:r>
        <w:t>:set hlsearch　　高亮搜索结果，所有结果都高亮显示，而不是只显示一个匹配。</w:t>
      </w:r>
    </w:p>
    <w:p w:rsidR="00E60686" w:rsidRDefault="00E60686" w:rsidP="00E60686"/>
    <w:p w:rsidR="00E60686" w:rsidRDefault="00E60686" w:rsidP="00E60686">
      <w:r>
        <w:t>:set nohlsearch　　关闭高亮搜索显示</w:t>
      </w:r>
    </w:p>
    <w:p w:rsidR="00E60686" w:rsidRDefault="00E60686" w:rsidP="00E60686"/>
    <w:p w:rsidR="00E60686" w:rsidRDefault="00E60686" w:rsidP="00E60686">
      <w:r>
        <w:t>:nohlsearch　　关闭当前的高亮显示，如果再次搜索或者按下n或N键，则会再次高亮。</w:t>
      </w:r>
    </w:p>
    <w:p w:rsidR="00E60686" w:rsidRDefault="00E60686" w:rsidP="00E60686"/>
    <w:p w:rsidR="00E60686" w:rsidRDefault="00E60686" w:rsidP="00E60686">
      <w:r>
        <w:t>:set incsearch　　逐步搜索模式，对当前键入的字符进行搜索而不必等待键入完成。</w:t>
      </w:r>
    </w:p>
    <w:p w:rsidR="00E60686" w:rsidRDefault="00E60686" w:rsidP="00E60686"/>
    <w:p w:rsidR="00E60686" w:rsidRDefault="00E60686" w:rsidP="00E60686">
      <w:r>
        <w:t>:set wrapscan　　重新搜索，在搜索到文件头或尾时，返回继续搜索，默认开启。</w:t>
      </w:r>
    </w:p>
    <w:p w:rsidR="00E60686" w:rsidRDefault="00E60686" w:rsidP="00E60686"/>
    <w:p w:rsidR="00E60686" w:rsidRDefault="00E60686" w:rsidP="00E60686">
      <w:r>
        <w:rPr>
          <w:rFonts w:hint="eastAsia"/>
        </w:rPr>
        <w:t>替换命令</w:t>
      </w:r>
    </w:p>
    <w:p w:rsidR="00E60686" w:rsidRDefault="00E60686" w:rsidP="00E60686"/>
    <w:p w:rsidR="00E60686" w:rsidRDefault="00E60686" w:rsidP="00E60686">
      <w:r>
        <w:t>ra 将当前字符替换为a，当期字符即光标所在字符。</w:t>
      </w:r>
    </w:p>
    <w:p w:rsidR="00E60686" w:rsidRDefault="00E60686" w:rsidP="00E60686"/>
    <w:p w:rsidR="00E60686" w:rsidRDefault="00E60686" w:rsidP="00E60686">
      <w:r>
        <w:t>s/old/new/ 用old替换new，替换当前行的第一个匹配</w:t>
      </w:r>
    </w:p>
    <w:p w:rsidR="00E60686" w:rsidRDefault="00E60686" w:rsidP="00E60686"/>
    <w:p w:rsidR="00E60686" w:rsidRDefault="00E60686" w:rsidP="00E60686">
      <w:r>
        <w:t>s/old/new/g 用old替换new，替换当前行的所有匹配</w:t>
      </w:r>
    </w:p>
    <w:p w:rsidR="00E60686" w:rsidRDefault="00E60686" w:rsidP="00E60686"/>
    <w:p w:rsidR="00E60686" w:rsidRDefault="00E60686" w:rsidP="00E60686">
      <w:r>
        <w:t>%s/old/new/ 用old替换new，替换所有行的第一个匹配</w:t>
      </w:r>
    </w:p>
    <w:p w:rsidR="00E60686" w:rsidRDefault="00E60686" w:rsidP="00E60686"/>
    <w:p w:rsidR="00E60686" w:rsidRDefault="00E60686" w:rsidP="00E60686">
      <w:r>
        <w:t>%s/old/new/g 用old替换new，替换整个文件的所有匹配</w:t>
      </w:r>
    </w:p>
    <w:p w:rsidR="00E60686" w:rsidRDefault="00E60686" w:rsidP="00E60686"/>
    <w:p w:rsidR="00E60686" w:rsidRDefault="00E60686" w:rsidP="00E60686">
      <w:r>
        <w:t>:10,20 s/^/    /g 在第10行知第20行每行前面加四个空格，用于缩进。</w:t>
      </w:r>
    </w:p>
    <w:p w:rsidR="00E60686" w:rsidRDefault="00E60686" w:rsidP="00E60686"/>
    <w:p w:rsidR="00E60686" w:rsidRDefault="00E60686" w:rsidP="00E60686">
      <w:r>
        <w:t>ddp 交换光标所在行和其下紧邻的一行。</w:t>
      </w:r>
    </w:p>
    <w:p w:rsidR="00E60686" w:rsidRDefault="00E60686" w:rsidP="00E60686"/>
    <w:p w:rsidR="00E60686" w:rsidRDefault="00E60686" w:rsidP="00E60686">
      <w:r>
        <w:rPr>
          <w:rFonts w:hint="eastAsia"/>
        </w:rPr>
        <w:t>移动命令</w:t>
      </w:r>
    </w:p>
    <w:p w:rsidR="00E60686" w:rsidRDefault="00E60686" w:rsidP="00E60686"/>
    <w:p w:rsidR="00E60686" w:rsidRDefault="00E60686" w:rsidP="00E60686">
      <w:r>
        <w:t>h 左移一个字符</w:t>
      </w:r>
    </w:p>
    <w:p w:rsidR="00E60686" w:rsidRDefault="00E60686" w:rsidP="00E60686">
      <w:r>
        <w:t>l 右移一个字符，这个命令很少用，一般用w代替。</w:t>
      </w:r>
    </w:p>
    <w:p w:rsidR="00E60686" w:rsidRDefault="00E60686" w:rsidP="00E60686">
      <w:r>
        <w:t>k 上移一个字符</w:t>
      </w:r>
    </w:p>
    <w:p w:rsidR="00E60686" w:rsidRDefault="00E60686" w:rsidP="00E60686">
      <w:r>
        <w:t>j 下移一个字符</w:t>
      </w:r>
    </w:p>
    <w:p w:rsidR="00E60686" w:rsidRDefault="00E60686" w:rsidP="00E60686">
      <w:r>
        <w:rPr>
          <w:rFonts w:hint="eastAsia"/>
        </w:rPr>
        <w:t>以上四个命令可以配合数字使用，比如</w:t>
      </w:r>
      <w:r>
        <w:t>20j就是向下移动20行，5h就是向左移动5个字符，在Vim中，很多命令都可以配合数字使用，比如删除10个字符10x，在当前位置后插入3个！，3a！&lt;Esc&gt;，这里的Esc是必须的，否则命令不生效。</w:t>
      </w:r>
    </w:p>
    <w:p w:rsidR="00E60686" w:rsidRDefault="00E60686" w:rsidP="00E60686"/>
    <w:p w:rsidR="00E60686" w:rsidRDefault="00E60686" w:rsidP="00E60686">
      <w:r>
        <w:t>w 向前移动一个单词（光标停在单词首部），如果已到行尾，则转至下一行行首。此命令快，可以代替l命令。</w:t>
      </w:r>
    </w:p>
    <w:p w:rsidR="00E60686" w:rsidRDefault="00E60686" w:rsidP="00E60686"/>
    <w:p w:rsidR="00E60686" w:rsidRDefault="00E60686" w:rsidP="00E60686">
      <w:r>
        <w:t>b 向后移动一个单词 2b 向后移动2个单词</w:t>
      </w:r>
    </w:p>
    <w:p w:rsidR="00E60686" w:rsidRDefault="00E60686" w:rsidP="00E60686"/>
    <w:p w:rsidR="00E60686" w:rsidRDefault="00E60686" w:rsidP="00E60686">
      <w:r>
        <w:t>e，同w，只不过是光标停在单词尾部</w:t>
      </w:r>
    </w:p>
    <w:p w:rsidR="00E60686" w:rsidRDefault="00E60686" w:rsidP="00E60686"/>
    <w:p w:rsidR="00E60686" w:rsidRDefault="00E60686" w:rsidP="00E60686">
      <w:r>
        <w:t>ge，同b，光标停在单词尾部。</w:t>
      </w:r>
    </w:p>
    <w:p w:rsidR="00E60686" w:rsidRDefault="00E60686" w:rsidP="00E60686"/>
    <w:p w:rsidR="00E60686" w:rsidRDefault="00E60686" w:rsidP="00E60686">
      <w:r>
        <w:t>^ 移动到本行第一个非空白字符上。</w:t>
      </w:r>
    </w:p>
    <w:p w:rsidR="00E60686" w:rsidRDefault="00E60686" w:rsidP="00E60686"/>
    <w:p w:rsidR="00E60686" w:rsidRDefault="00E60686" w:rsidP="00E60686">
      <w:r>
        <w:t>0（数字0）移动到本行第一个字符上，</w:t>
      </w:r>
    </w:p>
    <w:p w:rsidR="00E60686" w:rsidRDefault="00E60686" w:rsidP="00E60686"/>
    <w:p w:rsidR="00E60686" w:rsidRDefault="00E60686" w:rsidP="00E60686">
      <w:r>
        <w:t>&lt;HOME&gt; 移动到本行第一个字符。同0健。</w:t>
      </w:r>
    </w:p>
    <w:p w:rsidR="00E60686" w:rsidRDefault="00E60686" w:rsidP="00E60686"/>
    <w:p w:rsidR="00E60686" w:rsidRDefault="00E60686" w:rsidP="00E60686">
      <w:r>
        <w:t>$ 移动到行尾 3$ 移动到下面3行的行尾</w:t>
      </w:r>
    </w:p>
    <w:p w:rsidR="00E60686" w:rsidRDefault="00E60686" w:rsidP="00E60686"/>
    <w:p w:rsidR="00E60686" w:rsidRDefault="00E60686" w:rsidP="00E60686">
      <w:r>
        <w:t>gg 移动到文件头。 = [[</w:t>
      </w:r>
    </w:p>
    <w:p w:rsidR="00E60686" w:rsidRDefault="00E60686" w:rsidP="00E60686"/>
    <w:p w:rsidR="00E60686" w:rsidRDefault="00E60686" w:rsidP="00E60686">
      <w:r>
        <w:t>G（shift + g） 移动到文件尾。 = ]]</w:t>
      </w:r>
    </w:p>
    <w:p w:rsidR="00E60686" w:rsidRDefault="00E60686" w:rsidP="00E60686"/>
    <w:p w:rsidR="00E60686" w:rsidRDefault="00E60686" w:rsidP="00E60686">
      <w:r>
        <w:t>f（find）命令也可以用于移动，fx将找到光标后第一个为x的字符，3fd将找到第三个为d的字符。</w:t>
      </w:r>
    </w:p>
    <w:p w:rsidR="00E60686" w:rsidRDefault="00E60686" w:rsidP="00E60686"/>
    <w:p w:rsidR="00E60686" w:rsidRDefault="00E60686" w:rsidP="00E60686">
      <w:r>
        <w:t>F 同f，反向查找。</w:t>
      </w:r>
    </w:p>
    <w:p w:rsidR="00E60686" w:rsidRDefault="00E60686" w:rsidP="00E60686"/>
    <w:p w:rsidR="00E60686" w:rsidRDefault="00E60686" w:rsidP="00E60686">
      <w:r>
        <w:rPr>
          <w:rFonts w:hint="eastAsia"/>
        </w:rPr>
        <w:t>跳到指定行，冒号</w:t>
      </w:r>
      <w:r>
        <w:t>+行号，回车，比如跳到240行就是 :240回车。另一个方法是行号+G，比如230G跳到230行。</w:t>
      </w:r>
    </w:p>
    <w:p w:rsidR="00E60686" w:rsidRDefault="00E60686" w:rsidP="00E60686"/>
    <w:p w:rsidR="00E60686" w:rsidRDefault="00E60686" w:rsidP="00E60686">
      <w:r>
        <w:t>Ctrl + e 向下滚动一行</w:t>
      </w:r>
    </w:p>
    <w:p w:rsidR="00E60686" w:rsidRDefault="00E60686" w:rsidP="00E60686"/>
    <w:p w:rsidR="00E60686" w:rsidRDefault="00E60686" w:rsidP="00E60686">
      <w:r>
        <w:t>Ctrl + y 向上滚动一行</w:t>
      </w:r>
    </w:p>
    <w:p w:rsidR="00E60686" w:rsidRDefault="00E60686" w:rsidP="00E60686"/>
    <w:p w:rsidR="00E60686" w:rsidRDefault="00E60686" w:rsidP="00E60686">
      <w:r>
        <w:t>Ctrl + d 向下滚动半屏</w:t>
      </w:r>
    </w:p>
    <w:p w:rsidR="00E60686" w:rsidRDefault="00E60686" w:rsidP="00E60686"/>
    <w:p w:rsidR="00E60686" w:rsidRDefault="00E60686" w:rsidP="00E60686">
      <w:r>
        <w:t>Ctrl + u 向上滚动半屏</w:t>
      </w:r>
    </w:p>
    <w:p w:rsidR="00E60686" w:rsidRDefault="00E60686" w:rsidP="00E60686"/>
    <w:p w:rsidR="00E60686" w:rsidRDefault="00E60686" w:rsidP="00E60686">
      <w:r>
        <w:t>Ctrl + f 向下滚动一屏</w:t>
      </w:r>
    </w:p>
    <w:p w:rsidR="00E60686" w:rsidRDefault="00E60686" w:rsidP="00E60686"/>
    <w:p w:rsidR="00E60686" w:rsidRDefault="00E60686" w:rsidP="00E60686">
      <w:r>
        <w:t>Ctrl + b 向上滚动一屏</w:t>
      </w:r>
    </w:p>
    <w:p w:rsidR="00E60686" w:rsidRDefault="00E60686" w:rsidP="00E60686"/>
    <w:p w:rsidR="00E60686" w:rsidRDefault="00E60686" w:rsidP="00E60686">
      <w:r>
        <w:rPr>
          <w:rFonts w:hint="eastAsia"/>
        </w:rPr>
        <w:t>撤销和重做</w:t>
      </w:r>
    </w:p>
    <w:p w:rsidR="00E60686" w:rsidRDefault="00E60686" w:rsidP="00E60686"/>
    <w:p w:rsidR="00E60686" w:rsidRDefault="00E60686" w:rsidP="00E60686">
      <w:r>
        <w:t>u 撤销（Undo）</w:t>
      </w:r>
    </w:p>
    <w:p w:rsidR="00E60686" w:rsidRDefault="00E60686" w:rsidP="00E60686">
      <w:r>
        <w:t>U 撤销对整行的操作</w:t>
      </w:r>
    </w:p>
    <w:p w:rsidR="00E60686" w:rsidRDefault="00E60686" w:rsidP="00E60686">
      <w:r>
        <w:t>Ctrl + r 重做（Redo），即撤销的撤销。</w:t>
      </w:r>
    </w:p>
    <w:p w:rsidR="00E60686" w:rsidRDefault="00E60686" w:rsidP="00E60686"/>
    <w:p w:rsidR="00E60686" w:rsidRDefault="00E60686" w:rsidP="00E60686">
      <w:r>
        <w:rPr>
          <w:rFonts w:hint="eastAsia"/>
        </w:rPr>
        <w:t>删除命令</w:t>
      </w:r>
    </w:p>
    <w:p w:rsidR="00E60686" w:rsidRDefault="00E60686" w:rsidP="00E60686"/>
    <w:p w:rsidR="00E60686" w:rsidRDefault="00E60686" w:rsidP="00E60686">
      <w:r>
        <w:t>x 删除当前字符</w:t>
      </w:r>
    </w:p>
    <w:p w:rsidR="00E60686" w:rsidRDefault="00E60686" w:rsidP="00E60686"/>
    <w:p w:rsidR="00E60686" w:rsidRDefault="00E60686" w:rsidP="00E60686">
      <w:r>
        <w:t>3x 删除当前光标开始向后三个字符</w:t>
      </w:r>
    </w:p>
    <w:p w:rsidR="00E60686" w:rsidRDefault="00E60686" w:rsidP="00E60686"/>
    <w:p w:rsidR="00E60686" w:rsidRDefault="00E60686" w:rsidP="00E60686">
      <w:r>
        <w:t>X 删除当前字符的前一个字符。X=dh</w:t>
      </w:r>
    </w:p>
    <w:p w:rsidR="00E60686" w:rsidRDefault="00E60686" w:rsidP="00E60686"/>
    <w:p w:rsidR="00E60686" w:rsidRDefault="00E60686" w:rsidP="00E60686">
      <w:r>
        <w:t>dl 删除当前字符， dl=x</w:t>
      </w:r>
    </w:p>
    <w:p w:rsidR="00E60686" w:rsidRDefault="00E60686" w:rsidP="00E60686"/>
    <w:p w:rsidR="00E60686" w:rsidRDefault="00E60686" w:rsidP="00E60686">
      <w:r>
        <w:t>dh 删除前一个字符</w:t>
      </w:r>
    </w:p>
    <w:p w:rsidR="00E60686" w:rsidRDefault="00E60686" w:rsidP="00E60686"/>
    <w:p w:rsidR="00E60686" w:rsidRDefault="00E60686" w:rsidP="00E60686">
      <w:r>
        <w:t>dd 删除当前行</w:t>
      </w:r>
    </w:p>
    <w:p w:rsidR="00E60686" w:rsidRDefault="00E60686" w:rsidP="00E60686"/>
    <w:p w:rsidR="00E60686" w:rsidRDefault="00E60686" w:rsidP="00E60686">
      <w:r>
        <w:t>dj 删除上一行</w:t>
      </w:r>
    </w:p>
    <w:p w:rsidR="00E60686" w:rsidRDefault="00E60686" w:rsidP="00E60686"/>
    <w:p w:rsidR="00E60686" w:rsidRDefault="00E60686" w:rsidP="00E60686">
      <w:r>
        <w:t>dk 删除下一行</w:t>
      </w:r>
    </w:p>
    <w:p w:rsidR="00E60686" w:rsidRDefault="00E60686" w:rsidP="00E60686"/>
    <w:p w:rsidR="00E60686" w:rsidRDefault="00E60686" w:rsidP="00E60686">
      <w:r>
        <w:t>10d 删除当前行开始的10行。</w:t>
      </w:r>
    </w:p>
    <w:p w:rsidR="00E60686" w:rsidRDefault="00E60686" w:rsidP="00E60686"/>
    <w:p w:rsidR="00E60686" w:rsidRDefault="00E60686" w:rsidP="00E60686">
      <w:r>
        <w:t>D 删除当前字符至行尾。D=d$</w:t>
      </w:r>
    </w:p>
    <w:p w:rsidR="00E60686" w:rsidRDefault="00E60686" w:rsidP="00E60686"/>
    <w:p w:rsidR="00E60686" w:rsidRDefault="00E60686" w:rsidP="00E60686">
      <w:r>
        <w:t>d$ 删除当前字符之后的所有字符（本行）</w:t>
      </w:r>
    </w:p>
    <w:p w:rsidR="00E60686" w:rsidRDefault="00E60686" w:rsidP="00E60686"/>
    <w:p w:rsidR="00E60686" w:rsidRDefault="00E60686" w:rsidP="00E60686">
      <w:r>
        <w:t>kdgg 删除当前行之前所有行（不包括当前行）</w:t>
      </w:r>
    </w:p>
    <w:p w:rsidR="00E60686" w:rsidRDefault="00E60686" w:rsidP="00E60686"/>
    <w:p w:rsidR="00E60686" w:rsidRDefault="00E60686" w:rsidP="00E60686">
      <w:r>
        <w:t>jdG（jd shift + g）   删除当前行之后所有行（不包括当前行）</w:t>
      </w:r>
    </w:p>
    <w:p w:rsidR="00E60686" w:rsidRDefault="00E60686" w:rsidP="00E60686"/>
    <w:p w:rsidR="00E60686" w:rsidRDefault="00E60686" w:rsidP="00E60686">
      <w:r>
        <w:t>:1,10d 删除1-10行</w:t>
      </w:r>
    </w:p>
    <w:p w:rsidR="00E60686" w:rsidRDefault="00E60686" w:rsidP="00E60686"/>
    <w:p w:rsidR="00E60686" w:rsidRDefault="00E60686" w:rsidP="00E60686">
      <w:r>
        <w:t>:11,$d 删除11行及以后所有的行</w:t>
      </w:r>
    </w:p>
    <w:p w:rsidR="00E60686" w:rsidRDefault="00E60686" w:rsidP="00E60686"/>
    <w:p w:rsidR="00E60686" w:rsidRDefault="00E60686" w:rsidP="00E60686">
      <w:r>
        <w:t>:1,$d 删除所有行</w:t>
      </w:r>
    </w:p>
    <w:p w:rsidR="00E60686" w:rsidRDefault="00E60686" w:rsidP="00E60686"/>
    <w:p w:rsidR="00E60686" w:rsidRDefault="00E60686" w:rsidP="00E60686">
      <w:r>
        <w:t>J(shift + j)　　删除两行之间的空行，实际上是合并两行。</w:t>
      </w:r>
    </w:p>
    <w:p w:rsidR="00E60686" w:rsidRDefault="00E60686" w:rsidP="00E60686"/>
    <w:p w:rsidR="00E60686" w:rsidRDefault="00E60686" w:rsidP="00E60686">
      <w:r>
        <w:rPr>
          <w:rFonts w:hint="eastAsia"/>
        </w:rPr>
        <w:t>拷贝和粘贴</w:t>
      </w:r>
    </w:p>
    <w:p w:rsidR="00E60686" w:rsidRDefault="00E60686" w:rsidP="00E60686"/>
    <w:p w:rsidR="00E60686" w:rsidRDefault="00E60686" w:rsidP="00E60686">
      <w:r>
        <w:t>yy 拷贝当前行</w:t>
      </w:r>
    </w:p>
    <w:p w:rsidR="00E60686" w:rsidRDefault="00E60686" w:rsidP="00E60686"/>
    <w:p w:rsidR="00E60686" w:rsidRDefault="00E60686" w:rsidP="00E60686">
      <w:r>
        <w:t>nyy 拷贝当前后开始的n行，比如2yy拷贝当前行及其下一行。</w:t>
      </w:r>
    </w:p>
    <w:p w:rsidR="00E60686" w:rsidRDefault="00E60686" w:rsidP="00E60686"/>
    <w:p w:rsidR="00E60686" w:rsidRDefault="00E60686" w:rsidP="00E60686">
      <w:r>
        <w:t>p  在当前光标后粘贴,如果之前使用了yy命令来复制一行，那么就在当前行的下一行粘贴。</w:t>
      </w:r>
    </w:p>
    <w:p w:rsidR="00E60686" w:rsidRDefault="00E60686" w:rsidP="00E60686"/>
    <w:p w:rsidR="00E60686" w:rsidRDefault="00E60686" w:rsidP="00E60686">
      <w:r>
        <w:t>shift+p 在当前行前粘贴</w:t>
      </w:r>
    </w:p>
    <w:p w:rsidR="00E60686" w:rsidRDefault="00E60686" w:rsidP="00E60686"/>
    <w:p w:rsidR="00E60686" w:rsidRDefault="00E60686" w:rsidP="00E60686">
      <w:r>
        <w:t>:1,10 co 20 将1-10行插入到第20行之后。</w:t>
      </w:r>
    </w:p>
    <w:p w:rsidR="00E60686" w:rsidRDefault="00E60686" w:rsidP="00E60686"/>
    <w:p w:rsidR="00E60686" w:rsidRDefault="00E60686" w:rsidP="00E60686">
      <w:r>
        <w:t>:1,$ co $ 将整个文件复制一份并添加到文件尾部。</w:t>
      </w:r>
    </w:p>
    <w:p w:rsidR="00E60686" w:rsidRDefault="00E60686" w:rsidP="00E60686"/>
    <w:p w:rsidR="00E60686" w:rsidRDefault="00E60686" w:rsidP="00E60686">
      <w:r>
        <w:rPr>
          <w:rFonts w:hint="eastAsia"/>
        </w:rPr>
        <w:t>正常模式下按</w:t>
      </w:r>
      <w:r>
        <w:t>v（逐字）或V（逐行）进入可视模式，然后用jklh命令移动即可选择某些行或字符，再按y即可复制</w:t>
      </w:r>
    </w:p>
    <w:p w:rsidR="00E60686" w:rsidRDefault="00E60686" w:rsidP="00E60686"/>
    <w:p w:rsidR="00E60686" w:rsidRDefault="00E60686" w:rsidP="00E60686">
      <w:r>
        <w:t>ddp交换当前行和其下一行</w:t>
      </w:r>
    </w:p>
    <w:p w:rsidR="00E60686" w:rsidRDefault="00E60686" w:rsidP="00E60686"/>
    <w:p w:rsidR="00E60686" w:rsidRDefault="00E60686" w:rsidP="00E60686">
      <w:r>
        <w:t>xp交换当前字符和其后一个字符</w:t>
      </w:r>
    </w:p>
    <w:p w:rsidR="00E60686" w:rsidRDefault="00E60686" w:rsidP="00E60686"/>
    <w:p w:rsidR="00E60686" w:rsidRDefault="00E60686" w:rsidP="00E60686">
      <w:r>
        <w:rPr>
          <w:rFonts w:hint="eastAsia"/>
        </w:rPr>
        <w:t>剪切命令</w:t>
      </w:r>
    </w:p>
    <w:p w:rsidR="00E60686" w:rsidRDefault="00E60686" w:rsidP="00E60686"/>
    <w:p w:rsidR="00E60686" w:rsidRDefault="00E60686" w:rsidP="00E60686">
      <w:r>
        <w:rPr>
          <w:rFonts w:hint="eastAsia"/>
        </w:rPr>
        <w:t>正常模式下按</w:t>
      </w:r>
      <w:r>
        <w:t>v（逐字）或V（逐行）进入可视模式，然后用jklh命令移动即可选择某些行或字符，再按d即可剪切</w:t>
      </w:r>
    </w:p>
    <w:p w:rsidR="00E60686" w:rsidRDefault="00E60686" w:rsidP="00E60686"/>
    <w:p w:rsidR="00E60686" w:rsidRDefault="00E60686" w:rsidP="00E60686">
      <w:r>
        <w:t>ndd 剪切当前行之后的n行。利用p命令可以对剪切的内容进行粘贴</w:t>
      </w:r>
    </w:p>
    <w:p w:rsidR="00E60686" w:rsidRDefault="00E60686" w:rsidP="00E60686"/>
    <w:p w:rsidR="00E60686" w:rsidRDefault="00E60686" w:rsidP="00E60686">
      <w:r>
        <w:t>:1,10d 将1-10行剪切。利用p命令可将剪切后的内容进行粘贴。</w:t>
      </w:r>
    </w:p>
    <w:p w:rsidR="00E60686" w:rsidRDefault="00E60686" w:rsidP="00E60686"/>
    <w:p w:rsidR="00E60686" w:rsidRDefault="00E60686" w:rsidP="00E60686">
      <w:r>
        <w:t>:1, 10 m 20 将第1-10行移动到第20行之后。</w:t>
      </w:r>
    </w:p>
    <w:p w:rsidR="00E60686" w:rsidRDefault="00E60686" w:rsidP="00E60686"/>
    <w:p w:rsidR="00E60686" w:rsidRDefault="00E60686" w:rsidP="00E60686">
      <w:r>
        <w:rPr>
          <w:rFonts w:hint="eastAsia"/>
        </w:rPr>
        <w:t>退出命令</w:t>
      </w:r>
    </w:p>
    <w:p w:rsidR="00E60686" w:rsidRDefault="00E60686" w:rsidP="00E60686"/>
    <w:p w:rsidR="00E60686" w:rsidRDefault="00E60686" w:rsidP="00E60686">
      <w:r>
        <w:t>:wq 保存并退出</w:t>
      </w:r>
    </w:p>
    <w:p w:rsidR="00E60686" w:rsidRDefault="00E60686" w:rsidP="00E60686"/>
    <w:p w:rsidR="00E60686" w:rsidRDefault="00E60686" w:rsidP="00E60686">
      <w:r>
        <w:t>ZZ 保存并退出</w:t>
      </w:r>
    </w:p>
    <w:p w:rsidR="00E60686" w:rsidRDefault="00E60686" w:rsidP="00E60686"/>
    <w:p w:rsidR="00E60686" w:rsidRDefault="00E60686" w:rsidP="00E60686">
      <w:r>
        <w:t>:q! 强制退出并忽略所有更改</w:t>
      </w:r>
    </w:p>
    <w:p w:rsidR="00E60686" w:rsidRDefault="00E60686" w:rsidP="00E60686"/>
    <w:p w:rsidR="00E60686" w:rsidRDefault="00E60686" w:rsidP="00E60686">
      <w:r>
        <w:t>:e! 放弃所有修改，并打开原来文件。</w:t>
      </w:r>
    </w:p>
    <w:p w:rsidR="00E60686" w:rsidRDefault="00E60686" w:rsidP="00E60686"/>
    <w:p w:rsidR="00E60686" w:rsidRDefault="00E60686" w:rsidP="00E60686">
      <w:r>
        <w:rPr>
          <w:rFonts w:hint="eastAsia"/>
        </w:rPr>
        <w:t>窗口命令</w:t>
      </w:r>
    </w:p>
    <w:p w:rsidR="00E60686" w:rsidRDefault="00E60686" w:rsidP="00E60686"/>
    <w:p w:rsidR="00E60686" w:rsidRDefault="00E60686" w:rsidP="00E60686">
      <w:r>
        <w:t>:split或new 打开一个新窗口，光标停在顶层的窗口上</w:t>
      </w:r>
    </w:p>
    <w:p w:rsidR="00E60686" w:rsidRDefault="00E60686" w:rsidP="00E60686"/>
    <w:p w:rsidR="00E60686" w:rsidRDefault="00E60686" w:rsidP="00E60686">
      <w:r>
        <w:t>:split file或:new file 用新窗口打开文件</w:t>
      </w:r>
    </w:p>
    <w:p w:rsidR="00E60686" w:rsidRDefault="00E60686" w:rsidP="00E60686"/>
    <w:p w:rsidR="00E60686" w:rsidRDefault="00E60686" w:rsidP="00E60686">
      <w:r>
        <w:t>split打开的窗口都是横向的，使用vsplit可以纵向打开窗口。</w:t>
      </w:r>
    </w:p>
    <w:p w:rsidR="00E60686" w:rsidRDefault="00E60686" w:rsidP="00E60686"/>
    <w:p w:rsidR="00E60686" w:rsidRDefault="00E60686" w:rsidP="00E60686">
      <w:r>
        <w:t>Ctrl+ww 移动到下一个窗口</w:t>
      </w:r>
    </w:p>
    <w:p w:rsidR="00E60686" w:rsidRDefault="00E60686" w:rsidP="00E60686"/>
    <w:p w:rsidR="00E60686" w:rsidRDefault="00E60686" w:rsidP="00E60686">
      <w:r>
        <w:t>Ctrl+wj 移动到下方的窗口</w:t>
      </w:r>
    </w:p>
    <w:p w:rsidR="00E60686" w:rsidRDefault="00E60686" w:rsidP="00E60686"/>
    <w:p w:rsidR="00E60686" w:rsidRDefault="00E60686" w:rsidP="00E60686">
      <w:r>
        <w:t>Ctrl+wk 移动到上方的窗口</w:t>
      </w:r>
    </w:p>
    <w:p w:rsidR="00E60686" w:rsidRDefault="00E60686" w:rsidP="00E60686"/>
    <w:p w:rsidR="00E60686" w:rsidRDefault="00E60686" w:rsidP="00E60686">
      <w:r>
        <w:rPr>
          <w:rFonts w:hint="eastAsia"/>
        </w:rPr>
        <w:t>关闭窗口</w:t>
      </w:r>
    </w:p>
    <w:p w:rsidR="00E60686" w:rsidRDefault="00E60686" w:rsidP="00E60686"/>
    <w:p w:rsidR="00E60686" w:rsidRDefault="00E60686" w:rsidP="00E60686">
      <w:r>
        <w:t>:close 最后一个窗口不能使用此命令，可以防止意外退出vim。</w:t>
      </w:r>
    </w:p>
    <w:p w:rsidR="00E60686" w:rsidRDefault="00E60686" w:rsidP="00E60686"/>
    <w:p w:rsidR="00E60686" w:rsidRDefault="00E60686" w:rsidP="00E60686">
      <w:r>
        <w:t>:q 如果是最后一个被关闭的窗口，那么将退出vim。</w:t>
      </w:r>
    </w:p>
    <w:p w:rsidR="00E60686" w:rsidRDefault="00E60686" w:rsidP="00E60686"/>
    <w:p w:rsidR="00E60686" w:rsidRDefault="00E60686" w:rsidP="00E60686">
      <w:r>
        <w:t>ZZ 保存并退出。</w:t>
      </w:r>
    </w:p>
    <w:p w:rsidR="00E60686" w:rsidRDefault="00E60686" w:rsidP="00E60686"/>
    <w:p w:rsidR="00E60686" w:rsidRDefault="00E60686" w:rsidP="00E60686">
      <w:r>
        <w:rPr>
          <w:rFonts w:hint="eastAsia"/>
        </w:rPr>
        <w:t>关闭所有窗口，只保留当前窗口</w:t>
      </w:r>
    </w:p>
    <w:p w:rsidR="00E60686" w:rsidRDefault="00E60686" w:rsidP="00E60686"/>
    <w:p w:rsidR="00E60686" w:rsidRDefault="00E60686" w:rsidP="00E60686">
      <w:r>
        <w:t>:only</w:t>
      </w:r>
    </w:p>
    <w:p w:rsidR="00E60686" w:rsidRDefault="00E60686" w:rsidP="00E60686"/>
    <w:p w:rsidR="00E60686" w:rsidRDefault="00E60686" w:rsidP="00E60686">
      <w:r>
        <w:rPr>
          <w:rFonts w:hint="eastAsia"/>
        </w:rPr>
        <w:t>录制宏</w:t>
      </w:r>
    </w:p>
    <w:p w:rsidR="00E60686" w:rsidRDefault="00E60686" w:rsidP="00E60686"/>
    <w:p w:rsidR="00E60686" w:rsidRDefault="00E60686" w:rsidP="00E60686">
      <w:r>
        <w:rPr>
          <w:rFonts w:hint="eastAsia"/>
        </w:rPr>
        <w:t>按</w:t>
      </w:r>
      <w:r>
        <w:t>q键加任意字母开始录制，再按q键结束录制（这意味着vim中的宏不可嵌套），使用的时候@加宏名，比如qa。。。q录制名为a的宏，@a使用这个宏。</w:t>
      </w:r>
    </w:p>
    <w:p w:rsidR="00E60686" w:rsidRDefault="00E60686" w:rsidP="00E60686"/>
    <w:p w:rsidR="00E60686" w:rsidRDefault="00E60686" w:rsidP="00E60686">
      <w:r>
        <w:rPr>
          <w:rFonts w:hint="eastAsia"/>
        </w:rPr>
        <w:t>执行</w:t>
      </w:r>
      <w:r>
        <w:t>shell命令</w:t>
      </w:r>
    </w:p>
    <w:p w:rsidR="00E60686" w:rsidRDefault="00E60686" w:rsidP="00E60686"/>
    <w:p w:rsidR="00E60686" w:rsidRDefault="00E60686" w:rsidP="00E60686">
      <w:r>
        <w:t>:!command</w:t>
      </w:r>
    </w:p>
    <w:p w:rsidR="00E60686" w:rsidRDefault="00E60686" w:rsidP="00E60686"/>
    <w:p w:rsidR="00E60686" w:rsidRDefault="00E60686" w:rsidP="00E60686">
      <w:r>
        <w:t>:!ls 列出当前目录下文件</w:t>
      </w:r>
    </w:p>
    <w:p w:rsidR="00E60686" w:rsidRDefault="00E60686" w:rsidP="00E60686"/>
    <w:p w:rsidR="00E60686" w:rsidRDefault="00E60686" w:rsidP="00E60686">
      <w:r>
        <w:t>:!perl -c script.pl 检查perl脚本语法，可以不用退出vim，非常方便。</w:t>
      </w:r>
    </w:p>
    <w:p w:rsidR="00E60686" w:rsidRDefault="00E60686" w:rsidP="00E60686"/>
    <w:p w:rsidR="00E60686" w:rsidRDefault="00E60686" w:rsidP="00E60686">
      <w:r>
        <w:t>:!perl script.pl 执行perl脚本，可以不用退出vim，非常方便。</w:t>
      </w:r>
    </w:p>
    <w:p w:rsidR="00E60686" w:rsidRDefault="00E60686" w:rsidP="00E60686"/>
    <w:p w:rsidR="00E60686" w:rsidRDefault="00E60686" w:rsidP="00E60686">
      <w:r>
        <w:t>:suspend或Ctrl - Z 挂起vim，回到shell，按fg可以返回vim。</w:t>
      </w:r>
    </w:p>
    <w:p w:rsidR="00E60686" w:rsidRDefault="00E60686" w:rsidP="00E60686"/>
    <w:p w:rsidR="00E60686" w:rsidRDefault="00E60686" w:rsidP="00E60686">
      <w:r>
        <w:rPr>
          <w:rFonts w:hint="eastAsia"/>
        </w:rPr>
        <w:t>注释命令</w:t>
      </w:r>
    </w:p>
    <w:p w:rsidR="00E60686" w:rsidRDefault="00E60686" w:rsidP="00E60686"/>
    <w:p w:rsidR="00E60686" w:rsidRDefault="00E60686" w:rsidP="00E60686">
      <w:r>
        <w:t>perl程序中#开始的行为注释，所以要注释某些行，只需在行首加入#</w:t>
      </w:r>
    </w:p>
    <w:p w:rsidR="00E60686" w:rsidRDefault="00E60686" w:rsidP="00E60686"/>
    <w:p w:rsidR="00E60686" w:rsidRDefault="00E60686" w:rsidP="00E60686">
      <w:r>
        <w:t>3,5 s/^/#/g 注释第3-5行</w:t>
      </w:r>
    </w:p>
    <w:p w:rsidR="00E60686" w:rsidRDefault="00E60686" w:rsidP="00E60686"/>
    <w:p w:rsidR="00E60686" w:rsidRDefault="00E60686" w:rsidP="00E60686">
      <w:r>
        <w:t>3,5 s/^#//g 解除3-5行的注释</w:t>
      </w:r>
    </w:p>
    <w:p w:rsidR="00E60686" w:rsidRDefault="00E60686" w:rsidP="00E60686"/>
    <w:p w:rsidR="00E60686" w:rsidRDefault="00E60686" w:rsidP="00E60686">
      <w:r>
        <w:t>1,$ s/^/#/g 注释整个文档。</w:t>
      </w:r>
    </w:p>
    <w:p w:rsidR="00E60686" w:rsidRDefault="00E60686" w:rsidP="00E60686"/>
    <w:p w:rsidR="00E60686" w:rsidRDefault="00E60686" w:rsidP="00E60686">
      <w:r>
        <w:t>:%s/^/#/g 注释整个文档，此法更快。</w:t>
      </w:r>
    </w:p>
    <w:p w:rsidR="00E60686" w:rsidRDefault="00E60686" w:rsidP="00E60686"/>
    <w:p w:rsidR="00E60686" w:rsidRDefault="00E60686" w:rsidP="00E60686">
      <w:r>
        <w:rPr>
          <w:rFonts w:hint="eastAsia"/>
        </w:rPr>
        <w:t>帮助命令</w:t>
      </w:r>
    </w:p>
    <w:p w:rsidR="00E60686" w:rsidRDefault="00E60686" w:rsidP="00E60686"/>
    <w:p w:rsidR="00E60686" w:rsidRDefault="00E60686" w:rsidP="00E60686">
      <w:r>
        <w:t>:help or F1 显示整个帮助</w:t>
      </w:r>
    </w:p>
    <w:p w:rsidR="00E60686" w:rsidRDefault="00E60686" w:rsidP="00E60686">
      <w:r>
        <w:t>:help xxx 显示xxx的帮助，比如 :help i, :help CTRL-[（即Ctrl+[的帮助）。</w:t>
      </w:r>
    </w:p>
    <w:p w:rsidR="00E60686" w:rsidRDefault="00E60686" w:rsidP="00E60686">
      <w:r>
        <w:t>:help 'number' Vim选项的帮助用单引号括起</w:t>
      </w:r>
    </w:p>
    <w:p w:rsidR="00E60686" w:rsidRDefault="00E60686" w:rsidP="00E60686">
      <w:r>
        <w:t>:help &lt;Esc&gt; 特殊键的帮助用&lt;&gt;扩起</w:t>
      </w:r>
    </w:p>
    <w:p w:rsidR="00E60686" w:rsidRDefault="00E60686" w:rsidP="00E60686">
      <w:r>
        <w:t>:help -t Vim启动参数的帮助用-</w:t>
      </w:r>
    </w:p>
    <w:p w:rsidR="00E60686" w:rsidRDefault="00E60686" w:rsidP="00E60686">
      <w:r>
        <w:rPr>
          <w:rFonts w:hint="eastAsia"/>
        </w:rPr>
        <w:t>：</w:t>
      </w:r>
      <w:r>
        <w:t>help i_&lt;Esc&gt; 插入模式下Esc的帮助，某个模式下的帮助用模式_主题的模式</w:t>
      </w:r>
    </w:p>
    <w:p w:rsidR="00E60686" w:rsidRDefault="00E60686" w:rsidP="00E60686">
      <w:r>
        <w:rPr>
          <w:rFonts w:hint="eastAsia"/>
        </w:rPr>
        <w:t>帮助文件中位于</w:t>
      </w:r>
      <w:r>
        <w:t>||之间的内容是超链接，可以用Ctrl+]进入链接，Ctrl+o（Ctrl + t）返回</w:t>
      </w:r>
    </w:p>
    <w:p w:rsidR="00E60686" w:rsidRDefault="00E60686" w:rsidP="00E60686"/>
    <w:p w:rsidR="00E60686" w:rsidRDefault="00E60686" w:rsidP="00E60686">
      <w:r>
        <w:rPr>
          <w:rFonts w:hint="eastAsia"/>
        </w:rPr>
        <w:t>其他非编辑命令</w:t>
      </w:r>
    </w:p>
    <w:p w:rsidR="00E60686" w:rsidRDefault="00E60686" w:rsidP="00E60686"/>
    <w:p w:rsidR="00E60686" w:rsidRDefault="00E60686" w:rsidP="00E60686">
      <w:r>
        <w:t>. 重复前一次命令</w:t>
      </w:r>
    </w:p>
    <w:p w:rsidR="00E60686" w:rsidRDefault="00E60686" w:rsidP="00E60686"/>
    <w:p w:rsidR="00E60686" w:rsidRDefault="00E60686" w:rsidP="00E60686">
      <w:r>
        <w:t>:set ruler?　　查看是否设置了ruler，在.vimrc中，使用set命令设制的选项都可以通过这个命令查看</w:t>
      </w:r>
    </w:p>
    <w:p w:rsidR="00E60686" w:rsidRDefault="00E60686" w:rsidP="00E60686"/>
    <w:p w:rsidR="00E60686" w:rsidRDefault="00E60686" w:rsidP="00E60686">
      <w:r>
        <w:t>:scriptnames　　查看vim脚本文件的位置，比如.vimrc文件，语法文件及plugin等。</w:t>
      </w:r>
    </w:p>
    <w:p w:rsidR="00E60686" w:rsidRDefault="00E60686" w:rsidP="00E60686"/>
    <w:p w:rsidR="00E60686" w:rsidRDefault="00E60686" w:rsidP="00E60686">
      <w:r>
        <w:t>:set list 显示非打印字符，如tab，空格，行尾等。如果tab无法显示，请确定用set lcs=tab:&gt;-命令设置了.vimrc文件，并确保你的文件中的确有tab，如果开启了expendtab，那么tab将被扩展为空格。</w:t>
      </w:r>
    </w:p>
    <w:p w:rsidR="00E60686" w:rsidRDefault="00E60686" w:rsidP="00E60686"/>
    <w:p w:rsidR="00E60686" w:rsidRDefault="00E60686" w:rsidP="00E60686">
      <w:r>
        <w:t>Vim教程</w:t>
      </w:r>
    </w:p>
    <w:p w:rsidR="00E60686" w:rsidRDefault="00E60686" w:rsidP="00E60686">
      <w:r>
        <w:rPr>
          <w:rFonts w:hint="eastAsia"/>
        </w:rPr>
        <w:t>在</w:t>
      </w:r>
      <w:r>
        <w:t>Unix系统上</w:t>
      </w:r>
    </w:p>
    <w:p w:rsidR="00E60686" w:rsidRDefault="00E60686" w:rsidP="00E60686">
      <w:r>
        <w:t>$ vimtutor</w:t>
      </w:r>
    </w:p>
    <w:p w:rsidR="00E60686" w:rsidRDefault="00E60686" w:rsidP="00E60686">
      <w:r>
        <w:rPr>
          <w:rFonts w:hint="eastAsia"/>
        </w:rPr>
        <w:t>在</w:t>
      </w:r>
      <w:r>
        <w:t>Windows系统上</w:t>
      </w:r>
    </w:p>
    <w:p w:rsidR="00E60686" w:rsidRDefault="00E60686" w:rsidP="00E60686">
      <w:r>
        <w:t>:help tutor</w:t>
      </w:r>
    </w:p>
    <w:p w:rsidR="00E60686" w:rsidRDefault="00E60686" w:rsidP="00E60686"/>
    <w:p w:rsidR="00E60686" w:rsidRDefault="00E60686" w:rsidP="00E60686">
      <w:r>
        <w:t>:syntax 列出已经定义的语法项</w:t>
      </w:r>
    </w:p>
    <w:p w:rsidR="00E60686" w:rsidRDefault="00E60686" w:rsidP="00E60686">
      <w:r>
        <w:t>:syntax clear 清除已定义的语法规则</w:t>
      </w:r>
    </w:p>
    <w:p w:rsidR="00E60686" w:rsidRDefault="00E60686" w:rsidP="00E60686">
      <w:r>
        <w:t>:syntax case match 大小写敏感，int和Int将视为不同的语法元素</w:t>
      </w:r>
    </w:p>
    <w:p w:rsidR="00E60686" w:rsidRDefault="00E60686" w:rsidP="00E60686">
      <w:r>
        <w:t>:syntax case ignore 大小写无关，int和Int将视为相同的语法元素，并使用同样的配色方案</w:t>
      </w:r>
    </w:p>
    <w:p w:rsidR="00E60686" w:rsidRDefault="00E60686" w:rsidP="00E60686"/>
    <w:p w:rsidR="0036166E" w:rsidRDefault="00E60686" w:rsidP="00E60686">
      <w:r>
        <w:rPr>
          <w:rFonts w:hint="eastAsia"/>
        </w:rPr>
        <w:t>分类</w:t>
      </w:r>
      <w:r>
        <w:t>: Vim</w:t>
      </w:r>
      <w:bookmarkStart w:id="0" w:name="_GoBack"/>
      <w:bookmarkEnd w:id="0"/>
    </w:p>
    <w:sectPr w:rsidR="00361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4D1"/>
    <w:rsid w:val="0036166E"/>
    <w:rsid w:val="007034D1"/>
    <w:rsid w:val="00E6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AAD38-82D1-47C9-B24E-4986A2A9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Neil</dc:creator>
  <cp:keywords/>
  <dc:description/>
  <cp:lastModifiedBy>Cheng Neil</cp:lastModifiedBy>
  <cp:revision>2</cp:revision>
  <dcterms:created xsi:type="dcterms:W3CDTF">2017-11-10T01:55:00Z</dcterms:created>
  <dcterms:modified xsi:type="dcterms:W3CDTF">2017-11-10T01:55:00Z</dcterms:modified>
</cp:coreProperties>
</file>