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9F0" w:rsidRDefault="00F22E61" w:rsidP="00F22E61">
      <w:pPr>
        <w:jc w:val="center"/>
        <w:rPr>
          <w:b/>
          <w:sz w:val="32"/>
          <w:u w:val="single"/>
        </w:rPr>
      </w:pPr>
      <w:r w:rsidRPr="00F22E61">
        <w:rPr>
          <w:b/>
          <w:sz w:val="32"/>
          <w:u w:val="single"/>
        </w:rPr>
        <w:t>Team 3 – Agile Development TDD Report</w:t>
      </w:r>
    </w:p>
    <w:p w:rsidR="00F22E61" w:rsidRPr="009B7C21" w:rsidRDefault="00F22E61" w:rsidP="00F22E61">
      <w:pPr>
        <w:rPr>
          <w:sz w:val="28"/>
          <w:u w:val="single"/>
        </w:rPr>
      </w:pPr>
      <w:r w:rsidRPr="009B7C21">
        <w:rPr>
          <w:sz w:val="28"/>
          <w:u w:val="single"/>
        </w:rPr>
        <w:t>The test we chose to video and why</w:t>
      </w:r>
    </w:p>
    <w:p w:rsidR="00F22E61" w:rsidRPr="009B7C21" w:rsidRDefault="00F22E61" w:rsidP="00F22E61">
      <w:pPr>
        <w:rPr>
          <w:sz w:val="28"/>
        </w:rPr>
      </w:pPr>
      <w:r w:rsidRPr="009B7C21">
        <w:rPr>
          <w:sz w:val="28"/>
        </w:rPr>
        <w:t>We chose to video the te</w:t>
      </w:r>
      <w:r w:rsidR="00087F21" w:rsidRPr="009B7C21">
        <w:rPr>
          <w:sz w:val="28"/>
        </w:rPr>
        <w:t xml:space="preserve">st-driven development of the </w:t>
      </w:r>
      <w:r w:rsidR="00C61F29" w:rsidRPr="009B7C21">
        <w:rPr>
          <w:sz w:val="28"/>
        </w:rPr>
        <w:t>method that added distances to each hospital row in our two dimensional hospital Array List It is essential for us to store and use our own calculated distances from the user to the hospital so that we can bypass the google API’s 10 request per second limit. This method, thus, is essential to our main functionality and additionally showcases accessing of the database</w:t>
      </w:r>
      <w:r w:rsidR="00BF1EB9" w:rsidRPr="009B7C21">
        <w:rPr>
          <w:sz w:val="28"/>
        </w:rPr>
        <w:t>.</w:t>
      </w:r>
    </w:p>
    <w:p w:rsidR="009D7E70" w:rsidRPr="009B7C21" w:rsidRDefault="009D7E70" w:rsidP="00F22E61">
      <w:pPr>
        <w:rPr>
          <w:sz w:val="28"/>
        </w:rPr>
      </w:pPr>
    </w:p>
    <w:p w:rsidR="009D7E70" w:rsidRPr="009B7C21" w:rsidRDefault="009D7E70" w:rsidP="00F22E61">
      <w:pPr>
        <w:rPr>
          <w:sz w:val="28"/>
          <w:u w:val="single"/>
        </w:rPr>
      </w:pPr>
      <w:r w:rsidRPr="009B7C21">
        <w:rPr>
          <w:sz w:val="28"/>
          <w:u w:val="single"/>
        </w:rPr>
        <w:t xml:space="preserve">The acceptance test for this piece of functionality </w:t>
      </w:r>
    </w:p>
    <w:p w:rsidR="00BE5818" w:rsidRPr="009B7C21" w:rsidRDefault="009D7E70" w:rsidP="00F22E61">
      <w:pPr>
        <w:rPr>
          <w:sz w:val="28"/>
        </w:rPr>
      </w:pPr>
      <w:r w:rsidRPr="009B7C21">
        <w:rPr>
          <w:sz w:val="28"/>
        </w:rPr>
        <w:t>During the video of the test-driven development for the add distance method, we created a test for checking that the distances assigned to each hospital wasn’t out with the user’s requested search radius – if it was the entire hospital row (and its subsequent information) would be removed from the list of hospitals we return to the search.</w:t>
      </w:r>
    </w:p>
    <w:p w:rsidR="00BE5818" w:rsidRPr="009B7C21" w:rsidRDefault="00BE5818" w:rsidP="00F22E61">
      <w:pPr>
        <w:rPr>
          <w:sz w:val="28"/>
        </w:rPr>
      </w:pPr>
      <w:r w:rsidRPr="009B7C21">
        <w:rPr>
          <w:sz w:val="28"/>
        </w:rPr>
        <w:t xml:space="preserve">We need this test as </w:t>
      </w:r>
      <w:r w:rsidR="009B7C21" w:rsidRPr="009B7C21">
        <w:rPr>
          <w:sz w:val="28"/>
        </w:rPr>
        <w:t>it’s</w:t>
      </w:r>
      <w:r w:rsidRPr="009B7C21">
        <w:rPr>
          <w:sz w:val="28"/>
        </w:rPr>
        <w:t xml:space="preserve"> important to make sure we do not store hospitals that are out with the distance search condition of th</w:t>
      </w:r>
      <w:r w:rsidR="009B7C21" w:rsidRPr="009B7C21">
        <w:rPr>
          <w:sz w:val="28"/>
        </w:rPr>
        <w:t xml:space="preserve">e user, otherwise the map of hospitals shown to the user will not match up. </w:t>
      </w:r>
    </w:p>
    <w:p w:rsidR="009B7C21" w:rsidRPr="009B7C21" w:rsidRDefault="009B7C21" w:rsidP="00F22E61">
      <w:pPr>
        <w:rPr>
          <w:sz w:val="28"/>
        </w:rPr>
      </w:pPr>
    </w:p>
    <w:p w:rsidR="009B7C21" w:rsidRPr="009B7C21" w:rsidRDefault="009B7C21" w:rsidP="00F22E61">
      <w:pPr>
        <w:rPr>
          <w:sz w:val="28"/>
          <w:u w:val="single"/>
        </w:rPr>
      </w:pPr>
      <w:r w:rsidRPr="009B7C21">
        <w:rPr>
          <w:sz w:val="28"/>
          <w:u w:val="single"/>
        </w:rPr>
        <w:t xml:space="preserve">Evidence of our tests </w:t>
      </w:r>
    </w:p>
    <w:p w:rsidR="009B7C21" w:rsidRPr="00A266C6" w:rsidRDefault="009B7C21" w:rsidP="00F22E61">
      <w:pPr>
        <w:rPr>
          <w:sz w:val="28"/>
          <w:szCs w:val="28"/>
        </w:rPr>
      </w:pPr>
      <w:r w:rsidRPr="009B7C21">
        <w:rPr>
          <w:sz w:val="28"/>
        </w:rPr>
        <w:t xml:space="preserve">Our tests have been created as Java classes that test their appropriate class (i.e. the class </w:t>
      </w:r>
      <w:proofErr w:type="spellStart"/>
      <w:r w:rsidRPr="009B7C21">
        <w:rPr>
          <w:sz w:val="28"/>
        </w:rPr>
        <w:t>JavaFunctionsForJsp.Java</w:t>
      </w:r>
      <w:proofErr w:type="spellEnd"/>
      <w:r w:rsidRPr="009B7C21">
        <w:rPr>
          <w:sz w:val="28"/>
        </w:rPr>
        <w:t xml:space="preserve"> will have a test class called </w:t>
      </w:r>
      <w:proofErr w:type="spellStart"/>
      <w:r w:rsidRPr="009B7C21">
        <w:rPr>
          <w:sz w:val="28"/>
        </w:rPr>
        <w:t>testJavaFunctionsForJsp.Java</w:t>
      </w:r>
      <w:proofErr w:type="spellEnd"/>
      <w:r w:rsidRPr="009B7C21">
        <w:rPr>
          <w:sz w:val="28"/>
        </w:rPr>
        <w:t>). The functional classes have been placed into separate packages from the test classes for clarity. These are all available on the GitHub at</w:t>
      </w:r>
      <w:r w:rsidRPr="00A266C6">
        <w:rPr>
          <w:sz w:val="28"/>
          <w:szCs w:val="28"/>
        </w:rPr>
        <w:t xml:space="preserve">: </w:t>
      </w:r>
      <w:hyperlink r:id="rId4" w:history="1">
        <w:r w:rsidRPr="00A266C6">
          <w:rPr>
            <w:rStyle w:val="Hyperlink"/>
            <w:sz w:val="28"/>
            <w:szCs w:val="28"/>
          </w:rPr>
          <w:t>https://github.com/neildesa/Medical-Procedures-Map</w:t>
        </w:r>
      </w:hyperlink>
    </w:p>
    <w:p w:rsidR="009B7C21" w:rsidRPr="00A266C6" w:rsidRDefault="009B7C21" w:rsidP="00F22E61">
      <w:pPr>
        <w:rPr>
          <w:sz w:val="28"/>
        </w:rPr>
      </w:pPr>
      <w:r w:rsidRPr="00A266C6">
        <w:rPr>
          <w:sz w:val="28"/>
        </w:rPr>
        <w:t xml:space="preserve">Please go to </w:t>
      </w:r>
      <w:proofErr w:type="spellStart"/>
      <w:r w:rsidRPr="00A266C6">
        <w:rPr>
          <w:sz w:val="28"/>
        </w:rPr>
        <w:t>SoftwareCode</w:t>
      </w:r>
      <w:proofErr w:type="spellEnd"/>
      <w:r w:rsidRPr="00A266C6">
        <w:rPr>
          <w:sz w:val="28"/>
        </w:rPr>
        <w:t>/</w:t>
      </w:r>
      <w:proofErr w:type="spellStart"/>
      <w:r w:rsidRPr="00A266C6">
        <w:rPr>
          <w:sz w:val="28"/>
        </w:rPr>
        <w:t>JavaCode</w:t>
      </w:r>
      <w:proofErr w:type="spellEnd"/>
      <w:r w:rsidRPr="00A266C6">
        <w:rPr>
          <w:sz w:val="28"/>
        </w:rPr>
        <w:t xml:space="preserve"> to find the two class packages. </w:t>
      </w:r>
    </w:p>
    <w:p w:rsidR="009B7C21" w:rsidRPr="00A266C6" w:rsidRDefault="009B7C21" w:rsidP="00F22E61">
      <w:pPr>
        <w:rPr>
          <w:sz w:val="32"/>
        </w:rPr>
      </w:pPr>
      <w:r w:rsidRPr="00A266C6">
        <w:rPr>
          <w:sz w:val="28"/>
        </w:rPr>
        <w:t xml:space="preserve">Tests have been done via Junit5. </w:t>
      </w:r>
      <w:bookmarkStart w:id="0" w:name="_GoBack"/>
      <w:bookmarkEnd w:id="0"/>
    </w:p>
    <w:sectPr w:rsidR="009B7C21" w:rsidRPr="00A266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CB0"/>
    <w:rsid w:val="00087F21"/>
    <w:rsid w:val="003139F0"/>
    <w:rsid w:val="0066768A"/>
    <w:rsid w:val="00924CB0"/>
    <w:rsid w:val="009B7C21"/>
    <w:rsid w:val="009D7E70"/>
    <w:rsid w:val="00A266C6"/>
    <w:rsid w:val="00BE5818"/>
    <w:rsid w:val="00BF1EB9"/>
    <w:rsid w:val="00C61F29"/>
    <w:rsid w:val="00E33ADF"/>
    <w:rsid w:val="00F22E61"/>
    <w:rsid w:val="00F855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85F2B"/>
  <w15:chartTrackingRefBased/>
  <w15:docId w15:val="{E0C516CE-D5B5-424A-AE89-73C74AA44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7C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eildesa/Medical-Procedures-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NeilsonDesa</dc:creator>
  <cp:keywords/>
  <dc:description/>
  <cp:lastModifiedBy>NeilsonDesa</cp:lastModifiedBy>
  <cp:revision>6</cp:revision>
  <dcterms:created xsi:type="dcterms:W3CDTF">2020-02-06T16:39:00Z</dcterms:created>
  <dcterms:modified xsi:type="dcterms:W3CDTF">2020-02-07T16:37:00Z</dcterms:modified>
</cp:coreProperties>
</file>